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EF3" w14:textId="5D54AB51" w:rsidR="002013C5" w:rsidRPr="00E8178F" w:rsidRDefault="00AB4BBE" w:rsidP="00DD79B1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  <w:lang w:val="en-US"/>
        </w:rPr>
      </w:pPr>
      <w:r w:rsidRPr="00E8178F">
        <w:rPr>
          <w:rFonts w:ascii="Century Gothic" w:hAnsi="Century Gothic" w:cs="Arial"/>
          <w:b/>
          <w:sz w:val="36"/>
          <w:szCs w:val="36"/>
          <w:u w:val="single"/>
          <w:lang w:val="en-US"/>
        </w:rPr>
        <w:t xml:space="preserve">INCIDENT REPORT </w:t>
      </w:r>
      <w:r w:rsidR="00896A1B">
        <w:rPr>
          <w:rFonts w:ascii="Century Gothic" w:hAnsi="Century Gothic" w:cs="Arial"/>
          <w:b/>
          <w:sz w:val="36"/>
          <w:szCs w:val="36"/>
          <w:u w:val="single"/>
          <w:lang w:val="en-US"/>
        </w:rPr>
        <w:t>FORM</w:t>
      </w:r>
      <w:r w:rsidR="00E8178F">
        <w:rPr>
          <w:rFonts w:ascii="Century Gothic" w:hAnsi="Century Gothic" w:cs="Arial"/>
          <w:b/>
          <w:sz w:val="36"/>
          <w:szCs w:val="36"/>
          <w:u w:val="single"/>
          <w:lang w:val="en-US"/>
        </w:rPr>
        <w:br/>
      </w:r>
    </w:p>
    <w:p w14:paraId="1386906A" w14:textId="77777777" w:rsidR="002013C5" w:rsidRDefault="002013C5" w:rsidP="00DD79B1">
      <w:pPr>
        <w:spacing w:line="276" w:lineRule="auto"/>
        <w:rPr>
          <w:rFonts w:ascii="Century Gothic" w:hAnsi="Century Gothic" w:cs="Arial"/>
          <w:iCs/>
          <w:lang w:val="en-US"/>
        </w:rPr>
      </w:pPr>
      <w:r w:rsidRPr="00E8178F">
        <w:rPr>
          <w:rFonts w:ascii="Century Gothic" w:hAnsi="Century Gothic" w:cs="Arial"/>
          <w:iCs/>
          <w:lang w:val="en-US"/>
        </w:rPr>
        <w:t xml:space="preserve">Note that the club or association that you are officiating with may have their own incident reporting forms and processes. </w:t>
      </w:r>
    </w:p>
    <w:p w14:paraId="2C5EE7B5" w14:textId="77777777" w:rsidR="00E8178F" w:rsidRPr="00E8178F" w:rsidRDefault="00E8178F" w:rsidP="00DD79B1">
      <w:pPr>
        <w:spacing w:line="276" w:lineRule="auto"/>
        <w:rPr>
          <w:rFonts w:ascii="Century Gothic" w:hAnsi="Century Gothic" w:cs="Arial"/>
          <w:iCs/>
          <w:sz w:val="32"/>
          <w:szCs w:val="32"/>
          <w:lang w:val="en-US"/>
        </w:rPr>
      </w:pPr>
    </w:p>
    <w:p w14:paraId="4FEBE33E" w14:textId="77777777" w:rsidR="00E8178F" w:rsidRPr="00E8178F" w:rsidRDefault="00E8178F" w:rsidP="00DD79B1">
      <w:pPr>
        <w:spacing w:line="276" w:lineRule="auto"/>
        <w:rPr>
          <w:rFonts w:ascii="Century Gothic" w:hAnsi="Century Gothic" w:cs="Arial"/>
          <w:lang w:val="en-US"/>
        </w:rPr>
      </w:pPr>
      <w:r w:rsidRPr="00E8178F">
        <w:rPr>
          <w:rFonts w:ascii="Century Gothic" w:hAnsi="Century Gothic" w:cs="Arial"/>
          <w:lang w:val="en-US"/>
        </w:rPr>
        <w:t>Name and role of person completing this form: __________________________________</w:t>
      </w:r>
      <w:r>
        <w:rPr>
          <w:rFonts w:ascii="Century Gothic" w:hAnsi="Century Gothic" w:cs="Arial"/>
          <w:lang w:val="en-US"/>
        </w:rPr>
        <w:t>_</w:t>
      </w:r>
      <w:r>
        <w:rPr>
          <w:rFonts w:ascii="Century Gothic" w:hAnsi="Century Gothic" w:cs="Arial"/>
          <w:lang w:val="en-US"/>
        </w:rPr>
        <w:br/>
        <w:t>_________________________________________________________________________________</w:t>
      </w:r>
    </w:p>
    <w:p w14:paraId="2779AF38" w14:textId="77777777" w:rsidR="00E8178F" w:rsidRPr="00E8178F" w:rsidRDefault="00E8178F" w:rsidP="00DD79B1">
      <w:pPr>
        <w:spacing w:line="276" w:lineRule="auto"/>
        <w:rPr>
          <w:rFonts w:ascii="Century Gothic" w:hAnsi="Century Gothic" w:cs="Arial"/>
          <w:lang w:val="en-US"/>
        </w:rPr>
      </w:pPr>
      <w:r w:rsidRPr="00E8178F">
        <w:rPr>
          <w:rFonts w:ascii="Century Gothic" w:hAnsi="Century Gothic" w:cs="Arial"/>
          <w:lang w:val="en-US"/>
        </w:rPr>
        <w:t>Signature of person completing this form: _________________________________________</w:t>
      </w:r>
    </w:p>
    <w:p w14:paraId="0243CE31" w14:textId="77777777" w:rsidR="002013C5" w:rsidRPr="00E8178F" w:rsidRDefault="00E8178F" w:rsidP="00DD79B1">
      <w:pPr>
        <w:spacing w:line="276" w:lineRule="auto"/>
        <w:rPr>
          <w:rFonts w:ascii="Century Gothic" w:hAnsi="Century Gothic" w:cs="Arial"/>
          <w:lang w:val="en-US"/>
        </w:rPr>
      </w:pPr>
      <w:r w:rsidRPr="00E8178F">
        <w:rPr>
          <w:rFonts w:ascii="Century Gothic" w:hAnsi="Century Gothic" w:cs="Arial"/>
          <w:lang w:val="en-US"/>
        </w:rPr>
        <w:t>Date: _________________________________________________________________________</w:t>
      </w:r>
      <w:r>
        <w:rPr>
          <w:rFonts w:ascii="Century Gothic" w:hAnsi="Century Gothic" w:cs="Arial"/>
          <w:lang w:val="en-US"/>
        </w:rPr>
        <w:t>__</w:t>
      </w:r>
    </w:p>
    <w:p w14:paraId="7E49CEEA" w14:textId="77777777" w:rsidR="002013C5" w:rsidRPr="00604EED" w:rsidRDefault="002013C5" w:rsidP="00DD79B1">
      <w:pPr>
        <w:spacing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7093F226" w14:textId="77777777" w:rsidR="002013C5" w:rsidRDefault="002013C5" w:rsidP="00DD79B1">
      <w:pPr>
        <w:spacing w:line="276" w:lineRule="auto"/>
        <w:rPr>
          <w:rFonts w:ascii="Century Gothic" w:hAnsi="Century Gothic" w:cs="Arial"/>
          <w:b/>
          <w:lang w:val="en-US"/>
        </w:rPr>
      </w:pPr>
      <w:r w:rsidRPr="00B07042">
        <w:rPr>
          <w:rFonts w:ascii="Century Gothic" w:hAnsi="Century Gothic" w:cs="Arial"/>
          <w:b/>
          <w:lang w:val="en-US"/>
        </w:rPr>
        <w:t>Incident</w:t>
      </w:r>
    </w:p>
    <w:p w14:paraId="76BD9868" w14:textId="77777777" w:rsidR="00B07042" w:rsidRPr="00B07042" w:rsidRDefault="00B07042" w:rsidP="00DD79B1">
      <w:pPr>
        <w:spacing w:line="276" w:lineRule="auto"/>
        <w:rPr>
          <w:rFonts w:ascii="Century Gothic" w:hAnsi="Century Gothic" w:cs="Arial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973"/>
      </w:tblGrid>
      <w:tr w:rsidR="00CC0308" w:rsidRPr="00487A9A" w14:paraId="4F2E89A3" w14:textId="77777777" w:rsidTr="00787063">
        <w:trPr>
          <w:trHeight w:val="720"/>
        </w:trPr>
        <w:tc>
          <w:tcPr>
            <w:tcW w:w="1500" w:type="pct"/>
            <w:shd w:val="clear" w:color="auto" w:fill="auto"/>
            <w:vAlign w:val="center"/>
          </w:tcPr>
          <w:p w14:paraId="335729EF" w14:textId="77777777" w:rsidR="00CC0308" w:rsidRDefault="00CC0308" w:rsidP="00DD79B1">
            <w:pPr>
              <w:spacing w:line="276" w:lineRule="auto"/>
              <w:rPr>
                <w:rFonts w:ascii="Century Gothic" w:hAnsi="Century Gothic" w:cs="Arial"/>
                <w:b/>
                <w:color w:val="538135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538135"/>
                <w:sz w:val="20"/>
                <w:szCs w:val="20"/>
                <w:lang w:val="en-US"/>
              </w:rPr>
              <w:t>Date and time of incident:</w:t>
            </w:r>
          </w:p>
        </w:tc>
        <w:tc>
          <w:tcPr>
            <w:tcW w:w="3500" w:type="pct"/>
            <w:shd w:val="clear" w:color="auto" w:fill="auto"/>
            <w:vAlign w:val="center"/>
          </w:tcPr>
          <w:p w14:paraId="628CD0AE" w14:textId="7D07E7DE" w:rsidR="00CC0308" w:rsidRPr="00487A9A" w:rsidRDefault="00CC0308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B07042" w:rsidRPr="00487A9A" w14:paraId="3F8FD2B6" w14:textId="77777777">
        <w:trPr>
          <w:trHeight w:val="720"/>
        </w:trPr>
        <w:tc>
          <w:tcPr>
            <w:tcW w:w="5000" w:type="pct"/>
            <w:gridSpan w:val="2"/>
            <w:shd w:val="clear" w:color="auto" w:fill="E2EFD9"/>
            <w:vAlign w:val="center"/>
          </w:tcPr>
          <w:p w14:paraId="476317AB" w14:textId="77777777" w:rsidR="00B07042" w:rsidRPr="00487A9A" w:rsidRDefault="00B07042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Name/s of person/s involved in the incident and their clubs/associations</w:t>
            </w:r>
          </w:p>
        </w:tc>
      </w:tr>
      <w:tr w:rsidR="00B07042" w:rsidRPr="00487A9A" w14:paraId="3345F74E" w14:textId="77777777" w:rsidTr="00CC0308">
        <w:trPr>
          <w:trHeight w:val="1152"/>
        </w:trPr>
        <w:tc>
          <w:tcPr>
            <w:tcW w:w="5000" w:type="pct"/>
            <w:gridSpan w:val="2"/>
            <w:shd w:val="clear" w:color="auto" w:fill="auto"/>
          </w:tcPr>
          <w:p w14:paraId="0B9376EC" w14:textId="77777777" w:rsidR="00B07042" w:rsidRPr="00487A9A" w:rsidRDefault="00B07042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B07042" w:rsidRPr="00487A9A" w14:paraId="4656E877" w14:textId="77777777">
        <w:trPr>
          <w:trHeight w:val="720"/>
        </w:trPr>
        <w:tc>
          <w:tcPr>
            <w:tcW w:w="5000" w:type="pct"/>
            <w:gridSpan w:val="2"/>
            <w:shd w:val="clear" w:color="auto" w:fill="E2EFD9"/>
            <w:vAlign w:val="center"/>
          </w:tcPr>
          <w:p w14:paraId="1E2D2E53" w14:textId="77777777" w:rsidR="00B07042" w:rsidRPr="00487A9A" w:rsidRDefault="00B07042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Description of incident</w:t>
            </w:r>
          </w:p>
        </w:tc>
      </w:tr>
      <w:tr w:rsidR="00B07042" w:rsidRPr="00487A9A" w14:paraId="7D462FA2" w14:textId="77777777" w:rsidTr="00CC0308">
        <w:trPr>
          <w:trHeight w:val="1152"/>
        </w:trPr>
        <w:tc>
          <w:tcPr>
            <w:tcW w:w="5000" w:type="pct"/>
            <w:gridSpan w:val="2"/>
            <w:shd w:val="clear" w:color="auto" w:fill="auto"/>
          </w:tcPr>
          <w:p w14:paraId="0F20ED8F" w14:textId="77777777" w:rsidR="00B07042" w:rsidRPr="00487A9A" w:rsidRDefault="00B07042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089E4BE5" w14:textId="77777777" w:rsidR="002013C5" w:rsidRPr="00604EED" w:rsidRDefault="002013C5" w:rsidP="00DD79B1">
      <w:pPr>
        <w:spacing w:line="276" w:lineRule="auto"/>
        <w:rPr>
          <w:rFonts w:ascii="Century Gothic" w:hAnsi="Century Gothic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013C5" w:rsidRPr="00487A9A" w14:paraId="0F212A46" w14:textId="77777777">
        <w:trPr>
          <w:trHeight w:val="720"/>
        </w:trPr>
        <w:tc>
          <w:tcPr>
            <w:tcW w:w="5000" w:type="pct"/>
            <w:shd w:val="clear" w:color="auto" w:fill="E2EFD9"/>
            <w:vAlign w:val="center"/>
          </w:tcPr>
          <w:p w14:paraId="3BD2555A" w14:textId="77777777" w:rsidR="002013C5" w:rsidRPr="00487A9A" w:rsidRDefault="002013C5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Witnesses (include contact details)</w:t>
            </w:r>
          </w:p>
        </w:tc>
      </w:tr>
      <w:tr w:rsidR="00487A9A" w:rsidRPr="00487A9A" w14:paraId="1A7115CC" w14:textId="77777777" w:rsidTr="00CC0308">
        <w:trPr>
          <w:trHeight w:val="11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65F8B56" w14:textId="77777777" w:rsidR="00487A9A" w:rsidRPr="00487A9A" w:rsidRDefault="00487A9A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7F5DE562" w14:textId="77777777" w:rsidR="002013C5" w:rsidRPr="00604EED" w:rsidRDefault="002013C5" w:rsidP="00DD79B1">
      <w:pPr>
        <w:spacing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035DC3C" w14:textId="77777777" w:rsidR="002013C5" w:rsidRDefault="002013C5" w:rsidP="00DD79B1">
      <w:pPr>
        <w:spacing w:line="276" w:lineRule="auto"/>
        <w:rPr>
          <w:rFonts w:ascii="Century Gothic" w:hAnsi="Century Gothic" w:cs="Arial"/>
          <w:b/>
          <w:lang w:val="en-US"/>
        </w:rPr>
      </w:pPr>
      <w:r w:rsidRPr="00487A9A">
        <w:rPr>
          <w:rFonts w:ascii="Century Gothic" w:hAnsi="Century Gothic" w:cs="Arial"/>
          <w:b/>
          <w:lang w:val="en-US"/>
        </w:rPr>
        <w:t>Reporting of the incident to club/association</w:t>
      </w:r>
    </w:p>
    <w:p w14:paraId="3D4EB88C" w14:textId="77777777" w:rsidR="00487A9A" w:rsidRPr="00487A9A" w:rsidRDefault="00487A9A" w:rsidP="00DD79B1">
      <w:pPr>
        <w:spacing w:line="276" w:lineRule="auto"/>
        <w:rPr>
          <w:rFonts w:ascii="Century Gothic" w:hAnsi="Century Gothic" w:cs="Arial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487A9A" w:rsidRPr="00487A9A" w14:paraId="0CC907C7" w14:textId="77777777">
        <w:trPr>
          <w:trHeight w:val="720"/>
        </w:trPr>
        <w:tc>
          <w:tcPr>
            <w:tcW w:w="2500" w:type="pct"/>
            <w:shd w:val="clear" w:color="auto" w:fill="E2EFD9"/>
            <w:vAlign w:val="center"/>
          </w:tcPr>
          <w:p w14:paraId="100AA908" w14:textId="77777777" w:rsidR="00487A9A" w:rsidRPr="00487A9A" w:rsidRDefault="00487A9A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Incident Reported to</w:t>
            </w:r>
          </w:p>
        </w:tc>
        <w:tc>
          <w:tcPr>
            <w:tcW w:w="2500" w:type="pct"/>
            <w:shd w:val="clear" w:color="auto" w:fill="E2EFD9"/>
            <w:vAlign w:val="center"/>
          </w:tcPr>
          <w:p w14:paraId="0403470A" w14:textId="77777777" w:rsidR="00487A9A" w:rsidRPr="00487A9A" w:rsidRDefault="00487A9A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487A9A" w:rsidRPr="00487A9A" w14:paraId="07287C4F" w14:textId="77777777" w:rsidTr="00CC0308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14:paraId="173C192A" w14:textId="77777777" w:rsidR="00487A9A" w:rsidRPr="00487A9A" w:rsidRDefault="00487A9A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79E18C0" w14:textId="77777777" w:rsidR="00487A9A" w:rsidRPr="00487A9A" w:rsidRDefault="00487A9A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CC0308" w:rsidRPr="00487A9A" w14:paraId="1C9E5BBB" w14:textId="77777777">
        <w:trPr>
          <w:trHeight w:val="1152"/>
        </w:trPr>
        <w:tc>
          <w:tcPr>
            <w:tcW w:w="2500" w:type="pct"/>
            <w:shd w:val="clear" w:color="auto" w:fill="E2EFD9"/>
            <w:vAlign w:val="center"/>
          </w:tcPr>
          <w:p w14:paraId="27FE5771" w14:textId="77777777" w:rsidR="00CC0308" w:rsidRPr="00487A9A" w:rsidRDefault="00CC0308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lastRenderedPageBreak/>
              <w:t>How (this form, in person, email, phone):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358E3C" w14:textId="5C1836E2" w:rsidR="00CC0308" w:rsidRPr="00487A9A" w:rsidRDefault="00CC0308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0231D6CD" w14:textId="77777777" w:rsidR="002013C5" w:rsidRPr="00604EED" w:rsidRDefault="002013C5" w:rsidP="00DD79B1">
      <w:pPr>
        <w:spacing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4D0A1CFC" w14:textId="77777777" w:rsidR="002013C5" w:rsidRDefault="002013C5" w:rsidP="00DD79B1">
      <w:pPr>
        <w:spacing w:line="276" w:lineRule="auto"/>
        <w:rPr>
          <w:rFonts w:ascii="Century Gothic" w:hAnsi="Century Gothic" w:cs="Arial"/>
          <w:b/>
          <w:lang w:val="en-US"/>
        </w:rPr>
      </w:pPr>
      <w:r w:rsidRPr="00487A9A">
        <w:rPr>
          <w:rFonts w:ascii="Century Gothic" w:hAnsi="Century Gothic" w:cs="Arial"/>
          <w:b/>
          <w:lang w:val="en-US"/>
        </w:rPr>
        <w:t>Follow Up Action</w:t>
      </w:r>
    </w:p>
    <w:p w14:paraId="1806D754" w14:textId="77777777" w:rsidR="00BC703F" w:rsidRPr="00487A9A" w:rsidRDefault="00BC703F" w:rsidP="00DD79B1">
      <w:pPr>
        <w:spacing w:line="276" w:lineRule="auto"/>
        <w:rPr>
          <w:rFonts w:ascii="Century Gothic" w:hAnsi="Century Gothic" w:cs="Arial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013C5" w:rsidRPr="00487A9A" w14:paraId="084F2A91" w14:textId="77777777">
        <w:trPr>
          <w:trHeight w:val="432"/>
        </w:trPr>
        <w:tc>
          <w:tcPr>
            <w:tcW w:w="5000" w:type="pct"/>
            <w:shd w:val="clear" w:color="auto" w:fill="E2EFD9"/>
            <w:vAlign w:val="center"/>
          </w:tcPr>
          <w:p w14:paraId="597F6B95" w14:textId="77777777" w:rsidR="002013C5" w:rsidRPr="00487A9A" w:rsidRDefault="002013C5" w:rsidP="00DD7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Description of ac</w:t>
            </w:r>
            <w:r w:rsidR="001B56B1" w:rsidRPr="00487A9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tions to be taken</w:t>
            </w:r>
          </w:p>
        </w:tc>
      </w:tr>
      <w:tr w:rsidR="00487A9A" w:rsidRPr="00487A9A" w14:paraId="64263667" w14:textId="77777777" w:rsidTr="00CC0308">
        <w:trPr>
          <w:trHeight w:val="129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020C4AE" w14:textId="77777777" w:rsidR="00487A9A" w:rsidRPr="00487A9A" w:rsidRDefault="00487A9A" w:rsidP="00DD79B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2901FC8A" w14:textId="77777777" w:rsidR="00282B0D" w:rsidRPr="00604EED" w:rsidRDefault="00282B0D" w:rsidP="00DD79B1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282B0D" w:rsidRPr="00604EED" w:rsidSect="00604EED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3235" w14:textId="77777777" w:rsidR="003F33FE" w:rsidRDefault="003F33FE">
      <w:r>
        <w:separator/>
      </w:r>
    </w:p>
  </w:endnote>
  <w:endnote w:type="continuationSeparator" w:id="0">
    <w:p w14:paraId="7315BC85" w14:textId="77777777" w:rsidR="003F33FE" w:rsidRDefault="003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3E2" w14:textId="77777777" w:rsidR="00487A9A" w:rsidRPr="00487A9A" w:rsidRDefault="00487A9A">
    <w:pPr>
      <w:pStyle w:val="Footer"/>
      <w:jc w:val="right"/>
      <w:rPr>
        <w:rFonts w:ascii="Century Gothic" w:hAnsi="Century Gothic"/>
        <w:sz w:val="16"/>
        <w:szCs w:val="16"/>
      </w:rPr>
    </w:pPr>
    <w:r w:rsidRPr="00487A9A">
      <w:rPr>
        <w:rFonts w:ascii="Century Gothic" w:hAnsi="Century Gothic"/>
        <w:sz w:val="16"/>
        <w:szCs w:val="16"/>
      </w:rPr>
      <w:t xml:space="preserve">Page </w:t>
    </w:r>
    <w:r w:rsidRPr="00487A9A">
      <w:rPr>
        <w:rFonts w:ascii="Century Gothic" w:hAnsi="Century Gothic"/>
        <w:sz w:val="16"/>
        <w:szCs w:val="16"/>
      </w:rPr>
      <w:fldChar w:fldCharType="begin"/>
    </w:r>
    <w:r w:rsidRPr="00487A9A">
      <w:rPr>
        <w:rFonts w:ascii="Century Gothic" w:hAnsi="Century Gothic"/>
        <w:sz w:val="16"/>
        <w:szCs w:val="16"/>
      </w:rPr>
      <w:instrText xml:space="preserve"> PAGE </w:instrText>
    </w:r>
    <w:r w:rsidRPr="00487A9A">
      <w:rPr>
        <w:rFonts w:ascii="Century Gothic" w:hAnsi="Century Gothic"/>
        <w:sz w:val="16"/>
        <w:szCs w:val="16"/>
      </w:rPr>
      <w:fldChar w:fldCharType="separate"/>
    </w:r>
    <w:r w:rsidRPr="00487A9A">
      <w:rPr>
        <w:rFonts w:ascii="Century Gothic" w:hAnsi="Century Gothic"/>
        <w:noProof/>
        <w:sz w:val="16"/>
        <w:szCs w:val="16"/>
      </w:rPr>
      <w:t>2</w:t>
    </w:r>
    <w:r w:rsidRPr="00487A9A">
      <w:rPr>
        <w:rFonts w:ascii="Century Gothic" w:hAnsi="Century Gothic"/>
        <w:sz w:val="16"/>
        <w:szCs w:val="16"/>
      </w:rPr>
      <w:fldChar w:fldCharType="end"/>
    </w:r>
    <w:r w:rsidRPr="00487A9A">
      <w:rPr>
        <w:rFonts w:ascii="Century Gothic" w:hAnsi="Century Gothic"/>
        <w:sz w:val="16"/>
        <w:szCs w:val="16"/>
      </w:rPr>
      <w:t xml:space="preserve"> of </w:t>
    </w:r>
    <w:r w:rsidRPr="00487A9A">
      <w:rPr>
        <w:rFonts w:ascii="Century Gothic" w:hAnsi="Century Gothic"/>
        <w:sz w:val="16"/>
        <w:szCs w:val="16"/>
      </w:rPr>
      <w:fldChar w:fldCharType="begin"/>
    </w:r>
    <w:r w:rsidRPr="00487A9A">
      <w:rPr>
        <w:rFonts w:ascii="Century Gothic" w:hAnsi="Century Gothic"/>
        <w:sz w:val="16"/>
        <w:szCs w:val="16"/>
      </w:rPr>
      <w:instrText xml:space="preserve"> NUMPAGES  </w:instrText>
    </w:r>
    <w:r w:rsidRPr="00487A9A">
      <w:rPr>
        <w:rFonts w:ascii="Century Gothic" w:hAnsi="Century Gothic"/>
        <w:sz w:val="16"/>
        <w:szCs w:val="16"/>
      </w:rPr>
      <w:fldChar w:fldCharType="separate"/>
    </w:r>
    <w:r w:rsidRPr="00487A9A">
      <w:rPr>
        <w:rFonts w:ascii="Century Gothic" w:hAnsi="Century Gothic"/>
        <w:noProof/>
        <w:sz w:val="16"/>
        <w:szCs w:val="16"/>
      </w:rPr>
      <w:t>2</w:t>
    </w:r>
    <w:r w:rsidRPr="00487A9A">
      <w:rPr>
        <w:rFonts w:ascii="Century Gothic" w:hAnsi="Century Gothic"/>
        <w:sz w:val="16"/>
        <w:szCs w:val="16"/>
      </w:rPr>
      <w:fldChar w:fldCharType="end"/>
    </w:r>
  </w:p>
  <w:p w14:paraId="4B222F47" w14:textId="77777777" w:rsidR="008821D4" w:rsidRPr="00487A9A" w:rsidRDefault="008821D4" w:rsidP="008821D4">
    <w:pPr>
      <w:pStyle w:val="Footer"/>
      <w:ind w:right="360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D61C" w14:textId="77777777" w:rsidR="003F33FE" w:rsidRDefault="003F33FE">
      <w:r>
        <w:separator/>
      </w:r>
    </w:p>
  </w:footnote>
  <w:footnote w:type="continuationSeparator" w:id="0">
    <w:p w14:paraId="1F76C8F6" w14:textId="77777777" w:rsidR="003F33FE" w:rsidRDefault="003F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02914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3C5"/>
    <w:rsid w:val="00025CE1"/>
    <w:rsid w:val="00025E55"/>
    <w:rsid w:val="00034C2A"/>
    <w:rsid w:val="00051EF2"/>
    <w:rsid w:val="00056F6C"/>
    <w:rsid w:val="000C4011"/>
    <w:rsid w:val="00112C4C"/>
    <w:rsid w:val="00113471"/>
    <w:rsid w:val="001379FB"/>
    <w:rsid w:val="001478F3"/>
    <w:rsid w:val="0017167F"/>
    <w:rsid w:val="001A2576"/>
    <w:rsid w:val="001B56B1"/>
    <w:rsid w:val="001C4FE1"/>
    <w:rsid w:val="001D30E1"/>
    <w:rsid w:val="002013C5"/>
    <w:rsid w:val="00282B0D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F2006"/>
    <w:rsid w:val="003F33FE"/>
    <w:rsid w:val="00405422"/>
    <w:rsid w:val="004606FE"/>
    <w:rsid w:val="0047362F"/>
    <w:rsid w:val="00487A9A"/>
    <w:rsid w:val="00487C27"/>
    <w:rsid w:val="0049058C"/>
    <w:rsid w:val="004A70A1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04EED"/>
    <w:rsid w:val="0061728E"/>
    <w:rsid w:val="00630344"/>
    <w:rsid w:val="00655235"/>
    <w:rsid w:val="00670CA0"/>
    <w:rsid w:val="006D7F27"/>
    <w:rsid w:val="006F198E"/>
    <w:rsid w:val="00724B99"/>
    <w:rsid w:val="007463C0"/>
    <w:rsid w:val="0077424F"/>
    <w:rsid w:val="0077745A"/>
    <w:rsid w:val="00787063"/>
    <w:rsid w:val="00790DFC"/>
    <w:rsid w:val="0079215B"/>
    <w:rsid w:val="00796579"/>
    <w:rsid w:val="007A154F"/>
    <w:rsid w:val="007A2884"/>
    <w:rsid w:val="007B4C69"/>
    <w:rsid w:val="007D4313"/>
    <w:rsid w:val="008006F9"/>
    <w:rsid w:val="00866211"/>
    <w:rsid w:val="0087306F"/>
    <w:rsid w:val="008821D4"/>
    <w:rsid w:val="00896A1B"/>
    <w:rsid w:val="008B6D8F"/>
    <w:rsid w:val="008C5EB9"/>
    <w:rsid w:val="008D7636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10495"/>
    <w:rsid w:val="00A417E9"/>
    <w:rsid w:val="00AA20DF"/>
    <w:rsid w:val="00AA608B"/>
    <w:rsid w:val="00AB4BBE"/>
    <w:rsid w:val="00AB5CB3"/>
    <w:rsid w:val="00AD6688"/>
    <w:rsid w:val="00AE0C51"/>
    <w:rsid w:val="00B07042"/>
    <w:rsid w:val="00B12D46"/>
    <w:rsid w:val="00B36B2C"/>
    <w:rsid w:val="00B81EA1"/>
    <w:rsid w:val="00BC703F"/>
    <w:rsid w:val="00C226A0"/>
    <w:rsid w:val="00C53926"/>
    <w:rsid w:val="00C6040C"/>
    <w:rsid w:val="00C73894"/>
    <w:rsid w:val="00CC0308"/>
    <w:rsid w:val="00D4453F"/>
    <w:rsid w:val="00D56267"/>
    <w:rsid w:val="00D56BE5"/>
    <w:rsid w:val="00DB410B"/>
    <w:rsid w:val="00DC615F"/>
    <w:rsid w:val="00DD6ACB"/>
    <w:rsid w:val="00DD79B1"/>
    <w:rsid w:val="00E20B45"/>
    <w:rsid w:val="00E43051"/>
    <w:rsid w:val="00E66DA6"/>
    <w:rsid w:val="00E8178F"/>
    <w:rsid w:val="00EC376D"/>
    <w:rsid w:val="00ED036A"/>
    <w:rsid w:val="00F0136D"/>
    <w:rsid w:val="00F16D34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C564C"/>
  <w15:chartTrackingRefBased/>
  <w15:docId w15:val="{CCC8ACC0-2F6C-4AB2-AD7B-EA89081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87A9A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</vt:lpstr>
    </vt:vector>
  </TitlesOfParts>
  <Company>ASC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 </dc:title>
  <dc:subject/>
  <dc:creator>ASC</dc:creator>
  <cp:keywords/>
  <dc:description/>
  <cp:lastModifiedBy>Hafiza Rabbia Anwar</cp:lastModifiedBy>
  <cp:revision>9</cp:revision>
  <cp:lastPrinted>2022-09-30T10:45:00Z</cp:lastPrinted>
  <dcterms:created xsi:type="dcterms:W3CDTF">2022-08-23T05:22:00Z</dcterms:created>
  <dcterms:modified xsi:type="dcterms:W3CDTF">2022-09-30T10:45:00Z</dcterms:modified>
</cp:coreProperties>
</file>