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3CC6" w14:textId="694EB7C4" w:rsidR="00C11170" w:rsidRDefault="00A0127C" w:rsidP="00C11170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A0127C">
        <w:rPr>
          <w:rFonts w:ascii="Century Gothic" w:hAnsi="Century Gothic" w:cs="Times New Roman"/>
          <w:b/>
          <w:sz w:val="36"/>
          <w:szCs w:val="36"/>
          <w:u w:val="single"/>
        </w:rPr>
        <w:t>INCOME STATEMENT</w:t>
      </w:r>
    </w:p>
    <w:p w14:paraId="0BECD444" w14:textId="77777777" w:rsidR="00C11170" w:rsidRDefault="00C11170" w:rsidP="00C11170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D68030D" w14:textId="71D9D4CA" w:rsidR="00A0127C" w:rsidRPr="00A0127C" w:rsidRDefault="00A0127C" w:rsidP="00C11170">
      <w:pPr>
        <w:spacing w:after="0"/>
        <w:rPr>
          <w:rFonts w:ascii="Century Gothic" w:hAnsi="Century Gothic"/>
          <w:sz w:val="24"/>
          <w:szCs w:val="24"/>
        </w:rPr>
      </w:pPr>
      <w:r w:rsidRPr="00946ECB">
        <w:rPr>
          <w:rFonts w:ascii="Century Gothic" w:hAnsi="Century Gothic" w:cs="Times New Roman"/>
          <w:b/>
          <w:sz w:val="28"/>
          <w:szCs w:val="28"/>
        </w:rPr>
        <w:t>[Company Name]</w:t>
      </w:r>
      <w:r w:rsidRPr="00A0127C">
        <w:rPr>
          <w:rFonts w:ascii="Century Gothic" w:hAnsi="Century Gothic" w:cs="Times New Roman"/>
          <w:b/>
          <w:sz w:val="24"/>
          <w:szCs w:val="24"/>
        </w:rPr>
        <w:br/>
      </w:r>
      <w:r w:rsidRPr="00A0127C">
        <w:rPr>
          <w:rFonts w:ascii="Century Gothic" w:hAnsi="Century Gothic"/>
          <w:sz w:val="24"/>
          <w:szCs w:val="24"/>
        </w:rPr>
        <w:t>[Street Address], [City, ST ZIP Code]</w:t>
      </w:r>
      <w:r w:rsidRPr="00A0127C">
        <w:rPr>
          <w:rFonts w:ascii="Century Gothic" w:hAnsi="Century Gothic"/>
          <w:sz w:val="24"/>
          <w:szCs w:val="24"/>
        </w:rPr>
        <w:br/>
        <w:t>[Phone: 555-555-55555] [Fax: 123-123-123456]</w:t>
      </w:r>
      <w:r w:rsidRPr="00A0127C">
        <w:rPr>
          <w:rFonts w:ascii="Century Gothic" w:hAnsi="Century Gothic"/>
          <w:sz w:val="24"/>
          <w:szCs w:val="24"/>
        </w:rPr>
        <w:br/>
        <w:t>[abc@example.com]</w:t>
      </w:r>
    </w:p>
    <w:p w14:paraId="3A83A37C" w14:textId="7B0786F2" w:rsidR="00A0127C" w:rsidRDefault="00A0127C" w:rsidP="00A0127C">
      <w:pPr>
        <w:rPr>
          <w:rFonts w:ascii="Century Gothic" w:hAnsi="Century Gothic"/>
          <w:b/>
          <w:sz w:val="24"/>
          <w:szCs w:val="24"/>
        </w:rPr>
      </w:pPr>
      <w:r w:rsidRPr="00A0127C">
        <w:rPr>
          <w:rFonts w:ascii="Century Gothic" w:hAnsi="Century Gothic"/>
          <w:b/>
          <w:sz w:val="24"/>
          <w:szCs w:val="24"/>
        </w:rPr>
        <w:t>For the Period Ended ____________________</w:t>
      </w:r>
      <w:r w:rsidR="00C11170">
        <w:rPr>
          <w:rFonts w:ascii="Century Gothic" w:hAnsi="Century Gothic"/>
          <w:b/>
          <w:sz w:val="24"/>
          <w:szCs w:val="24"/>
        </w:rPr>
        <w:t>__</w:t>
      </w:r>
    </w:p>
    <w:p w14:paraId="6AD0E753" w14:textId="77777777" w:rsidR="00D62D38" w:rsidRPr="00D62D38" w:rsidRDefault="00D62D38" w:rsidP="00A0127C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07"/>
        <w:gridCol w:w="1764"/>
        <w:gridCol w:w="1799"/>
      </w:tblGrid>
      <w:tr w:rsidR="00946ECB" w:rsidRPr="00946ECB" w14:paraId="3EC6106B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3A745A89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Revenue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CC20CB8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20____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B6EA53E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20____</w:t>
            </w:r>
          </w:p>
        </w:tc>
      </w:tr>
      <w:tr w:rsidR="00A0127C" w:rsidRPr="00946ECB" w14:paraId="6F4CA444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4F70AAFE" w14:textId="5010A031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Sales Revenue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305CAF1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6EB6A108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64992759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6A46C85A" w14:textId="28DE45A7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(Less Sales Returns and Allowances)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38810414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88655DF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7C67BF0D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62876B47" w14:textId="7222F267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Service Revenue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002B7CDB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F618CE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36207158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33196057" w14:textId="41BA585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Interest Revenue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6F91C4F1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63D3B80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0CF67035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5A920A0" w14:textId="24DC1CC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Other Revenue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145563EF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2AE77814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46ECB" w:rsidRPr="00946ECB" w14:paraId="465E6A50" w14:textId="77777777" w:rsidTr="00D62D38">
        <w:trPr>
          <w:trHeight w:val="432"/>
          <w:jc w:val="center"/>
        </w:trPr>
        <w:tc>
          <w:tcPr>
            <w:tcW w:w="3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B6C08" w14:textId="0F157A0E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Total Revenue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C5363" w14:textId="77777777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$      000000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7C6B1" w14:textId="77777777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$     0000000</w:t>
            </w:r>
          </w:p>
        </w:tc>
      </w:tr>
      <w:tr w:rsidR="00D62D38" w:rsidRPr="00946ECB" w14:paraId="0615E160" w14:textId="77777777" w:rsidTr="00D62D38">
        <w:trPr>
          <w:trHeight w:val="432"/>
          <w:jc w:val="center"/>
        </w:trPr>
        <w:tc>
          <w:tcPr>
            <w:tcW w:w="32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08005" w14:textId="77777777" w:rsidR="00D62D38" w:rsidRPr="00D01955" w:rsidRDefault="00D62D38" w:rsidP="00946ECB">
            <w:pPr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C11B7" w14:textId="77777777" w:rsidR="00D62D38" w:rsidRPr="00D01955" w:rsidRDefault="00D62D38" w:rsidP="00946ECB">
            <w:pPr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0616A" w14:textId="77777777" w:rsidR="00D62D38" w:rsidRPr="00D01955" w:rsidRDefault="00D62D38" w:rsidP="00946ECB">
            <w:pPr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</w:tr>
      <w:tr w:rsidR="00946ECB" w:rsidRPr="00946ECB" w14:paraId="4993E3DD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6157D886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Expenses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21A66D3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49E74D78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</w:tr>
      <w:tr w:rsidR="00A0127C" w:rsidRPr="00946ECB" w14:paraId="73A34A19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49997C03" w14:textId="2B490551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Advertising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20375A0E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6869232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499FC3D8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5A5E9B4A" w14:textId="2B5DB40B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Bad Debts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7A78499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3ACDCCE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63B5A4B7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1291CCC" w14:textId="44D0C5A4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Commissions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71428417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FD2593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0A2E3D6B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4A7CE57C" w14:textId="183AEE8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Cost of Goods Sold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347C9A31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2B3422F8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78AD09AC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2AF6E3A0" w14:textId="27DDBBF6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Depreciation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5C873BF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B14D144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400EEBA0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215901E0" w14:textId="00809D12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Employee Benefits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6EA9A18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CA77A62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4061F4DC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77233DE" w14:textId="611660B4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Furniture and Equipment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133C7DD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2B4E280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1344AFBF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08FB63C8" w14:textId="3288B6D4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Insurance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2F2FAA8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52AEB438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6DB5E5DB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4D16FF56" w14:textId="41DAB55D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Interest Expense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064E74F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AEAD33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305B2F27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763FEC94" w14:textId="7E6C7C2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Maintenance and Repairs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0D63EADF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D361F4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63E5A639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352CB9C5" w14:textId="22E426C2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Office Supplies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0FDF82C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CA9A9D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5F38A22E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7C26C1FA" w14:textId="25AFAFAD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Payroll Taxes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75EC9BE3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1254E47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1974046C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AB294E2" w14:textId="5FF35976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Rent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5006513B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D6727F1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252A1ABE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2DA5BBC" w14:textId="15BBE700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lastRenderedPageBreak/>
              <w:t>Research and Development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5DFDED1F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17EB672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70020662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5B50B114" w14:textId="6499AA63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Salaries and Wages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41A6461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22DC1443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1DEC9CE1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8BBD8B6" w14:textId="762A8B6D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Software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79758260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2C1788E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57F8716D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194B20BC" w14:textId="5933D147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Travel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72337A3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3BE4EA2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408CB706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71243B76" w14:textId="33F0743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Utilities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160A080B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9E3504F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712FED3D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7156303A" w14:textId="2AA789F9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Others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1285131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63B04B2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46ECB" w:rsidRPr="00946ECB" w14:paraId="57FB3A97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56AD2F6D" w14:textId="77777777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Total Expenses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4D014296" w14:textId="77777777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$       000000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464541A" w14:textId="77777777" w:rsidR="00A0127C" w:rsidRPr="00946ECB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946ECB">
              <w:rPr>
                <w:rFonts w:ascii="Century Gothic" w:hAnsi="Century Gothic"/>
                <w:b/>
              </w:rPr>
              <w:t>$     0000000</w:t>
            </w:r>
          </w:p>
        </w:tc>
      </w:tr>
      <w:tr w:rsidR="00946ECB" w:rsidRPr="00946ECB" w14:paraId="51AB6091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4CAA8A70" w14:textId="7864D212" w:rsidR="00A0127C" w:rsidRPr="00D01955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color w:val="4F81BD" w:themeColor="accent1"/>
              </w:rPr>
            </w:pPr>
            <w:r w:rsidRPr="00D01955">
              <w:rPr>
                <w:rFonts w:ascii="Century Gothic" w:hAnsi="Century Gothic"/>
                <w:color w:val="4F81BD" w:themeColor="accent1"/>
              </w:rPr>
              <w:t>Net Income Before Taxes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58DD89B" w14:textId="77777777" w:rsidR="00A0127C" w:rsidRPr="00D01955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color w:val="4F81BD" w:themeColor="accent1"/>
              </w:rPr>
            </w:pPr>
            <w:r w:rsidRPr="00D01955">
              <w:rPr>
                <w:rFonts w:ascii="Century Gothic" w:hAnsi="Century Gothic"/>
                <w:color w:val="4F81BD" w:themeColor="accent1"/>
              </w:rPr>
              <w:t>$      000000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DBB9E0E" w14:textId="77777777" w:rsidR="00A0127C" w:rsidRPr="00D01955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color w:val="4F81BD" w:themeColor="accent1"/>
              </w:rPr>
            </w:pPr>
            <w:r w:rsidRPr="00D01955">
              <w:rPr>
                <w:rFonts w:ascii="Century Gothic" w:hAnsi="Century Gothic"/>
                <w:color w:val="4F81BD" w:themeColor="accent1"/>
              </w:rPr>
              <w:t>$      00000</w:t>
            </w:r>
          </w:p>
        </w:tc>
      </w:tr>
      <w:tr w:rsidR="00A0127C" w:rsidRPr="00946ECB" w14:paraId="31816307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36A480A7" w14:textId="4EDBFAB8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Income Tax Expense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5FE868AC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2047EC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46ECB" w:rsidRPr="00946ECB" w14:paraId="4C2CA1FC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03B6856E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Income from Continuing Expenses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C2983F7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2FB84B47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</w:tr>
      <w:tr w:rsidR="00946ECB" w:rsidRPr="00946ECB" w14:paraId="48FD5225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432EF84D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Below-the-Lined Items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BF86D7F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048DA4F1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</w:tr>
      <w:tr w:rsidR="00A0127C" w:rsidRPr="00946ECB" w14:paraId="70E5996C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39452FCE" w14:textId="682E3A2F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Income from Discounted Items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2E47CDED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3B3B9A5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7C2ED48D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333BC410" w14:textId="507B1901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Effect of Accounting Changes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16DD6F2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7FE2719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0127C" w:rsidRPr="00946ECB" w14:paraId="2650FA4A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FFFFFF" w:themeFill="background1"/>
            <w:vAlign w:val="center"/>
          </w:tcPr>
          <w:p w14:paraId="2B9D29B3" w14:textId="1D7B25D7" w:rsidR="00A0127C" w:rsidRPr="00946ECB" w:rsidRDefault="00A0127C" w:rsidP="00D01955">
            <w:pPr>
              <w:spacing w:line="276" w:lineRule="auto"/>
              <w:rPr>
                <w:rFonts w:ascii="Century Gothic" w:hAnsi="Century Gothic"/>
              </w:rPr>
            </w:pPr>
            <w:r w:rsidRPr="00946ECB">
              <w:rPr>
                <w:rFonts w:ascii="Century Gothic" w:hAnsi="Century Gothic"/>
              </w:rPr>
              <w:t>Extra Ordinary Items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475570E6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33D8FC3A" w14:textId="77777777" w:rsidR="00A0127C" w:rsidRPr="00946ECB" w:rsidRDefault="00A0127C" w:rsidP="00946ECB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46ECB" w:rsidRPr="00946ECB" w14:paraId="45C0DE30" w14:textId="77777777" w:rsidTr="00D62D38">
        <w:trPr>
          <w:trHeight w:val="432"/>
          <w:jc w:val="center"/>
        </w:trPr>
        <w:tc>
          <w:tcPr>
            <w:tcW w:w="3231" w:type="pct"/>
            <w:shd w:val="clear" w:color="auto" w:fill="auto"/>
            <w:vAlign w:val="center"/>
          </w:tcPr>
          <w:p w14:paraId="16077074" w14:textId="77777777" w:rsidR="00A0127C" w:rsidRPr="00D01955" w:rsidRDefault="00A0127C" w:rsidP="00D01955">
            <w:pPr>
              <w:spacing w:line="276" w:lineRule="auto"/>
              <w:jc w:val="right"/>
              <w:rPr>
                <w:rFonts w:ascii="Century Gothic" w:hAnsi="Century Gothic"/>
                <w:b/>
                <w:color w:val="4F81BD" w:themeColor="accent1"/>
              </w:rPr>
            </w:pPr>
            <w:r w:rsidRPr="00D01955">
              <w:rPr>
                <w:rFonts w:ascii="Century Gothic" w:hAnsi="Century Gothic"/>
                <w:b/>
                <w:color w:val="4F81BD" w:themeColor="accent1"/>
              </w:rPr>
              <w:t>Net Income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671D9FF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48C4ECE5" w14:textId="77777777" w:rsidR="00A0127C" w:rsidRPr="00D01955" w:rsidRDefault="00A0127C" w:rsidP="00946ECB">
            <w:pPr>
              <w:spacing w:line="276" w:lineRule="auto"/>
              <w:jc w:val="center"/>
              <w:rPr>
                <w:rFonts w:ascii="Century Gothic" w:hAnsi="Century Gothic"/>
                <w:b/>
                <w:color w:val="4F81BD" w:themeColor="accent1"/>
              </w:rPr>
            </w:pPr>
          </w:p>
        </w:tc>
      </w:tr>
    </w:tbl>
    <w:p w14:paraId="4B0FB3CF" w14:textId="7A49F4DE" w:rsidR="00A0127C" w:rsidRPr="00A0127C" w:rsidRDefault="00A0127C" w:rsidP="00A0127C">
      <w:pPr>
        <w:rPr>
          <w:rFonts w:ascii="Century Gothic" w:hAnsi="Century Gothic" w:cs="Times New Roman"/>
          <w:b/>
          <w:sz w:val="24"/>
          <w:szCs w:val="24"/>
        </w:rPr>
      </w:pPr>
    </w:p>
    <w:p w14:paraId="7520E4B9" w14:textId="3471E823" w:rsidR="00E35A00" w:rsidRPr="00A0127C" w:rsidRDefault="00E35A00" w:rsidP="00A0127C">
      <w:pPr>
        <w:rPr>
          <w:rFonts w:ascii="Century Gothic" w:hAnsi="Century Gothic"/>
          <w:sz w:val="24"/>
          <w:szCs w:val="24"/>
        </w:rPr>
      </w:pPr>
    </w:p>
    <w:sectPr w:rsidR="00E35A00" w:rsidRPr="00A0127C" w:rsidSect="0061236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1005" w14:textId="77777777" w:rsidR="00EB4912" w:rsidRDefault="00EB4912" w:rsidP="008B25BA">
      <w:pPr>
        <w:spacing w:after="0" w:line="240" w:lineRule="auto"/>
      </w:pPr>
      <w:r>
        <w:separator/>
      </w:r>
    </w:p>
  </w:endnote>
  <w:endnote w:type="continuationSeparator" w:id="0">
    <w:p w14:paraId="1A5475DF" w14:textId="77777777" w:rsidR="00EB4912" w:rsidRDefault="00EB4912" w:rsidP="008B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10090812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34A01D" w14:textId="13805DD9" w:rsidR="008B25BA" w:rsidRPr="008B25BA" w:rsidRDefault="008B25B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B25B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B25BA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B25B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B25B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B25BA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B25B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B25B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BE905B1" w14:textId="77777777" w:rsidR="008B25BA" w:rsidRDefault="008B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68DE" w14:textId="77777777" w:rsidR="00EB4912" w:rsidRDefault="00EB4912" w:rsidP="008B25BA">
      <w:pPr>
        <w:spacing w:after="0" w:line="240" w:lineRule="auto"/>
      </w:pPr>
      <w:r>
        <w:separator/>
      </w:r>
    </w:p>
  </w:footnote>
  <w:footnote w:type="continuationSeparator" w:id="0">
    <w:p w14:paraId="7C03F493" w14:textId="77777777" w:rsidR="00EB4912" w:rsidRDefault="00EB4912" w:rsidP="008B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A"/>
    <w:rsid w:val="000A30A9"/>
    <w:rsid w:val="001B1EF5"/>
    <w:rsid w:val="001E2416"/>
    <w:rsid w:val="002A7539"/>
    <w:rsid w:val="003918E6"/>
    <w:rsid w:val="0043572C"/>
    <w:rsid w:val="004C7EF4"/>
    <w:rsid w:val="005D6D12"/>
    <w:rsid w:val="0061236E"/>
    <w:rsid w:val="00675442"/>
    <w:rsid w:val="00866602"/>
    <w:rsid w:val="0088046C"/>
    <w:rsid w:val="008B25BA"/>
    <w:rsid w:val="00946ECB"/>
    <w:rsid w:val="00994F29"/>
    <w:rsid w:val="009C7004"/>
    <w:rsid w:val="00A0127C"/>
    <w:rsid w:val="00A66D14"/>
    <w:rsid w:val="00AF671A"/>
    <w:rsid w:val="00B63F27"/>
    <w:rsid w:val="00B7050C"/>
    <w:rsid w:val="00C11170"/>
    <w:rsid w:val="00D01955"/>
    <w:rsid w:val="00D3501A"/>
    <w:rsid w:val="00D62D38"/>
    <w:rsid w:val="00E35A00"/>
    <w:rsid w:val="00EB4912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8D14"/>
  <w15:docId w15:val="{702DF6CF-BE2B-4063-A80A-2ABA355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BA"/>
  </w:style>
  <w:style w:type="paragraph" w:styleId="Footer">
    <w:name w:val="footer"/>
    <w:basedOn w:val="Normal"/>
    <w:link w:val="FooterChar"/>
    <w:uiPriority w:val="99"/>
    <w:unhideWhenUsed/>
    <w:rsid w:val="008B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Hafiza Rabbia Anwar</cp:lastModifiedBy>
  <cp:revision>10</cp:revision>
  <cp:lastPrinted>2022-10-01T05:57:00Z</cp:lastPrinted>
  <dcterms:created xsi:type="dcterms:W3CDTF">2022-08-12T04:54:00Z</dcterms:created>
  <dcterms:modified xsi:type="dcterms:W3CDTF">2022-10-01T05:57:00Z</dcterms:modified>
</cp:coreProperties>
</file>