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5000" w:type="pct"/>
        <w:tblCellMar>
          <w:top w:w="14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540"/>
        <w:gridCol w:w="4540"/>
      </w:tblGrid>
      <w:tr w:rsidR="00360420" w:rsidRPr="00D26933" w14:paraId="237B7A3D" w14:textId="77777777" w:rsidTr="00D26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BD207A0" w14:textId="4BD8D961" w:rsidR="00360420" w:rsidRPr="00681DBB" w:rsidRDefault="001D5554" w:rsidP="00DD6CB4">
            <w:pPr>
              <w:pStyle w:val="Title"/>
              <w:spacing w:after="0"/>
              <w:rPr>
                <w:rFonts w:ascii="Century Gothic" w:hAnsi="Century Gothic"/>
                <w:b/>
                <w:bCs/>
              </w:rPr>
            </w:pPr>
            <w:r w:rsidRPr="00681DBB">
              <w:rPr>
                <w:rFonts w:ascii="Century Gothic" w:hAnsi="Century Gothic"/>
                <w:b/>
                <w:bCs/>
                <w:color w:val="000000" w:themeColor="text1"/>
              </w:rPr>
              <w:t>RELECLOUD</w:t>
            </w:r>
            <w:r w:rsidR="00FC1A3C" w:rsidRPr="00681DBB">
              <w:rPr>
                <w:rFonts w:ascii="Century Gothic" w:hAnsi="Century Gothic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2A2D7F" w:rsidRPr="00D26933" w14:paraId="74F7ECED" w14:textId="77777777" w:rsidTr="00D26933">
        <w:trPr>
          <w:trHeight w:val="432"/>
        </w:trPr>
        <w:tc>
          <w:tcPr>
            <w:tcW w:w="5000" w:type="pct"/>
            <w:gridSpan w:val="2"/>
          </w:tcPr>
          <w:p w14:paraId="0142A671" w14:textId="73E38206" w:rsidR="002A2D7F" w:rsidRPr="00D26933" w:rsidRDefault="00000000" w:rsidP="00FC1A3C">
            <w:pPr>
              <w:pStyle w:val="Invoice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670555794"/>
                <w:placeholder>
                  <w:docPart w:val="32C30CAC31B84F4DADFC5DDC61E3752A"/>
                </w:placeholder>
                <w:showingPlcHdr/>
                <w15:appearance w15:val="hidden"/>
              </w:sdtPr>
              <w:sdtContent>
                <w:r w:rsidR="00FC1A3C" w:rsidRPr="001D5554">
                  <w:rPr>
                    <w:rFonts w:ascii="Century Gothic" w:hAnsi="Century Gothic"/>
                    <w:color w:val="000000" w:themeColor="text1"/>
                    <w14:textFill>
                      <w14:solidFill>
                        <w14:schemeClr w14:val="tx1">
                          <w14:lumMod w14:val="40000"/>
                          <w14:lumOff w14:val="60000"/>
                          <w14:lumMod w14:val="75000"/>
                        </w14:schemeClr>
                      </w14:solidFill>
                    </w14:textFill>
                  </w:rPr>
                  <w:t>INVOICE</w:t>
                </w:r>
              </w:sdtContent>
            </w:sdt>
            <w:r w:rsidR="00FC1A3C" w:rsidRPr="00D26933">
              <w:rPr>
                <w:rFonts w:ascii="Century Gothic" w:hAnsi="Century Gothic"/>
              </w:rPr>
              <w:t xml:space="preserve"> </w:t>
            </w:r>
          </w:p>
        </w:tc>
      </w:tr>
      <w:tr w:rsidR="00E1618E" w:rsidRPr="00D26933" w14:paraId="35A42C97" w14:textId="77777777" w:rsidTr="00D26933">
        <w:trPr>
          <w:trHeight w:val="1227"/>
        </w:trPr>
        <w:tc>
          <w:tcPr>
            <w:tcW w:w="2748" w:type="pct"/>
          </w:tcPr>
          <w:p w14:paraId="519204E9" w14:textId="6F8DF92B" w:rsidR="008049DB" w:rsidRPr="001D5554" w:rsidRDefault="00000000" w:rsidP="001D5554">
            <w:pPr>
              <w:spacing w:line="276" w:lineRule="auto"/>
              <w:rPr>
                <w:rFonts w:ascii="Century Gothic" w:hAnsi="Century Gothic"/>
                <w:color w:val="000000" w:themeColor="text1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Cs w:val="20"/>
                </w:rPr>
                <w:id w:val="-82313602"/>
                <w:placeholder>
                  <w:docPart w:val="0F978D087B3C4EAE84A7C01CBD94053F"/>
                </w:placeholder>
                <w:showingPlcHdr/>
                <w15:appearance w15:val="hidden"/>
              </w:sdtPr>
              <w:sdtContent>
                <w:r w:rsidR="00FC1A3C" w:rsidRPr="001D5554">
                  <w:rPr>
                    <w:rFonts w:ascii="Century Gothic" w:hAnsi="Century Gothic"/>
                    <w:color w:val="000000" w:themeColor="text1"/>
                  </w:rPr>
                  <w:t>Street address</w:t>
                </w:r>
              </w:sdtContent>
            </w:sdt>
            <w:r w:rsidR="00FC1A3C" w:rsidRPr="001D5554">
              <w:rPr>
                <w:rFonts w:ascii="Century Gothic" w:hAnsi="Century Gothic"/>
                <w:color w:val="000000" w:themeColor="text1"/>
                <w:szCs w:val="20"/>
              </w:rPr>
              <w:t xml:space="preserve"> </w:t>
            </w:r>
          </w:p>
          <w:p w14:paraId="69D33D5A" w14:textId="59F7A117" w:rsidR="00616194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46067733"/>
                <w:placeholder>
                  <w:docPart w:val="0127BFB5A6AB4E64A407767C38AF202F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City, State/region, Postal code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3E757A75" w14:textId="4C7D35AB" w:rsidR="00EA4C0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153068448"/>
                <w:placeholder>
                  <w:docPart w:val="59F31A7756EE40E4B8F83A2E6172D91D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Country/region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67E5964F" w14:textId="5F7B8B6E" w:rsidR="008049D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alias w:val="Phone:"/>
                <w:tag w:val="Phone:"/>
                <w:id w:val="-480227063"/>
                <w:placeholder>
                  <w:docPart w:val="D36E479086A64397AA4F98D63D262787"/>
                </w:placeholder>
                <w:temporary/>
                <w:showingPlcHdr/>
                <w15:appearance w15:val="hidden"/>
              </w:sdtPr>
              <w:sdtContent>
                <w:r w:rsidR="00616194" w:rsidRPr="00D26933">
                  <w:rPr>
                    <w:rFonts w:ascii="Century Gothic" w:hAnsi="Century Gothic"/>
                    <w:szCs w:val="20"/>
                  </w:rPr>
                  <w:t>Phone:</w:t>
                </w:r>
              </w:sdtContent>
            </w:sdt>
            <w:r w:rsidR="006A3739" w:rsidRPr="00D26933">
              <w:rPr>
                <w:rFonts w:ascii="Century Gothic" w:hAnsi="Century Gothic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Cs w:val="20"/>
                </w:rPr>
                <w:id w:val="1113630807"/>
                <w:placeholder>
                  <w:docPart w:val="82933D25F5E341D2A0B8395BFA88432B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###-###-####</w:t>
                </w:r>
              </w:sdtContent>
            </w:sdt>
          </w:p>
        </w:tc>
        <w:tc>
          <w:tcPr>
            <w:tcW w:w="2252" w:type="pct"/>
          </w:tcPr>
          <w:p w14:paraId="20029334" w14:textId="23CC319E" w:rsidR="008049DB" w:rsidRPr="00D26933" w:rsidRDefault="00000000" w:rsidP="001D5554">
            <w:pPr>
              <w:pStyle w:val="Heading2"/>
              <w:spacing w:line="276" w:lineRule="auto"/>
              <w:outlineLvl w:val="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Invoice number:"/>
                <w:tag w:val="Invoice number:"/>
                <w:id w:val="674689995"/>
                <w:placeholder>
                  <w:docPart w:val="4CB7C0AD8BA64219AD0A81F1120A5418"/>
                </w:placeholder>
                <w:temporary/>
                <w:showingPlcHdr/>
                <w15:appearance w15:val="hidden"/>
              </w:sdtPr>
              <w:sdtContent>
                <w:r w:rsidR="00CE7F7E" w:rsidRPr="00D26933">
                  <w:rPr>
                    <w:rFonts w:ascii="Century Gothic" w:hAnsi="Century Gothic"/>
                  </w:rPr>
                  <w:t>Invoice #</w:t>
                </w:r>
              </w:sdtContent>
            </w:sdt>
            <w:r w:rsidR="00CE7F7E" w:rsidRPr="00D26933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  <w:szCs w:val="20"/>
                </w:rPr>
                <w:alias w:val="Enter invoice number:"/>
                <w:tag w:val="Enter invoice number:"/>
                <w:id w:val="95537078"/>
                <w:placeholder>
                  <w:docPart w:val="43D6EEE0026041BC85FB49C0470335AE"/>
                </w:placeholder>
                <w:temporary/>
                <w:showingPlcHdr/>
                <w15:appearance w15:val="hidden"/>
              </w:sdtPr>
              <w:sdtContent>
                <w:r w:rsidR="006A3739" w:rsidRPr="00D26933">
                  <w:rPr>
                    <w:rFonts w:ascii="Century Gothic" w:hAnsi="Century Gothic"/>
                  </w:rPr>
                  <w:t>100</w:t>
                </w:r>
              </w:sdtContent>
            </w:sdt>
          </w:p>
          <w:p w14:paraId="1DD5FEFF" w14:textId="7473BE5A" w:rsidR="008049DB" w:rsidRPr="00D26933" w:rsidRDefault="00000000" w:rsidP="001D5554">
            <w:pPr>
              <w:pStyle w:val="Heading2"/>
              <w:spacing w:line="276" w:lineRule="auto"/>
              <w:outlineLvl w:val="1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Date:"/>
                <w:tag w:val="Date:"/>
                <w:id w:val="677780987"/>
                <w:placeholder>
                  <w:docPart w:val="F1963BA7C3534660A4540FF6FB9348D8"/>
                </w:placeholder>
                <w:temporary/>
                <w:showingPlcHdr/>
                <w15:appearance w15:val="hidden"/>
              </w:sdtPr>
              <w:sdtContent>
                <w:r w:rsidR="00CE7F7E" w:rsidRPr="00D26933">
                  <w:rPr>
                    <w:rFonts w:ascii="Century Gothic" w:hAnsi="Century Gothic"/>
                  </w:rPr>
                  <w:t>Date:</w:t>
                </w:r>
              </w:sdtContent>
            </w:sdt>
            <w:r w:rsidR="006A3739" w:rsidRPr="00D26933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alias w:val="Enter date:"/>
                <w:tag w:val="Enter date:"/>
                <w:id w:val="-86928495"/>
                <w:placeholder>
                  <w:docPart w:val="C099A91B4A0347B98E807B1EC0083CFE"/>
                </w:placeholder>
                <w:temporary/>
                <w:showingPlcHdr/>
                <w15:appearance w15:val="hidden"/>
              </w:sdtPr>
              <w:sdtContent>
                <w:r w:rsidR="006A3739" w:rsidRPr="00D26933">
                  <w:rPr>
                    <w:rFonts w:ascii="Century Gothic" w:hAnsi="Century Gothic"/>
                  </w:rPr>
                  <w:t>Date</w:t>
                </w:r>
              </w:sdtContent>
            </w:sdt>
          </w:p>
        </w:tc>
      </w:tr>
      <w:tr w:rsidR="008049DB" w:rsidRPr="00D26933" w14:paraId="483221B0" w14:textId="77777777" w:rsidTr="00D26933">
        <w:trPr>
          <w:trHeight w:val="1440"/>
        </w:trPr>
        <w:tc>
          <w:tcPr>
            <w:tcW w:w="2748" w:type="pct"/>
          </w:tcPr>
          <w:p w14:paraId="764F8048" w14:textId="74E20876" w:rsidR="008049DB" w:rsidRPr="001D5554" w:rsidRDefault="00000000" w:rsidP="001D5554">
            <w:pPr>
              <w:pStyle w:val="Headers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510405932"/>
                <w:placeholder>
                  <w:docPart w:val="18A5ED39B1CD4B3E869722F7C4C67EF4"/>
                </w:placeholder>
                <w:showingPlcHdr/>
                <w15:appearance w15:val="hidden"/>
              </w:sdtPr>
              <w:sdtContent>
                <w:r w:rsidR="00FC1A3C" w:rsidRPr="001D5554">
                  <w:rPr>
                    <w:rFonts w:ascii="Century Gothic" w:hAnsi="Century Gothic"/>
                    <w:color w:val="000000" w:themeColor="text1"/>
                  </w:rPr>
                  <w:t>Purchased by:</w:t>
                </w:r>
              </w:sdtContent>
            </w:sdt>
            <w:r w:rsidR="00FC1A3C" w:rsidRPr="001D5554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62F94BC8" w14:textId="00953815" w:rsidR="008049D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1294797216"/>
                <w:placeholder>
                  <w:docPart w:val="A3F9108C2A4947069DE14E305CB73EE8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Customer name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10DD1ACA" w14:textId="44621F01" w:rsidR="008049D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1226828326"/>
                <w:placeholder>
                  <w:docPart w:val="806F87055FAD405CBFC4DC887371B508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Company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0D5976C7" w14:textId="000EFAB0" w:rsidR="008049D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92552937"/>
                <w:placeholder>
                  <w:docPart w:val="2348616E9C4B47A49E443AF1BE5E37E7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Street address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3C2E5708" w14:textId="308208A1" w:rsidR="00616194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2119907348"/>
                <w:placeholder>
                  <w:docPart w:val="DF466A3EC3074EE7BAD6025E932C3E81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City, State/region, Postal code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24514C8A" w14:textId="78A6D8DC" w:rsidR="00EA4C0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705716938"/>
                <w:placeholder>
                  <w:docPart w:val="24443CFA5C044D88AD2916C354959342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Country/region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58CDA439" w14:textId="27434274" w:rsidR="008049D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alias w:val="Phone:"/>
                <w:tag w:val="Phone:"/>
                <w:id w:val="1061450442"/>
                <w:placeholder>
                  <w:docPart w:val="23513BF7539B40DD9614E3B204E654F5"/>
                </w:placeholder>
                <w:temporary/>
                <w:showingPlcHdr/>
                <w15:appearance w15:val="hidden"/>
              </w:sdtPr>
              <w:sdtContent>
                <w:r w:rsidR="00616194" w:rsidRPr="00D26933">
                  <w:rPr>
                    <w:rFonts w:ascii="Century Gothic" w:hAnsi="Century Gothic"/>
                    <w:szCs w:val="20"/>
                  </w:rPr>
                  <w:t>Phone:</w:t>
                </w:r>
              </w:sdtContent>
            </w:sdt>
            <w:r w:rsidR="006A3739" w:rsidRPr="00D26933">
              <w:rPr>
                <w:rFonts w:ascii="Century Gothic" w:hAnsi="Century Gothic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Cs w:val="20"/>
                </w:rPr>
                <w:id w:val="-568270701"/>
                <w:placeholder>
                  <w:docPart w:val="AE09CCD393EB49328C8A8FFF4D0714AA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###-###-####</w:t>
                </w:r>
              </w:sdtContent>
            </w:sdt>
          </w:p>
        </w:tc>
        <w:tc>
          <w:tcPr>
            <w:tcW w:w="2252" w:type="pct"/>
          </w:tcPr>
          <w:p w14:paraId="64220223" w14:textId="1CD7DCDD" w:rsidR="008049DB" w:rsidRPr="00D26933" w:rsidRDefault="00000000" w:rsidP="001D5554">
            <w:pPr>
              <w:pStyle w:val="Headers"/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Ship To:"/>
                <w:tag w:val="Ship To:"/>
                <w:id w:val="-1666934941"/>
                <w:placeholder>
                  <w:docPart w:val="46E3675F002048B8A4F9FF41642A4049"/>
                </w:placeholder>
                <w:temporary/>
                <w:showingPlcHdr/>
                <w15:appearance w15:val="hidden"/>
              </w:sdtPr>
              <w:sdtContent>
                <w:r w:rsidR="00616194" w:rsidRPr="001D5554">
                  <w:rPr>
                    <w:rFonts w:ascii="Century Gothic" w:hAnsi="Century Gothic"/>
                    <w:color w:val="000000" w:themeColor="text1"/>
                  </w:rPr>
                  <w:t>Ship To:</w:t>
                </w:r>
              </w:sdtContent>
            </w:sdt>
          </w:p>
          <w:p w14:paraId="07B8D3FB" w14:textId="351CBF1F" w:rsidR="008049D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668783693"/>
                <w:placeholder>
                  <w:docPart w:val="886BC118C9234BAC9B7AA3E268191B71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Recipient name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58A900CD" w14:textId="5E0D4C66" w:rsidR="00837ECD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4049245"/>
                <w:placeholder>
                  <w:docPart w:val="950B623A78A74AA7B8C97A1BA81F4D6C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Company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66909049" w14:textId="3E25B9FA" w:rsidR="008049D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786200006"/>
                <w:placeholder>
                  <w:docPart w:val="71BA7D3E6FCF4C0F8D2370A64032CC2C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Street address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562788F4" w14:textId="00474D57" w:rsidR="00EA4C0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878438776"/>
                <w:placeholder>
                  <w:docPart w:val="7C8E69182351457CA3E22D1A7F054095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City, State/region, Postal code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45BDEB95" w14:textId="02997492" w:rsidR="00EA4C0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1630119832"/>
                <w:placeholder>
                  <w:docPart w:val="C1F8B97910F54C73A811946151197E0F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Country/region</w:t>
                </w:r>
              </w:sdtContent>
            </w:sdt>
            <w:r w:rsidR="00FC1A3C" w:rsidRPr="00D26933">
              <w:rPr>
                <w:rFonts w:ascii="Century Gothic" w:hAnsi="Century Gothic"/>
                <w:szCs w:val="20"/>
              </w:rPr>
              <w:t xml:space="preserve"> </w:t>
            </w:r>
          </w:p>
          <w:p w14:paraId="319F52A4" w14:textId="719CA71C" w:rsidR="008049DB" w:rsidRPr="00D26933" w:rsidRDefault="00000000" w:rsidP="001D5554">
            <w:pPr>
              <w:spacing w:line="276" w:lineRule="auto"/>
              <w:rPr>
                <w:rFonts w:ascii="Century Gothic" w:hAnsi="Century Gothic"/>
                <w:szCs w:val="20"/>
              </w:rPr>
            </w:pPr>
            <w:sdt>
              <w:sdtPr>
                <w:rPr>
                  <w:rFonts w:ascii="Century Gothic" w:hAnsi="Century Gothic"/>
                  <w:szCs w:val="20"/>
                </w:rPr>
                <w:alias w:val="Phone:"/>
                <w:tag w:val="Phone:"/>
                <w:id w:val="884058294"/>
                <w:placeholder>
                  <w:docPart w:val="00FDD9AB357B47CE8B32082CBE29DB3B"/>
                </w:placeholder>
                <w:temporary/>
                <w:showingPlcHdr/>
                <w15:appearance w15:val="hidden"/>
              </w:sdtPr>
              <w:sdtContent>
                <w:r w:rsidR="00EA4C0B" w:rsidRPr="00D26933">
                  <w:rPr>
                    <w:rFonts w:ascii="Century Gothic" w:hAnsi="Century Gothic"/>
                    <w:szCs w:val="20"/>
                  </w:rPr>
                  <w:t>Phone:</w:t>
                </w:r>
              </w:sdtContent>
            </w:sdt>
            <w:r w:rsidR="00EA4C0B" w:rsidRPr="00D26933">
              <w:rPr>
                <w:rFonts w:ascii="Century Gothic" w:hAnsi="Century Gothic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Cs w:val="20"/>
                </w:rPr>
                <w:id w:val="-1091320882"/>
                <w:placeholder>
                  <w:docPart w:val="1DEF40D7CEFE4D1B904254044E40B53D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</w:rPr>
                  <w:t>###-###-####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RPr="00D26933" w14:paraId="6F320DE3" w14:textId="77777777" w:rsidTr="00D26933">
        <w:trPr>
          <w:trHeight w:val="771"/>
        </w:trPr>
        <w:tc>
          <w:tcPr>
            <w:tcW w:w="5000" w:type="pct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6433B0C" w14:textId="5621F2DF" w:rsidR="008049DB" w:rsidRPr="00D26933" w:rsidRDefault="00000000" w:rsidP="001D5554">
            <w:pPr>
              <w:pStyle w:val="Header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alias w:val="Comments or special instructions:"/>
                <w:tag w:val="Comments or special instructions:"/>
                <w:id w:val="2040548107"/>
                <w:placeholder>
                  <w:docPart w:val="0126EF2AC043485A9EC3F7222DA960B7"/>
                </w:placeholder>
                <w:temporary/>
                <w:showingPlcHdr/>
                <w15:appearance w15:val="hidden"/>
              </w:sdtPr>
              <w:sdtContent>
                <w:r w:rsidR="00616194" w:rsidRPr="001D5554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Comments or special instructions:</w:t>
                </w:r>
              </w:sdtContent>
            </w:sdt>
          </w:p>
          <w:p w14:paraId="1C3D1A99" w14:textId="2B0587CC" w:rsidR="008049DB" w:rsidRPr="00D26933" w:rsidRDefault="00000000" w:rsidP="001D5554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71998121"/>
                <w:placeholder>
                  <w:docPart w:val="B911C6868FFD4B46B5F501BA6F1497FB"/>
                </w:placeholder>
                <w:showingPlcHdr/>
                <w15:appearance w15:val="hidden"/>
              </w:sdtPr>
              <w:sdtContent>
                <w:r w:rsidR="00FC1A3C" w:rsidRPr="00D26933">
                  <w:rPr>
                    <w:rFonts w:ascii="Century Gothic" w:hAnsi="Century Gothic"/>
                    <w:sz w:val="24"/>
                    <w:szCs w:val="24"/>
                  </w:rPr>
                  <w:t>Put special instructions here.</w:t>
                </w:r>
              </w:sdtContent>
            </w:sdt>
            <w:r w:rsidR="00FC1A3C" w:rsidRPr="00D2693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Subtle2"/>
        <w:tblpPr w:leftFromText="180" w:rightFromText="180" w:vertAnchor="text" w:horzAnchor="margin" w:tblpY="30"/>
        <w:tblW w:w="5000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2419"/>
        <w:gridCol w:w="3764"/>
        <w:gridCol w:w="1881"/>
        <w:gridCol w:w="2016"/>
      </w:tblGrid>
      <w:tr w:rsidR="003D1523" w:rsidRPr="003D1523" w14:paraId="119E9FE6" w14:textId="77777777" w:rsidTr="003D1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00" w:type="pct"/>
            <w:tcBorders>
              <w:top w:val="single" w:sz="18" w:space="0" w:color="CFE8A9"/>
              <w:bottom w:val="single" w:sz="18" w:space="0" w:color="CFE8A9"/>
              <w:right w:val="single" w:sz="4" w:space="0" w:color="D0CECE" w:themeColor="background2" w:themeShade="E6"/>
            </w:tcBorders>
            <w:vAlign w:val="center"/>
          </w:tcPr>
          <w:p w14:paraId="02D9B4C6" w14:textId="18554602" w:rsidR="002E2334" w:rsidRPr="003D1523" w:rsidRDefault="00000000" w:rsidP="003D1523">
            <w:pPr>
              <w:pStyle w:val="Headers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580857897"/>
                <w:placeholder>
                  <w:docPart w:val="BD7E3E1D5D84410F803BAD623A4BA53A"/>
                </w:placeholder>
                <w:showingPlcHdr/>
                <w15:appearance w15:val="hidden"/>
              </w:sdtPr>
              <w:sdtContent>
                <w:r w:rsidR="00FC1A3C" w:rsidRPr="003D1523">
                  <w:rPr>
                    <w:rFonts w:ascii="Century Gothic" w:hAnsi="Century Gothic"/>
                    <w:color w:val="000000" w:themeColor="text1"/>
                  </w:rPr>
                  <w:t>Quantity</w:t>
                </w:r>
              </w:sdtContent>
            </w:sdt>
            <w:r w:rsidR="00FC1A3C" w:rsidRPr="003D1523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1867" w:type="pct"/>
            <w:tcBorders>
              <w:top w:val="single" w:sz="18" w:space="0" w:color="CFE8A9"/>
              <w:left w:val="single" w:sz="4" w:space="0" w:color="D0CECE" w:themeColor="background2" w:themeShade="E6"/>
              <w:bottom w:val="single" w:sz="18" w:space="0" w:color="CFE8A9"/>
              <w:right w:val="single" w:sz="4" w:space="0" w:color="D0CECE" w:themeColor="background2" w:themeShade="E6"/>
            </w:tcBorders>
            <w:vAlign w:val="center"/>
          </w:tcPr>
          <w:p w14:paraId="74F8B5C4" w14:textId="1A6B81E9" w:rsidR="002E2334" w:rsidRPr="003D1523" w:rsidRDefault="00000000" w:rsidP="003D1523">
            <w:pPr>
              <w:pStyle w:val="Headers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705398351"/>
                <w:placeholder>
                  <w:docPart w:val="E70458FC178C4700A99E728B36CAA3FE"/>
                </w:placeholder>
                <w:showingPlcHdr/>
                <w15:appearance w15:val="hidden"/>
              </w:sdtPr>
              <w:sdtContent>
                <w:r w:rsidR="00FC1A3C" w:rsidRPr="003D1523">
                  <w:rPr>
                    <w:rFonts w:ascii="Century Gothic" w:hAnsi="Century Gothic"/>
                    <w:color w:val="000000" w:themeColor="text1"/>
                  </w:rPr>
                  <w:t>Description</w:t>
                </w:r>
              </w:sdtContent>
            </w:sdt>
          </w:p>
        </w:tc>
        <w:tc>
          <w:tcPr>
            <w:tcW w:w="933" w:type="pct"/>
            <w:tcBorders>
              <w:top w:val="single" w:sz="18" w:space="0" w:color="CFE8A9"/>
              <w:left w:val="single" w:sz="4" w:space="0" w:color="D0CECE" w:themeColor="background2" w:themeShade="E6"/>
              <w:bottom w:val="single" w:sz="18" w:space="0" w:color="CFE8A9"/>
              <w:right w:val="single" w:sz="4" w:space="0" w:color="D0CECE" w:themeColor="background2" w:themeShade="E6"/>
            </w:tcBorders>
            <w:vAlign w:val="center"/>
          </w:tcPr>
          <w:p w14:paraId="046215FF" w14:textId="2963908D" w:rsidR="002E2334" w:rsidRPr="003D1523" w:rsidRDefault="00000000" w:rsidP="003D1523">
            <w:pPr>
              <w:pStyle w:val="Headers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228811893"/>
                <w:placeholder>
                  <w:docPart w:val="0E05BA03A89B4B389209C244143B2245"/>
                </w:placeholder>
                <w:showingPlcHdr/>
                <w15:appearance w15:val="hidden"/>
              </w:sdtPr>
              <w:sdtContent>
                <w:r w:rsidR="00FC1A3C" w:rsidRPr="003D1523">
                  <w:rPr>
                    <w:rFonts w:ascii="Century Gothic" w:hAnsi="Century Gothic"/>
                    <w:color w:val="000000" w:themeColor="text1"/>
                  </w:rPr>
                  <w:t xml:space="preserve">Unit Price </w:t>
                </w:r>
              </w:sdtContent>
            </w:sdt>
          </w:p>
        </w:tc>
        <w:tc>
          <w:tcPr>
            <w:tcW w:w="1000" w:type="pct"/>
            <w:tcBorders>
              <w:top w:val="single" w:sz="18" w:space="0" w:color="CFE8A9"/>
              <w:left w:val="single" w:sz="4" w:space="0" w:color="D0CECE" w:themeColor="background2" w:themeShade="E6"/>
              <w:bottom w:val="single" w:sz="18" w:space="0" w:color="CFE8A9"/>
            </w:tcBorders>
            <w:vAlign w:val="center"/>
          </w:tcPr>
          <w:p w14:paraId="41F29082" w14:textId="70A167F1" w:rsidR="002E2334" w:rsidRPr="003D1523" w:rsidRDefault="00000000" w:rsidP="003D1523">
            <w:pPr>
              <w:pStyle w:val="Headers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801493417"/>
                <w:placeholder>
                  <w:docPart w:val="07E04CBF9D204E02BACB3F53063FA539"/>
                </w:placeholder>
                <w:showingPlcHdr/>
                <w15:appearance w15:val="hidden"/>
              </w:sdtPr>
              <w:sdtContent>
                <w:r w:rsidR="00FC1A3C" w:rsidRPr="003D1523">
                  <w:rPr>
                    <w:rFonts w:ascii="Century Gothic" w:hAnsi="Century Gothic"/>
                    <w:color w:val="000000" w:themeColor="text1"/>
                  </w:rPr>
                  <w:t>Total</w:t>
                </w:r>
              </w:sdtContent>
            </w:sdt>
          </w:p>
        </w:tc>
      </w:tr>
      <w:tr w:rsidR="002E2334" w:rsidRPr="00D26933" w14:paraId="2D713933" w14:textId="77777777" w:rsidTr="003D1523">
        <w:trPr>
          <w:trHeight w:val="432"/>
        </w:trPr>
        <w:tc>
          <w:tcPr>
            <w:tcW w:w="1200" w:type="pct"/>
            <w:tcBorders>
              <w:top w:val="single" w:sz="18" w:space="0" w:color="CFE8A9"/>
              <w:left w:val="nil"/>
              <w:right w:val="nil"/>
            </w:tcBorders>
            <w:vAlign w:val="center"/>
          </w:tcPr>
          <w:p w14:paraId="0D68F7C6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1867" w:type="pct"/>
            <w:tcBorders>
              <w:top w:val="single" w:sz="18" w:space="0" w:color="CFE8A9"/>
              <w:left w:val="nil"/>
              <w:right w:val="nil"/>
            </w:tcBorders>
            <w:vAlign w:val="center"/>
          </w:tcPr>
          <w:p w14:paraId="0EF629C5" w14:textId="77777777" w:rsidR="002E2334" w:rsidRPr="00D26933" w:rsidRDefault="002E2334" w:rsidP="003D1523">
            <w:pPr>
              <w:rPr>
                <w:rFonts w:ascii="Century Gothic" w:hAnsi="Century Gothic"/>
              </w:rPr>
            </w:pPr>
          </w:p>
        </w:tc>
        <w:tc>
          <w:tcPr>
            <w:tcW w:w="933" w:type="pct"/>
            <w:tcBorders>
              <w:top w:val="single" w:sz="18" w:space="0" w:color="CFE8A9"/>
              <w:left w:val="nil"/>
              <w:right w:val="nil"/>
            </w:tcBorders>
            <w:vAlign w:val="center"/>
          </w:tcPr>
          <w:p w14:paraId="14AD1EF2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18" w:space="0" w:color="CFE8A9"/>
              <w:left w:val="nil"/>
              <w:right w:val="nil"/>
            </w:tcBorders>
            <w:vAlign w:val="center"/>
          </w:tcPr>
          <w:p w14:paraId="5088DC1E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</w:tr>
      <w:tr w:rsidR="002E2334" w:rsidRPr="00D26933" w14:paraId="33EB8E47" w14:textId="77777777" w:rsidTr="003D1523">
        <w:trPr>
          <w:trHeight w:val="432"/>
        </w:trPr>
        <w:tc>
          <w:tcPr>
            <w:tcW w:w="1200" w:type="pct"/>
            <w:tcBorders>
              <w:left w:val="nil"/>
              <w:right w:val="nil"/>
            </w:tcBorders>
            <w:vAlign w:val="center"/>
          </w:tcPr>
          <w:p w14:paraId="6BAC2C3F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472A5B1B" w14:textId="77777777" w:rsidR="002E2334" w:rsidRPr="00D26933" w:rsidRDefault="002E2334" w:rsidP="003D1523">
            <w:pPr>
              <w:rPr>
                <w:rFonts w:ascii="Century Gothic" w:hAnsi="Century Gothic"/>
              </w:rPr>
            </w:pPr>
          </w:p>
        </w:tc>
        <w:tc>
          <w:tcPr>
            <w:tcW w:w="933" w:type="pct"/>
            <w:tcBorders>
              <w:left w:val="nil"/>
              <w:right w:val="nil"/>
            </w:tcBorders>
            <w:vAlign w:val="center"/>
          </w:tcPr>
          <w:p w14:paraId="3EF5FC24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DD6C90A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</w:tr>
      <w:tr w:rsidR="002E2334" w:rsidRPr="00D26933" w14:paraId="2C5CDCDB" w14:textId="77777777" w:rsidTr="003D1523">
        <w:trPr>
          <w:trHeight w:val="432"/>
        </w:trPr>
        <w:tc>
          <w:tcPr>
            <w:tcW w:w="1200" w:type="pct"/>
            <w:tcBorders>
              <w:left w:val="nil"/>
              <w:right w:val="nil"/>
            </w:tcBorders>
            <w:vAlign w:val="center"/>
          </w:tcPr>
          <w:p w14:paraId="6EBE0731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0B26D4FF" w14:textId="77777777" w:rsidR="002E2334" w:rsidRPr="00D26933" w:rsidRDefault="002E2334" w:rsidP="003D1523">
            <w:pPr>
              <w:rPr>
                <w:rFonts w:ascii="Century Gothic" w:hAnsi="Century Gothic"/>
              </w:rPr>
            </w:pPr>
          </w:p>
        </w:tc>
        <w:tc>
          <w:tcPr>
            <w:tcW w:w="933" w:type="pct"/>
            <w:tcBorders>
              <w:left w:val="nil"/>
              <w:right w:val="nil"/>
            </w:tcBorders>
            <w:vAlign w:val="center"/>
          </w:tcPr>
          <w:p w14:paraId="6BC5E737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22442C1B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</w:tr>
      <w:tr w:rsidR="002E2334" w:rsidRPr="00D26933" w14:paraId="1209D5E3" w14:textId="77777777" w:rsidTr="003D1523">
        <w:trPr>
          <w:trHeight w:val="432"/>
        </w:trPr>
        <w:tc>
          <w:tcPr>
            <w:tcW w:w="1200" w:type="pct"/>
            <w:tcBorders>
              <w:left w:val="nil"/>
              <w:right w:val="nil"/>
            </w:tcBorders>
            <w:vAlign w:val="center"/>
          </w:tcPr>
          <w:p w14:paraId="01917742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4498CD35" w14:textId="77777777" w:rsidR="002E2334" w:rsidRPr="00D26933" w:rsidRDefault="002E2334" w:rsidP="003D1523">
            <w:pPr>
              <w:rPr>
                <w:rFonts w:ascii="Century Gothic" w:hAnsi="Century Gothic"/>
              </w:rPr>
            </w:pPr>
          </w:p>
        </w:tc>
        <w:tc>
          <w:tcPr>
            <w:tcW w:w="933" w:type="pct"/>
            <w:tcBorders>
              <w:left w:val="nil"/>
              <w:right w:val="nil"/>
            </w:tcBorders>
            <w:vAlign w:val="center"/>
          </w:tcPr>
          <w:p w14:paraId="350546DE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267C8512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</w:tr>
      <w:tr w:rsidR="002E2334" w:rsidRPr="00D26933" w14:paraId="200D012A" w14:textId="77777777" w:rsidTr="003D1523">
        <w:trPr>
          <w:trHeight w:val="432"/>
        </w:trPr>
        <w:tc>
          <w:tcPr>
            <w:tcW w:w="1200" w:type="pct"/>
            <w:tcBorders>
              <w:left w:val="nil"/>
              <w:right w:val="nil"/>
            </w:tcBorders>
            <w:vAlign w:val="center"/>
          </w:tcPr>
          <w:p w14:paraId="1E5F30D8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44E19DF8" w14:textId="77777777" w:rsidR="002E2334" w:rsidRPr="00D26933" w:rsidRDefault="002E2334" w:rsidP="003D1523">
            <w:pPr>
              <w:rPr>
                <w:rFonts w:ascii="Century Gothic" w:hAnsi="Century Gothic"/>
              </w:rPr>
            </w:pPr>
          </w:p>
        </w:tc>
        <w:tc>
          <w:tcPr>
            <w:tcW w:w="933" w:type="pct"/>
            <w:tcBorders>
              <w:left w:val="nil"/>
              <w:right w:val="nil"/>
            </w:tcBorders>
            <w:vAlign w:val="center"/>
          </w:tcPr>
          <w:p w14:paraId="1E760238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03FF0FE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</w:tr>
      <w:tr w:rsidR="002E2334" w:rsidRPr="00D26933" w14:paraId="185B6603" w14:textId="77777777" w:rsidTr="003D1523">
        <w:trPr>
          <w:trHeight w:val="432"/>
        </w:trPr>
        <w:tc>
          <w:tcPr>
            <w:tcW w:w="1200" w:type="pct"/>
            <w:tcBorders>
              <w:left w:val="nil"/>
              <w:right w:val="nil"/>
            </w:tcBorders>
            <w:vAlign w:val="center"/>
          </w:tcPr>
          <w:p w14:paraId="2DF26746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4770B90D" w14:textId="77777777" w:rsidR="002E2334" w:rsidRPr="00D26933" w:rsidRDefault="002E2334" w:rsidP="003D1523">
            <w:pPr>
              <w:rPr>
                <w:rFonts w:ascii="Century Gothic" w:hAnsi="Century Gothic"/>
              </w:rPr>
            </w:pPr>
          </w:p>
        </w:tc>
        <w:tc>
          <w:tcPr>
            <w:tcW w:w="933" w:type="pct"/>
            <w:tcBorders>
              <w:left w:val="nil"/>
              <w:right w:val="nil"/>
            </w:tcBorders>
            <w:vAlign w:val="center"/>
          </w:tcPr>
          <w:p w14:paraId="4A7812A5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B70257F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</w:tr>
      <w:tr w:rsidR="002E2334" w:rsidRPr="00D26933" w14:paraId="36DA9835" w14:textId="77777777" w:rsidTr="003D25EC">
        <w:trPr>
          <w:trHeight w:val="432"/>
        </w:trPr>
        <w:tc>
          <w:tcPr>
            <w:tcW w:w="1200" w:type="pct"/>
            <w:tcBorders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056531B9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1867" w:type="pct"/>
            <w:tcBorders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16313544" w14:textId="77777777" w:rsidR="002E2334" w:rsidRPr="00D26933" w:rsidRDefault="002E2334" w:rsidP="003D1523">
            <w:pPr>
              <w:rPr>
                <w:rFonts w:ascii="Century Gothic" w:hAnsi="Century Gothic"/>
              </w:rPr>
            </w:pPr>
          </w:p>
        </w:tc>
        <w:tc>
          <w:tcPr>
            <w:tcW w:w="933" w:type="pct"/>
            <w:tcBorders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78D527E0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2467A2BB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</w:tr>
      <w:tr w:rsidR="002E2334" w:rsidRPr="00D26933" w14:paraId="0C2CAD1E" w14:textId="77777777" w:rsidTr="003D25EC">
        <w:trPr>
          <w:trHeight w:val="432"/>
        </w:trPr>
        <w:tc>
          <w:tcPr>
            <w:tcW w:w="1200" w:type="pct"/>
            <w:tcBorders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7B0DEC89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1867" w:type="pct"/>
            <w:tcBorders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60384851" w14:textId="77777777" w:rsidR="002E2334" w:rsidRPr="00D26933" w:rsidRDefault="002E2334" w:rsidP="003D1523">
            <w:pPr>
              <w:rPr>
                <w:rFonts w:ascii="Century Gothic" w:hAnsi="Century Gothic"/>
              </w:rPr>
            </w:pPr>
          </w:p>
        </w:tc>
        <w:tc>
          <w:tcPr>
            <w:tcW w:w="933" w:type="pct"/>
            <w:tcBorders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6A3B31B3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7BEE9DE7" w14:textId="77777777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</w:tr>
      <w:tr w:rsidR="003D1523" w:rsidRPr="00D26933" w14:paraId="78F5D5BA" w14:textId="77777777" w:rsidTr="003D25EC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1E493152" w14:textId="456592DD" w:rsidR="003D1523" w:rsidRPr="00D26933" w:rsidRDefault="003D25EC" w:rsidP="003D1523">
            <w:pPr>
              <w:pStyle w:val="Amoun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89EC9" wp14:editId="3627BB3C">
                      <wp:simplePos x="0" y="0"/>
                      <wp:positionH relativeFrom="column">
                        <wp:posOffset>5122545</wp:posOffset>
                      </wp:positionH>
                      <wp:positionV relativeFrom="page">
                        <wp:posOffset>281305</wp:posOffset>
                      </wp:positionV>
                      <wp:extent cx="1950720" cy="256083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720" cy="2560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8A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4D882" w14:textId="77777777" w:rsidR="003D25EC" w:rsidRDefault="003D25EC" w:rsidP="003D25EC">
                                  <w:pPr>
                                    <w:jc w:val="center"/>
                                  </w:pPr>
                                </w:p>
                                <w:p w14:paraId="6D02E33E" w14:textId="77777777" w:rsidR="003D25EC" w:rsidRDefault="003D25EC" w:rsidP="003D25EC">
                                  <w:pPr>
                                    <w:jc w:val="center"/>
                                  </w:pPr>
                                </w:p>
                                <w:p w14:paraId="3E657EAF" w14:textId="52D16233" w:rsidR="003D1523" w:rsidRDefault="003D1523" w:rsidP="003D15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89EC9" id="Rectangle 2" o:spid="_x0000_s1026" style="position:absolute;left:0;text-align:left;margin-left:403.35pt;margin-top:22.15pt;width:153.6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NhgIAAGoFAAAOAAAAZHJzL2Uyb0RvYy54bWysVE1v2zAMvQ/YfxB0X+1kTZcGdYogXYYB&#10;RVusHXpWZDk2IIsapcTOfv0o+SNdV+wwLAeFEslH8pnk1XVba3ZQ6CowGZ+cpZwpIyGvzC7j3582&#10;H+acOS9MLjQYlfGjcvx6+f7dVWMXagol6FwhIxDjFo3NeOm9XSSJk6WqhTsDqwwpC8BaeLriLslR&#10;NIRe62SaphdJA5hbBKmco9ebTsmXEb8olPT3ReGUZzrjlJuPJ8ZzG85keSUWOxS2rGSfhviHLGpR&#10;GQo6Qt0IL9geqz+g6koiOCj8mYQ6gaKopIo1UDWT9FU1j6WwKtZC5Dg70uT+H6y8OzzaByQaGusW&#10;jsRQRVtgHf4pP9ZGso4jWar1TNLj5HKWfpoSp5J009lFOv8Y2ExO3had/6KgZkHIONLHiByJw63z&#10;nelgEoI50FW+qbSOF9xt1xrZQdCHW28+z1eXPfpvZtoEYwPBrUMML8mplij5o1bBTptvqmBVTtlP&#10;YyaxzdQYR0ipjJ90qlLkqgs/S+k3RA+NGTxipREwIBcUf8TuAQbLDmTA7rLs7YOril06Oqd/S6xz&#10;Hj1iZDB+dK4rA/gWgKaq+sid/UBSR01gybfblkyCuIX8+IAMoRsXZ+Wmok94K5x/EEjzQV+dZt7f&#10;01FoaDIOvcRZCfjzrfdgT21LWs4amreMux97gYoz/dVQQ19Ozs/DgMbL+Sx2Fr7UbF9qzL5eA3XG&#10;hLaLlVEkZ/R6EAuE+plWwypEJZUwkmJnXHocLmvf7QFaLlKtVtGMhtIKf2serQzggeDQok/ts0Db&#10;97GnCbiDYTbF4lU7d7bB08Bq76GoYq+feO2pp4GOPdQvn7AxXt6j1WlFLn8BAAD//wMAUEsDBBQA&#10;BgAIAAAAIQBMZts24AAAAAoBAAAPAAAAZHJzL2Rvd25yZXYueG1sTI9Bb4JAEIXvTfwPmzHprS4I&#10;AUpZjG301PYgmtjjyk6ByM4SdlX677ue2uPkfXnvm2I16Z5dcbSdIQHhIgCGVBvVUSPgsN8+ZcCs&#10;k6RkbwgF/KCFVTl7KGSuzI12eK1cw3wJ2VwKaJ0bcs5t3aKWdmEGJJ99m1FL58+x4WqUN1+ue74M&#10;goRr2ZFfaOWAby3W5+qiBWze7ddnVm2W2/XHIXqNd+n5aFIhHufT+gWYw8n9wXDX9+pQeqeTuZCy&#10;rBeQBUnqUQFxHAG7A2EYPQM7+ShOgJcF//9C+QsAAP//AwBQSwECLQAUAAYACAAAACEAtoM4kv4A&#10;AADhAQAAEwAAAAAAAAAAAAAAAAAAAAAAW0NvbnRlbnRfVHlwZXNdLnhtbFBLAQItABQABgAIAAAA&#10;IQA4/SH/1gAAAJQBAAALAAAAAAAAAAAAAAAAAC8BAABfcmVscy8ucmVsc1BLAQItABQABgAIAAAA&#10;IQDNUkSNhgIAAGoFAAAOAAAAAAAAAAAAAAAAAC4CAABkcnMvZTJvRG9jLnhtbFBLAQItABQABgAI&#10;AAAAIQBMZts24AAAAAoBAAAPAAAAAAAAAAAAAAAAAOAEAABkcnMvZG93bnJldi54bWxQSwUGAAAA&#10;AAQABADzAAAA7QUAAAAA&#10;" fillcolor="#cfe8a9" stroked="f" strokeweight="2pt">
                      <v:textbox>
                        <w:txbxContent>
                          <w:p w14:paraId="5754D882" w14:textId="77777777" w:rsidR="003D25EC" w:rsidRDefault="003D25EC" w:rsidP="003D25EC">
                            <w:pPr>
                              <w:jc w:val="center"/>
                            </w:pPr>
                          </w:p>
                          <w:p w14:paraId="6D02E33E" w14:textId="77777777" w:rsidR="003D25EC" w:rsidRDefault="003D25EC" w:rsidP="003D25EC">
                            <w:pPr>
                              <w:jc w:val="center"/>
                            </w:pPr>
                          </w:p>
                          <w:p w14:paraId="3E657EAF" w14:textId="52D16233" w:rsidR="003D1523" w:rsidRDefault="003D1523" w:rsidP="003D152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2E2334" w:rsidRPr="00D26933" w14:paraId="7446ED8F" w14:textId="77777777" w:rsidTr="003D25EC">
        <w:trPr>
          <w:trHeight w:val="43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A153097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D99C" w14:textId="56B69276" w:rsidR="002E2334" w:rsidRPr="003D1523" w:rsidRDefault="00000000" w:rsidP="003D1523">
            <w:pPr>
              <w:pStyle w:val="Amoun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-1374305475"/>
                <w:placeholder>
                  <w:docPart w:val="E2B699805E274118B997302DABC4BF36"/>
                </w:placeholder>
                <w:showingPlcHdr/>
                <w15:appearance w15:val="hidden"/>
              </w:sdtPr>
              <w:sdtContent>
                <w:r w:rsidR="00D26933" w:rsidRPr="003D1523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Subtotal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1DD3" w14:textId="3FD0B968" w:rsidR="002E2334" w:rsidRPr="00D26933" w:rsidRDefault="002E2334" w:rsidP="003D1523">
            <w:pPr>
              <w:pStyle w:val="Amount"/>
              <w:rPr>
                <w:rFonts w:ascii="Century Gothic" w:hAnsi="Century Gothic"/>
              </w:rPr>
            </w:pPr>
          </w:p>
        </w:tc>
      </w:tr>
      <w:tr w:rsidR="002E2334" w:rsidRPr="00D26933" w14:paraId="7B867069" w14:textId="77777777" w:rsidTr="003D25EC">
        <w:trPr>
          <w:trHeight w:val="43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01472D8" w14:textId="77777777" w:rsidR="002E2334" w:rsidRPr="00D26933" w:rsidRDefault="002E2334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6B7E4" w14:textId="1B3D3FED" w:rsidR="002E2334" w:rsidRPr="003D1523" w:rsidRDefault="00000000" w:rsidP="003D1523">
            <w:pPr>
              <w:pStyle w:val="Amoun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615647711"/>
                <w:placeholder>
                  <w:docPart w:val="57CD918DF17D445B8902F4253B21115F"/>
                </w:placeholder>
                <w:showingPlcHdr/>
                <w15:appearance w15:val="hidden"/>
              </w:sdtPr>
              <w:sdtContent>
                <w:r w:rsidR="00D26933" w:rsidRPr="003D1523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Sales tax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5D20" w14:textId="5ABED26D" w:rsidR="002E2334" w:rsidRPr="00D26933" w:rsidRDefault="003D25EC" w:rsidP="003D1523">
            <w:pPr>
              <w:pStyle w:val="Amoun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B881F" wp14:editId="089FF234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17145</wp:posOffset>
                      </wp:positionV>
                      <wp:extent cx="2106930" cy="250190"/>
                      <wp:effectExtent l="0" t="0" r="762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693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8A9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E585AF" w14:textId="77777777" w:rsidR="003D25EC" w:rsidRDefault="003D25EC" w:rsidP="003D25EC">
                                  <w:pPr>
                                    <w:jc w:val="center"/>
                                  </w:pPr>
                                </w:p>
                                <w:p w14:paraId="4E46434B" w14:textId="77777777" w:rsidR="003D25EC" w:rsidRDefault="003D25EC" w:rsidP="003D25EC">
                                  <w:pPr>
                                    <w:jc w:val="center"/>
                                  </w:pPr>
                                </w:p>
                                <w:p w14:paraId="78908157" w14:textId="77777777" w:rsidR="003D25EC" w:rsidRDefault="003D25EC" w:rsidP="003D25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B881F" id="Rectangle 20" o:spid="_x0000_s1027" style="position:absolute;left:0;text-align:left;margin-left:.15pt;margin-top:1.35pt;width:165.9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8SUgIAAJ0EAAAOAAAAZHJzL2Uyb0RvYy54bWysVE1v2zAMvQ/YfxB0X21nadcEdYogXYYB&#10;QVugLXpWZCk2IIsapcTOfv0oxUm6bqdhF5kUKX48Pvrmtm8N2yn0DdiSFxc5Z8pKqBq7KfnL8/LT&#10;NWc+CFsJA1aVfK88v519/HDTuakaQQ2mUsgoiPXTzpW8DsFNs8zLWrXCX4BTlowasBWBVNxkFYqO&#10;orcmG+X5VdYBVg5BKu/p9u5g5LMUX2slw4PWXgVmSk61hXRiOtfxzGY3YrpB4epGDmWIf6iiFY2l&#10;pKdQdyIItsXmj1BtIxE86HAhoc1A60aq1AN1U+TvunmqhVOpFwLHuxNM/v+Flfe7J/eIBEPn/NST&#10;GLvoNbbxS/WxPoG1P4Gl+sAkXY6K/GrymTCVZBtd5sUkoZmdXzv04ZuClkWh5EjDSBiJ3coHykiu&#10;R5eYzINpqmVjTFJws14YZDtBg1ssv17PJ3FW9OQ3N2NZF7OP81iIIAJpIwKJratK7u2GM2E2xEwZ&#10;MOW2EDOkqcfcd8LXhxwp7JDC2FiCSvQZSj2jE6XQr3vWUIYivog3a6j2j8gQDgzzTi4bir8SPjwK&#10;JEpRfbQm4YEObYCKhkHirAb8+bf76E+TJitnHVGUGvqxFag4M98tcWBSjMeR00kZX34ZkYJvLeu3&#10;FrttF0BgFrSQTiYx+gdzFDVC+0rbNI9ZySSspNwH6AZlEQ6rQ/so1Xye3IjHToSVfXIyBo/IRWSf&#10;+1eBbhh9INLcw5HOYvqOAQff+NLCfBtAN4keZ1xp8FGhHUgUGPY1LtlbPXmd/yqzXwAAAP//AwBQ&#10;SwMEFAAGAAgAAAAhAKZc1XrcAAAABQEAAA8AAABkcnMvZG93bnJldi54bWxMjkFPg0AUhO8m/ofN&#10;M/Fml0IjDfJoqmlP6qHYRI9beAIp+5aw2xb/vc9TPU0mM5n58tVke3Wm0XeOEeazCBRx5eqOG4T9&#10;x/ZhCcoHw7XpHRPCD3lYFbc3uclqd+EdncvQKBlhnxmENoQh09pXLVnjZ24gluzbjdYEsWOj69Fc&#10;ZNz2Oo6iR21Nx/LQmoFeWqqO5ckibF791/uy3MTb9ds+eV7s0uOnSxHv76b1E6hAU7iW4Q9f0KEQ&#10;poM7ce1Vj5BIDyFOQUmYJPEc1AFhIaqLXP+nL34BAAD//wMAUEsBAi0AFAAGAAgAAAAhALaDOJL+&#10;AAAA4QEAABMAAAAAAAAAAAAAAAAAAAAAAFtDb250ZW50X1R5cGVzXS54bWxQSwECLQAUAAYACAAA&#10;ACEAOP0h/9YAAACUAQAACwAAAAAAAAAAAAAAAAAvAQAAX3JlbHMvLnJlbHNQSwECLQAUAAYACAAA&#10;ACEA2nqvElICAACdBAAADgAAAAAAAAAAAAAAAAAuAgAAZHJzL2Uyb0RvYy54bWxQSwECLQAUAAYA&#10;CAAAACEAplzVetwAAAAFAQAADwAAAAAAAAAAAAAAAACsBAAAZHJzL2Rvd25yZXYueG1sUEsFBgAA&#10;AAAEAAQA8wAAALUFAAAAAA==&#10;" fillcolor="#cfe8a9" stroked="f" strokeweight="2pt">
                      <v:textbox>
                        <w:txbxContent>
                          <w:p w14:paraId="26E585AF" w14:textId="77777777" w:rsidR="003D25EC" w:rsidRDefault="003D25EC" w:rsidP="003D25EC">
                            <w:pPr>
                              <w:jc w:val="center"/>
                            </w:pPr>
                          </w:p>
                          <w:p w14:paraId="4E46434B" w14:textId="77777777" w:rsidR="003D25EC" w:rsidRDefault="003D25EC" w:rsidP="003D25EC">
                            <w:pPr>
                              <w:jc w:val="center"/>
                            </w:pPr>
                          </w:p>
                          <w:p w14:paraId="78908157" w14:textId="77777777" w:rsidR="003D25EC" w:rsidRDefault="003D25EC" w:rsidP="003D25E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D26933" w:rsidRPr="00D26933" w14:paraId="2CF290D2" w14:textId="77777777" w:rsidTr="003D25EC">
        <w:trPr>
          <w:trHeight w:val="432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E5F99E9" w14:textId="77777777" w:rsidR="00D26933" w:rsidRPr="00D26933" w:rsidRDefault="00D26933" w:rsidP="003D1523">
            <w:pPr>
              <w:pStyle w:val="Quantity"/>
              <w:rPr>
                <w:rFonts w:ascii="Century Gothic" w:hAnsi="Century Gothic"/>
              </w:rPr>
            </w:pPr>
          </w:p>
        </w:tc>
        <w:tc>
          <w:tcPr>
            <w:tcW w:w="28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47F3" w14:textId="12F7BB53" w:rsidR="00D26933" w:rsidRPr="003D1523" w:rsidRDefault="00000000" w:rsidP="003D1523">
            <w:pPr>
              <w:pStyle w:val="Total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4"/>
                  <w:szCs w:val="24"/>
                </w:rPr>
                <w:id w:val="456000074"/>
                <w:placeholder>
                  <w:docPart w:val="97AFC8CF08E34B098FC8AB2C0D790030"/>
                </w:placeholder>
                <w:showingPlcHdr/>
                <w15:appearance w15:val="hidden"/>
              </w:sdtPr>
              <w:sdtContent>
                <w:r w:rsidR="00D26933" w:rsidRPr="003D1523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TOTAL DUE</w:t>
                </w:r>
              </w:sdtContent>
            </w:sdt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19FB" w14:textId="1CA09BB1" w:rsidR="00D26933" w:rsidRPr="00D26933" w:rsidRDefault="003D25EC" w:rsidP="003D1523">
            <w:pPr>
              <w:pStyle w:val="Amoun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18AB9" wp14:editId="25238DC9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19050</wp:posOffset>
                      </wp:positionV>
                      <wp:extent cx="1899285" cy="233680"/>
                      <wp:effectExtent l="0" t="0" r="5715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8A9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9A46DF" w14:textId="77777777" w:rsidR="003D25EC" w:rsidRDefault="003D25EC" w:rsidP="003D25EC">
                                  <w:pPr>
                                    <w:jc w:val="center"/>
                                  </w:pPr>
                                </w:p>
                                <w:p w14:paraId="039DC4EA" w14:textId="77777777" w:rsidR="003D25EC" w:rsidRDefault="003D25EC" w:rsidP="003D25EC">
                                  <w:pPr>
                                    <w:jc w:val="center"/>
                                  </w:pPr>
                                </w:p>
                                <w:p w14:paraId="5697E7B3" w14:textId="77777777" w:rsidR="003D25EC" w:rsidRDefault="003D25EC" w:rsidP="003D25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18AB9" id="Rectangle 21" o:spid="_x0000_s1028" style="position:absolute;left:0;text-align:left;margin-left:.6pt;margin-top:1.5pt;width:149.5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HNVAIAAJ0EAAAOAAAAZHJzL2Uyb0RvYy54bWysVN9v2jAQfp+0/8Hy+whQ6AA1VAjGNAm1&#10;SO3UZ+PYJJLj886GhP31O5sUum5P016cO9/5fnz3Xe7u29qwo0Jfgc35oNfnTFkJRWX3Of/+vP40&#10;4cwHYQthwKqcn5Tn9/OPH+4aN1NDKMEUChkFsX7WuJyXIbhZlnlZqlr4HjhlyagBaxFIxX1WoGgo&#10;em2yYb9/mzWAhUOQynu6XZ2NfJ7ia61keNTaq8BMzqm2kE5M5y6e2fxOzPYoXFnJrgzxD1XUorKU&#10;9BJqJYJgB6z+CFVXEsGDDj0JdQZaV1KlHqibQf9dN0+lcCr1QuB4d4HJ/7+w8uH45LZIMDTOzzyJ&#10;sYtWYx2/VB9rE1inC1iqDUzS5WAynQ4nY84k2YY3N7eThGZ2fe3Qh68KahaFnCMNI2EkjhsfKCO5&#10;vrrEZB5MVawrY5KC+93SIDsKGtxy/WWymMZZ0ZPf3IxlDWUfj/o0XCmIQNqIQGLtipx7u+dMmD0x&#10;UwZMuS3EDGnqMfdK+PKcI4XtUhgbS1CJPl2pV3SiFNpdyyrKMIwv4s0OitMWGcKZYd7JdUXxN8KH&#10;rUCiFNVHaxIe6dAGqGjoJM5KwJ9/u4/+NGmyctYQRamhHweBijPzzRIHpoPRKHI6KaPx5yEp+Nay&#10;e2uxh3oJBOaAFtLJJEb/YF5FjVC/0DYtYlYyCSsp9xm6TlmG8+rQPkq1WCQ34rETYWOfnIzBI3IR&#10;2ef2RaDrRh+INA/wSmcxe8eAs298aWFxCKCrRI8rrjT4qNAOJAp0+xqX7K2evK5/lfkvAAAA//8D&#10;AFBLAwQUAAYACAAAACEAoSpcLtwAAAAGAQAADwAAAGRycy9kb3ducmV2LnhtbEyPwU7DMBBE70j8&#10;g7VI3KhNgmga4lQFtSfg0FCJHt14SaLG6yh22/D3LCe47WhGs2+K5eR6ccYxdJ403M8UCKTa244a&#10;DbuPzV0GIkRD1vSeUMM3BliW11eFya2/0BbPVWwEl1DIjYY2xiGXMtQtOhNmfkBi78uPzkSWYyPt&#10;aC5c7nqZKPUonemIP7RmwJcW62N1chrWr2H/nlXrZLN626XPD9v58dPPtb69mVZPICJO8S8Mv/iM&#10;DiUzHfyJbBA964SDGlIexG6qVAriwMciA1kW8j9++QMAAP//AwBQSwECLQAUAAYACAAAACEAtoM4&#10;kv4AAADhAQAAEwAAAAAAAAAAAAAAAAAAAAAAW0NvbnRlbnRfVHlwZXNdLnhtbFBLAQItABQABgAI&#10;AAAAIQA4/SH/1gAAAJQBAAALAAAAAAAAAAAAAAAAAC8BAABfcmVscy8ucmVsc1BLAQItABQABgAI&#10;AAAAIQC+mmHNVAIAAJ0EAAAOAAAAAAAAAAAAAAAAAC4CAABkcnMvZTJvRG9jLnhtbFBLAQItABQA&#10;BgAIAAAAIQChKlwu3AAAAAYBAAAPAAAAAAAAAAAAAAAAAK4EAABkcnMvZG93bnJldi54bWxQSwUG&#10;AAAAAAQABADzAAAAtwUAAAAA&#10;" fillcolor="#cfe8a9" stroked="f" strokeweight="2pt">
                      <v:textbox>
                        <w:txbxContent>
                          <w:p w14:paraId="529A46DF" w14:textId="77777777" w:rsidR="003D25EC" w:rsidRDefault="003D25EC" w:rsidP="003D25EC">
                            <w:pPr>
                              <w:jc w:val="center"/>
                            </w:pPr>
                          </w:p>
                          <w:p w14:paraId="039DC4EA" w14:textId="77777777" w:rsidR="003D25EC" w:rsidRDefault="003D25EC" w:rsidP="003D25EC">
                            <w:pPr>
                              <w:jc w:val="center"/>
                            </w:pPr>
                          </w:p>
                          <w:p w14:paraId="5697E7B3" w14:textId="77777777" w:rsidR="003D25EC" w:rsidRDefault="003D25EC" w:rsidP="003D25E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14:paraId="252D826B" w14:textId="6986EBE3" w:rsidR="00837ECD" w:rsidRPr="00D26933" w:rsidRDefault="00D26933" w:rsidP="00C032A4">
      <w:pPr>
        <w:rPr>
          <w:color w:val="CFE8A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0B8E2" wp14:editId="2BD6816E">
                <wp:simplePos x="0" y="0"/>
                <wp:positionH relativeFrom="column">
                  <wp:posOffset>-719455</wp:posOffset>
                </wp:positionH>
                <wp:positionV relativeFrom="paragraph">
                  <wp:posOffset>-3731768</wp:posOffset>
                </wp:positionV>
                <wp:extent cx="2833511" cy="568411"/>
                <wp:effectExtent l="0" t="0" r="508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511" cy="568411"/>
                        </a:xfrm>
                        <a:prstGeom prst="rect">
                          <a:avLst/>
                        </a:prstGeom>
                        <a:solidFill>
                          <a:srgbClr val="CFE8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24F8A2" id="Rectangle 1" o:spid="_x0000_s1026" style="position:absolute;margin-left:-56.65pt;margin-top:-293.85pt;width:223.1pt;height:4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slQIAAIUFAAAOAAAAZHJzL2Uyb0RvYy54bWysVFFvGjEMfp+0/xDlfRxQ6CjqUSE6pklV&#10;i9pOfQ65hDspF2dJ4GC/fk5yd2VdtYdpPAQntj/b39m+vjnWihyEdRXonI4GQ0qE5lBUepfT78/r&#10;TzNKnGe6YAq0yOlJOHqz+PjhujFzMYYSVCEsQRDt5o3Jaem9mWeZ46WomRuAERqVEmzNPF7tLiss&#10;axC9Vtl4OLzMGrCFscCFc/h6m5R0EfGlFNw/SOmEJyqnmJuPp43nNpzZ4prNd5aZsuJtGuwfsqhZ&#10;pTFoD3XLPCN7W/0BVVfcggPpBxzqDKSsuIg1YDWj4ZtqnkpmRKwFyXGmp8n9P1h+f9hYUhX47SjR&#10;rMZP9IikMb1TgowCPY1xc7R6Mhvb3hyKodajtHX4xyrIMVJ66ikVR084Po5nFxfTEWJz1E0vZxOU&#10;ESZ79TbW+a8CahKEnFqMHplkhzvnk2lnEoI5UFWxrpSKF7vbrpQlB4afd7X+Mltetei/mSkdjDUE&#10;t4QYXrJQWaolSv6kRLBT+lFIpCRkHzOJzSj6OIxzof0oqUpWiBR+OsRfFz20b/CIlUbAgCwxfo/d&#10;AnSWCaTDTlm29sFVxF7unYd/Syw59x4xMmjfO9eVBvsegMKq2sjJviMpURNY2kJxwoaxkCbJGb6u&#10;8LvdMec3zOLo4JDhOvAPeEgFTU6hlSgpwf587z3YY0ejlpIGRzGn7seeWUGJ+qax169Gk0mY3XiZ&#10;TD+P8WLPNdtzjd7XK8B2wJ7D7KIY7L3qRGmhfsGtsQxRUcU0x9g55d52l5VPKwL3DhfLZTTDeTXM&#10;3+knwwN4YDX05fPxhVnTNq/Htr+HbmzZ/E0PJ9vgqWG59yCr2OCvvLZ846zHxmn3Ulgm5/do9bo9&#10;F78AAAD//wMAUEsDBBQABgAIAAAAIQAE765O5AAAAA4BAAAPAAAAZHJzL2Rvd25yZXYueG1sTI89&#10;T8MwEIZ3JP6DdUhsrZO4kDTEqQpqJ8rQUAlGNzZJ1PgcxW4b/j3HBNt9PHrvuWI12Z5dzOg7hxLi&#10;eQTMYO10h42Ew/t2lgHzQaFWvUMj4dt4WJW3N4XKtbvi3lyq0DAKQZ8rCW0IQ865r1tjlZ+7wSDt&#10;vtxoVaB2bLge1ZXCbc+TKHrkVnVIF1o1mJfW1KfqbCVsXv3nW1Ztku16dxDPi316+nCplPd30/oJ&#10;WDBT+IPhV5/UoSSnozuj9qyXMItjIYil6iFLU2DECJEsgR1ptFhmCfCy4P/fKH8AAAD//wMAUEsB&#10;Ai0AFAAGAAgAAAAhALaDOJL+AAAA4QEAABMAAAAAAAAAAAAAAAAAAAAAAFtDb250ZW50X1R5cGVz&#10;XS54bWxQSwECLQAUAAYACAAAACEAOP0h/9YAAACUAQAACwAAAAAAAAAAAAAAAAAvAQAAX3JlbHMv&#10;LnJlbHNQSwECLQAUAAYACAAAACEA7JCyrJUCAACFBQAADgAAAAAAAAAAAAAAAAAuAgAAZHJzL2Uy&#10;b0RvYy54bWxQSwECLQAUAAYACAAAACEABO+uTuQAAAAOAQAADwAAAAAAAAAAAAAAAADvBAAAZHJz&#10;L2Rvd25yZXYueG1sUEsFBgAAAAAEAAQA8wAAAAAGAAAAAA==&#10;" fillcolor="#cfe8a9" stroked="f" strokeweight="2pt"/>
            </w:pict>
          </mc:Fallback>
        </mc:AlternateContent>
      </w:r>
    </w:p>
    <w:sectPr w:rsidR="00837ECD" w:rsidRPr="00D26933" w:rsidSect="00D26933">
      <w:pgSz w:w="12240" w:h="15840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9571" w14:textId="77777777" w:rsidR="003F4A30" w:rsidRDefault="003F4A30">
      <w:pPr>
        <w:spacing w:line="240" w:lineRule="auto"/>
      </w:pPr>
      <w:r>
        <w:separator/>
      </w:r>
    </w:p>
    <w:p w14:paraId="04890BB0" w14:textId="77777777" w:rsidR="003F4A30" w:rsidRDefault="003F4A30"/>
  </w:endnote>
  <w:endnote w:type="continuationSeparator" w:id="0">
    <w:p w14:paraId="352A1194" w14:textId="77777777" w:rsidR="003F4A30" w:rsidRDefault="003F4A30">
      <w:pPr>
        <w:spacing w:line="240" w:lineRule="auto"/>
      </w:pPr>
      <w:r>
        <w:continuationSeparator/>
      </w:r>
    </w:p>
    <w:p w14:paraId="29F13881" w14:textId="77777777" w:rsidR="003F4A30" w:rsidRDefault="003F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9609" w14:textId="77777777" w:rsidR="003F4A30" w:rsidRDefault="003F4A30">
      <w:pPr>
        <w:spacing w:line="240" w:lineRule="auto"/>
      </w:pPr>
      <w:r>
        <w:separator/>
      </w:r>
    </w:p>
    <w:p w14:paraId="1DCFC950" w14:textId="77777777" w:rsidR="003F4A30" w:rsidRDefault="003F4A30"/>
  </w:footnote>
  <w:footnote w:type="continuationSeparator" w:id="0">
    <w:p w14:paraId="6669A248" w14:textId="77777777" w:rsidR="003F4A30" w:rsidRDefault="003F4A30">
      <w:pPr>
        <w:spacing w:line="240" w:lineRule="auto"/>
      </w:pPr>
      <w:r>
        <w:continuationSeparator/>
      </w:r>
    </w:p>
    <w:p w14:paraId="7D83966B" w14:textId="77777777" w:rsidR="003F4A30" w:rsidRDefault="003F4A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7722146">
    <w:abstractNumId w:val="9"/>
  </w:num>
  <w:num w:numId="2" w16cid:durableId="691028579">
    <w:abstractNumId w:val="7"/>
  </w:num>
  <w:num w:numId="3" w16cid:durableId="1249464130">
    <w:abstractNumId w:val="6"/>
  </w:num>
  <w:num w:numId="4" w16cid:durableId="932738593">
    <w:abstractNumId w:val="5"/>
  </w:num>
  <w:num w:numId="5" w16cid:durableId="771631185">
    <w:abstractNumId w:val="4"/>
  </w:num>
  <w:num w:numId="6" w16cid:durableId="732891525">
    <w:abstractNumId w:val="8"/>
  </w:num>
  <w:num w:numId="7" w16cid:durableId="1050768055">
    <w:abstractNumId w:val="3"/>
  </w:num>
  <w:num w:numId="8" w16cid:durableId="317348248">
    <w:abstractNumId w:val="2"/>
  </w:num>
  <w:num w:numId="9" w16cid:durableId="1324316707">
    <w:abstractNumId w:val="1"/>
  </w:num>
  <w:num w:numId="10" w16cid:durableId="111722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B"/>
    <w:rsid w:val="00047BC5"/>
    <w:rsid w:val="00055AF8"/>
    <w:rsid w:val="000E3B9B"/>
    <w:rsid w:val="00104133"/>
    <w:rsid w:val="001D5554"/>
    <w:rsid w:val="001F1877"/>
    <w:rsid w:val="002101FC"/>
    <w:rsid w:val="0023477D"/>
    <w:rsid w:val="002464B9"/>
    <w:rsid w:val="002558FA"/>
    <w:rsid w:val="002917CA"/>
    <w:rsid w:val="002A2D7F"/>
    <w:rsid w:val="002E2334"/>
    <w:rsid w:val="00323F56"/>
    <w:rsid w:val="00360420"/>
    <w:rsid w:val="003667F4"/>
    <w:rsid w:val="003B2AF8"/>
    <w:rsid w:val="003D1523"/>
    <w:rsid w:val="003D25EC"/>
    <w:rsid w:val="003E09EB"/>
    <w:rsid w:val="003F4A30"/>
    <w:rsid w:val="00411211"/>
    <w:rsid w:val="0049045D"/>
    <w:rsid w:val="004F39FD"/>
    <w:rsid w:val="00550E0E"/>
    <w:rsid w:val="00590504"/>
    <w:rsid w:val="005E4663"/>
    <w:rsid w:val="00616194"/>
    <w:rsid w:val="00681DBB"/>
    <w:rsid w:val="006A3739"/>
    <w:rsid w:val="007577D4"/>
    <w:rsid w:val="007633A6"/>
    <w:rsid w:val="00793AFB"/>
    <w:rsid w:val="007D3668"/>
    <w:rsid w:val="008013D8"/>
    <w:rsid w:val="008049DB"/>
    <w:rsid w:val="008140A5"/>
    <w:rsid w:val="00822559"/>
    <w:rsid w:val="00837ECD"/>
    <w:rsid w:val="0085068A"/>
    <w:rsid w:val="00895598"/>
    <w:rsid w:val="008D78D3"/>
    <w:rsid w:val="00907574"/>
    <w:rsid w:val="00912FE7"/>
    <w:rsid w:val="00934F6F"/>
    <w:rsid w:val="00965089"/>
    <w:rsid w:val="00966901"/>
    <w:rsid w:val="00981A82"/>
    <w:rsid w:val="009E48CB"/>
    <w:rsid w:val="00A93410"/>
    <w:rsid w:val="00AE1839"/>
    <w:rsid w:val="00B46F8C"/>
    <w:rsid w:val="00B55ABE"/>
    <w:rsid w:val="00B6553F"/>
    <w:rsid w:val="00B76A92"/>
    <w:rsid w:val="00B94BB4"/>
    <w:rsid w:val="00BB4862"/>
    <w:rsid w:val="00BE23D6"/>
    <w:rsid w:val="00BF2506"/>
    <w:rsid w:val="00C032A4"/>
    <w:rsid w:val="00C3067E"/>
    <w:rsid w:val="00C47CCF"/>
    <w:rsid w:val="00C85F6F"/>
    <w:rsid w:val="00CD1D7E"/>
    <w:rsid w:val="00CE7F7E"/>
    <w:rsid w:val="00CF07F2"/>
    <w:rsid w:val="00D14A78"/>
    <w:rsid w:val="00D2203C"/>
    <w:rsid w:val="00D26933"/>
    <w:rsid w:val="00D33C94"/>
    <w:rsid w:val="00D8755D"/>
    <w:rsid w:val="00D934CD"/>
    <w:rsid w:val="00DD6CB4"/>
    <w:rsid w:val="00E1618E"/>
    <w:rsid w:val="00E9657B"/>
    <w:rsid w:val="00EA4C0B"/>
    <w:rsid w:val="00ED041F"/>
    <w:rsid w:val="00F30ED8"/>
    <w:rsid w:val="00F55CCF"/>
    <w:rsid w:val="00FB740F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D7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FC"/>
    <w:rPr>
      <w:spacing w:val="4"/>
      <w:sz w:val="20"/>
    </w:rPr>
  </w:style>
  <w:style w:type="paragraph" w:styleId="Heading1">
    <w:name w:val="heading 1"/>
    <w:basedOn w:val="Normal"/>
    <w:link w:val="Heading1Char"/>
    <w:uiPriority w:val="1"/>
    <w:qFormat/>
    <w:rsid w:val="0085068A"/>
    <w:pPr>
      <w:outlineLvl w:val="0"/>
    </w:pPr>
    <w:rPr>
      <w:rFonts w:asciiTheme="majorHAnsi" w:hAnsiTheme="majorHAnsi"/>
      <w:sz w:val="52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rsid w:val="00912FE7"/>
    <w:pPr>
      <w:outlineLvl w:val="2"/>
    </w:pPr>
    <w:rPr>
      <w:b/>
      <w:caps/>
      <w:szCs w:val="1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F9FA4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68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686E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9F9FA4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sid w:val="0085068A"/>
    <w:rPr>
      <w:rFonts w:asciiTheme="majorHAnsi" w:hAnsiTheme="majorHAnsi"/>
      <w:spacing w:val="4"/>
      <w:sz w:val="52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912FE7"/>
    <w:rPr>
      <w:b/>
      <w:caps/>
      <w:spacing w:val="4"/>
      <w:sz w:val="20"/>
      <w:szCs w:val="16"/>
    </w:rPr>
  </w:style>
  <w:style w:type="paragraph" w:customStyle="1" w:styleId="Amount">
    <w:name w:val="Amount"/>
    <w:basedOn w:val="Normal"/>
    <w:uiPriority w:val="6"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semiHidden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semiHidden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49045D"/>
    <w:pPr>
      <w:spacing w:after="400"/>
      <w:contextualSpacing/>
    </w:pPr>
    <w:rPr>
      <w:rFonts w:asciiTheme="majorHAnsi" w:eastAsiaTheme="majorEastAsia" w:hAnsiTheme="majorHAnsi" w:cstheme="majorBidi"/>
      <w:color w:val="576D81" w:themeColor="accent2" w:themeShade="BF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49045D"/>
    <w:rPr>
      <w:rFonts w:asciiTheme="majorHAnsi" w:eastAsiaTheme="majorEastAsia" w:hAnsiTheme="majorHAnsi" w:cstheme="majorBidi"/>
      <w:color w:val="576D81" w:themeColor="accent2" w:themeShade="BF"/>
      <w:spacing w:val="4"/>
      <w:kern w:val="28"/>
      <w:sz w:val="52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FC"/>
    <w:rPr>
      <w:spacing w:val="4"/>
      <w:sz w:val="20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FC"/>
    <w:rPr>
      <w:spacing w:val="4"/>
      <w:sz w:val="20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semiHidden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01FC"/>
    <w:rPr>
      <w:rFonts w:asciiTheme="majorHAnsi" w:eastAsiaTheme="majorEastAsia" w:hAnsiTheme="majorHAnsi" w:cstheme="majorBidi"/>
      <w:color w:val="9F9FA4" w:themeColor="accent1" w:themeShade="BF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01FC"/>
    <w:rPr>
      <w:rFonts w:asciiTheme="majorHAnsi" w:eastAsiaTheme="majorEastAsia" w:hAnsiTheme="majorHAnsi" w:cstheme="majorBidi"/>
      <w:color w:val="68686E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01FC"/>
    <w:rPr>
      <w:rFonts w:asciiTheme="majorHAnsi" w:eastAsiaTheme="majorEastAsia" w:hAnsiTheme="majorHAnsi" w:cstheme="majorBidi"/>
      <w:i/>
      <w:iCs/>
      <w:color w:val="68686E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9F9FA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9F9FA4" w:themeColor="accent1" w:themeShade="BF"/>
        <w:bottom w:val="single" w:sz="4" w:space="10" w:color="9F9FA4" w:themeColor="accent1" w:themeShade="BF"/>
      </w:pBdr>
      <w:spacing w:before="360" w:after="360"/>
      <w:ind w:left="864" w:right="864"/>
      <w:jc w:val="center"/>
    </w:pPr>
    <w:rPr>
      <w:i/>
      <w:iCs/>
      <w:color w:val="9F9FA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9F9FA4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9F9FA4" w:themeColor="accent1" w:themeShade="BF"/>
        <w:left w:val="single" w:sz="2" w:space="10" w:color="9F9FA4" w:themeColor="accent1" w:themeShade="BF"/>
        <w:bottom w:val="single" w:sz="2" w:space="10" w:color="9F9FA4" w:themeColor="accent1" w:themeShade="BF"/>
        <w:right w:val="single" w:sz="2" w:space="10" w:color="9F9FA4" w:themeColor="accent1" w:themeShade="BF"/>
      </w:pBdr>
      <w:ind w:left="1152" w:right="1152"/>
    </w:pPr>
    <w:rPr>
      <w:i/>
      <w:iCs/>
      <w:color w:val="9F9FA4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s">
    <w:name w:val="Headers"/>
    <w:basedOn w:val="Normal"/>
    <w:qFormat/>
    <w:rsid w:val="0049045D"/>
    <w:rPr>
      <w:b/>
      <w:caps/>
      <w:color w:val="576D81" w:themeColor="accent2" w:themeShade="BF"/>
      <w:szCs w:val="20"/>
    </w:rPr>
  </w:style>
  <w:style w:type="paragraph" w:customStyle="1" w:styleId="Invoice">
    <w:name w:val="Invoice"/>
    <w:basedOn w:val="Headers"/>
    <w:qFormat/>
    <w:rsid w:val="002A2D7F"/>
    <w:pPr>
      <w:jc w:val="right"/>
    </w:pPr>
    <w:rPr>
      <w:color w:val="44546A" w:themeColor="text2"/>
      <w:sz w:val="28"/>
      <w14:textFill>
        <w14:solidFill>
          <w14:schemeClr w14:val="tx2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Total">
    <w:name w:val="Total"/>
    <w:basedOn w:val="Amount"/>
    <w:qFormat/>
    <w:rsid w:val="008140A5"/>
    <w:rPr>
      <w:b/>
      <w:bCs/>
      <w:color w:val="576D81" w:themeColor="accent2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E479086A64397AA4F98D63D26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F9DF-EC46-4826-B078-7FA7BD1E5AE0}"/>
      </w:docPartPr>
      <w:docPartBody>
        <w:p w:rsidR="00666606" w:rsidRDefault="000F5B9C" w:rsidP="000F5B9C">
          <w:pPr>
            <w:pStyle w:val="D36E479086A64397AA4F98D63D262787"/>
          </w:pPr>
          <w:r w:rsidRPr="00965089">
            <w:rPr>
              <w:szCs w:val="20"/>
            </w:rPr>
            <w:t>Phone:</w:t>
          </w:r>
        </w:p>
      </w:docPartBody>
    </w:docPart>
    <w:docPart>
      <w:docPartPr>
        <w:name w:val="4CB7C0AD8BA64219AD0A81F1120A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E395-05D2-41F6-A5E6-1D031F65AD90}"/>
      </w:docPartPr>
      <w:docPartBody>
        <w:p w:rsidR="00666606" w:rsidRDefault="000F5B9C">
          <w:pPr>
            <w:pStyle w:val="4CB7C0AD8BA64219AD0A81F1120A5418"/>
          </w:pPr>
          <w:r w:rsidRPr="00FC1A3C">
            <w:t>Invoice #</w:t>
          </w:r>
        </w:p>
      </w:docPartBody>
    </w:docPart>
    <w:docPart>
      <w:docPartPr>
        <w:name w:val="43D6EEE0026041BC85FB49C04703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FC77-ACF5-4E72-BBF8-BFA62F925721}"/>
      </w:docPartPr>
      <w:docPartBody>
        <w:p w:rsidR="00666606" w:rsidRDefault="000F5B9C" w:rsidP="00BC44CB">
          <w:pPr>
            <w:pStyle w:val="43D6EEE0026041BC85FB49C0470335AE1"/>
          </w:pPr>
          <w:r w:rsidRPr="00FC1A3C">
            <w:t>100</w:t>
          </w:r>
        </w:p>
      </w:docPartBody>
    </w:docPart>
    <w:docPart>
      <w:docPartPr>
        <w:name w:val="F1963BA7C3534660A4540FF6FB93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3BAC-482A-4B88-A377-D9BEFFA4293E}"/>
      </w:docPartPr>
      <w:docPartBody>
        <w:p w:rsidR="00666606" w:rsidRDefault="000F5B9C" w:rsidP="00BC44CB">
          <w:pPr>
            <w:pStyle w:val="F1963BA7C3534660A4540FF6FB9348D81"/>
          </w:pPr>
          <w:r w:rsidRPr="00FC1A3C">
            <w:t>Date:</w:t>
          </w:r>
        </w:p>
      </w:docPartBody>
    </w:docPart>
    <w:docPart>
      <w:docPartPr>
        <w:name w:val="C099A91B4A0347B98E807B1EC008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A4AF-741A-4BCE-8AAA-1971113313E9}"/>
      </w:docPartPr>
      <w:docPartBody>
        <w:p w:rsidR="00666606" w:rsidRDefault="000F5B9C" w:rsidP="00BC44CB">
          <w:pPr>
            <w:pStyle w:val="C099A91B4A0347B98E807B1EC0083CFE1"/>
          </w:pPr>
          <w:r w:rsidRPr="00FC1A3C">
            <w:t>Date</w:t>
          </w:r>
        </w:p>
      </w:docPartBody>
    </w:docPart>
    <w:docPart>
      <w:docPartPr>
        <w:name w:val="23513BF7539B40DD9614E3B204E6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0CC7-3410-4F99-8A00-2E291FD7952B}"/>
      </w:docPartPr>
      <w:docPartBody>
        <w:p w:rsidR="00666606" w:rsidRDefault="000F5B9C" w:rsidP="000F5B9C">
          <w:pPr>
            <w:pStyle w:val="23513BF7539B40DD9614E3B204E654F5"/>
          </w:pPr>
          <w:r w:rsidRPr="00965089">
            <w:rPr>
              <w:szCs w:val="20"/>
            </w:rPr>
            <w:t>Phone:</w:t>
          </w:r>
        </w:p>
      </w:docPartBody>
    </w:docPart>
    <w:docPart>
      <w:docPartPr>
        <w:name w:val="46E3675F002048B8A4F9FF41642A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9573-2FF1-451A-AD51-0B988E300CB9}"/>
      </w:docPartPr>
      <w:docPartBody>
        <w:p w:rsidR="00666606" w:rsidRDefault="000F5B9C">
          <w:pPr>
            <w:pStyle w:val="46E3675F002048B8A4F9FF41642A4049"/>
          </w:pPr>
          <w:r w:rsidRPr="0049045D">
            <w:t>Ship To:</w:t>
          </w:r>
        </w:p>
      </w:docPartBody>
    </w:docPart>
    <w:docPart>
      <w:docPartPr>
        <w:name w:val="0126EF2AC043485A9EC3F7222DA9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EB86-3721-4DDF-9A19-2FD8A4868021}"/>
      </w:docPartPr>
      <w:docPartBody>
        <w:p w:rsidR="00666606" w:rsidRDefault="000F5B9C">
          <w:pPr>
            <w:pStyle w:val="0126EF2AC043485A9EC3F7222DA960B7"/>
          </w:pPr>
          <w:r w:rsidRPr="00FC1A3C">
            <w:t>Comments or special instructions:</w:t>
          </w:r>
        </w:p>
      </w:docPartBody>
    </w:docPart>
    <w:docPart>
      <w:docPartPr>
        <w:name w:val="00FDD9AB357B47CE8B32082CBE29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B7E7-831A-4D12-8C19-67E6D27B14C9}"/>
      </w:docPartPr>
      <w:docPartBody>
        <w:p w:rsidR="00666606" w:rsidRDefault="000F5B9C" w:rsidP="000F5B9C">
          <w:pPr>
            <w:pStyle w:val="00FDD9AB357B47CE8B32082CBE29DB3B"/>
          </w:pPr>
          <w:r w:rsidRPr="00965089">
            <w:rPr>
              <w:szCs w:val="20"/>
            </w:rPr>
            <w:t>Phone:</w:t>
          </w:r>
        </w:p>
      </w:docPartBody>
    </w:docPart>
    <w:docPart>
      <w:docPartPr>
        <w:name w:val="32C30CAC31B84F4DADFC5DDC61E3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E628-A815-4634-B7E0-97EF858E5A18}"/>
      </w:docPartPr>
      <w:docPartBody>
        <w:p w:rsidR="000F5B9C" w:rsidRDefault="000F5B9C">
          <w:r w:rsidRPr="00FC1A3C">
            <w:t>INVOICE</w:t>
          </w:r>
        </w:p>
      </w:docPartBody>
    </w:docPart>
    <w:docPart>
      <w:docPartPr>
        <w:name w:val="0F978D087B3C4EAE84A7C01CBD9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36ED-92DD-4FFF-A8FD-3E9D4C221114}"/>
      </w:docPartPr>
      <w:docPartBody>
        <w:p w:rsidR="000F5B9C" w:rsidRDefault="000F5B9C">
          <w:r w:rsidRPr="00FC1A3C">
            <w:t>Street address</w:t>
          </w:r>
        </w:p>
      </w:docPartBody>
    </w:docPart>
    <w:docPart>
      <w:docPartPr>
        <w:name w:val="0127BFB5A6AB4E64A407767C38AF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848A-FB19-489B-8175-8200797C82D9}"/>
      </w:docPartPr>
      <w:docPartBody>
        <w:p w:rsidR="000F5B9C" w:rsidRDefault="000F5B9C">
          <w:r w:rsidRPr="00FC1A3C">
            <w:t>City, State/region, Postal code</w:t>
          </w:r>
        </w:p>
      </w:docPartBody>
    </w:docPart>
    <w:docPart>
      <w:docPartPr>
        <w:name w:val="59F31A7756EE40E4B8F83A2E6172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363C-02F0-48E4-894E-47E58940BF40}"/>
      </w:docPartPr>
      <w:docPartBody>
        <w:p w:rsidR="000F5B9C" w:rsidRDefault="000F5B9C">
          <w:r w:rsidRPr="00FC1A3C">
            <w:t>Country/region</w:t>
          </w:r>
        </w:p>
      </w:docPartBody>
    </w:docPart>
    <w:docPart>
      <w:docPartPr>
        <w:name w:val="82933D25F5E341D2A0B8395BFA88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3221-518A-4204-AD8F-E1549CFE5D42}"/>
      </w:docPartPr>
      <w:docPartBody>
        <w:p w:rsidR="000F5B9C" w:rsidRDefault="000F5B9C">
          <w:r w:rsidRPr="00FC1A3C">
            <w:t>###-###-####</w:t>
          </w:r>
        </w:p>
      </w:docPartBody>
    </w:docPart>
    <w:docPart>
      <w:docPartPr>
        <w:name w:val="18A5ED39B1CD4B3E869722F7C4C6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EDF8-30A9-4696-8EF3-FD82E8EB4DB1}"/>
      </w:docPartPr>
      <w:docPartBody>
        <w:p w:rsidR="000F5B9C" w:rsidRDefault="000F5B9C">
          <w:r w:rsidRPr="00FC1A3C">
            <w:t>Purchased by:</w:t>
          </w:r>
        </w:p>
      </w:docPartBody>
    </w:docPart>
    <w:docPart>
      <w:docPartPr>
        <w:name w:val="A3F9108C2A4947069DE14E305CB7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1945-9433-4639-BCE5-3BDE37EE5434}"/>
      </w:docPartPr>
      <w:docPartBody>
        <w:p w:rsidR="000F5B9C" w:rsidRDefault="000F5B9C">
          <w:r w:rsidRPr="00FC1A3C">
            <w:t>Customer name</w:t>
          </w:r>
        </w:p>
      </w:docPartBody>
    </w:docPart>
    <w:docPart>
      <w:docPartPr>
        <w:name w:val="806F87055FAD405CBFC4DC887371B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E15B-2009-4B9C-8156-05E5C31C1ED4}"/>
      </w:docPartPr>
      <w:docPartBody>
        <w:p w:rsidR="000F5B9C" w:rsidRDefault="000F5B9C">
          <w:r w:rsidRPr="00FC1A3C">
            <w:t>Company</w:t>
          </w:r>
        </w:p>
      </w:docPartBody>
    </w:docPart>
    <w:docPart>
      <w:docPartPr>
        <w:name w:val="2348616E9C4B47A49E443AF1BE5E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F167-2C85-4A92-B3E3-B41BE3A48A13}"/>
      </w:docPartPr>
      <w:docPartBody>
        <w:p w:rsidR="000F5B9C" w:rsidRDefault="000F5B9C">
          <w:r w:rsidRPr="00FC1A3C">
            <w:t>Street address</w:t>
          </w:r>
        </w:p>
      </w:docPartBody>
    </w:docPart>
    <w:docPart>
      <w:docPartPr>
        <w:name w:val="DF466A3EC3074EE7BAD6025E932C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E8BF-6663-4321-91C0-032A0B91CA4D}"/>
      </w:docPartPr>
      <w:docPartBody>
        <w:p w:rsidR="000F5B9C" w:rsidRDefault="000F5B9C">
          <w:r w:rsidRPr="00FC1A3C">
            <w:t>City, State/region, Postal code</w:t>
          </w:r>
        </w:p>
      </w:docPartBody>
    </w:docPart>
    <w:docPart>
      <w:docPartPr>
        <w:name w:val="24443CFA5C044D88AD2916C35495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C0FA-32A5-4AA7-A494-641AC9BF0A11}"/>
      </w:docPartPr>
      <w:docPartBody>
        <w:p w:rsidR="000F5B9C" w:rsidRDefault="000F5B9C">
          <w:r w:rsidRPr="00FC1A3C">
            <w:t>Country/region</w:t>
          </w:r>
        </w:p>
      </w:docPartBody>
    </w:docPart>
    <w:docPart>
      <w:docPartPr>
        <w:name w:val="AE09CCD393EB49328C8A8FFF4D07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A27F-2FF3-49F4-BDBA-F610BD4EAC48}"/>
      </w:docPartPr>
      <w:docPartBody>
        <w:p w:rsidR="000F5B9C" w:rsidRDefault="000F5B9C">
          <w:r w:rsidRPr="00FC1A3C">
            <w:t>###-###-####</w:t>
          </w:r>
        </w:p>
      </w:docPartBody>
    </w:docPart>
    <w:docPart>
      <w:docPartPr>
        <w:name w:val="886BC118C9234BAC9B7AA3E26819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3417-347B-4578-A32E-C6E704CB417C}"/>
      </w:docPartPr>
      <w:docPartBody>
        <w:p w:rsidR="000F5B9C" w:rsidRDefault="000F5B9C">
          <w:r w:rsidRPr="00FC1A3C">
            <w:t>Recipient name</w:t>
          </w:r>
        </w:p>
      </w:docPartBody>
    </w:docPart>
    <w:docPart>
      <w:docPartPr>
        <w:name w:val="950B623A78A74AA7B8C97A1BA81F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E1B9-D684-4606-9C0A-0F92822E5547}"/>
      </w:docPartPr>
      <w:docPartBody>
        <w:p w:rsidR="000F5B9C" w:rsidRDefault="000F5B9C">
          <w:r w:rsidRPr="00FC1A3C">
            <w:t>Company</w:t>
          </w:r>
        </w:p>
      </w:docPartBody>
    </w:docPart>
    <w:docPart>
      <w:docPartPr>
        <w:name w:val="71BA7D3E6FCF4C0F8D2370A64032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9D20-F8D4-4586-9143-BFD9BB84CFF2}"/>
      </w:docPartPr>
      <w:docPartBody>
        <w:p w:rsidR="000F5B9C" w:rsidRDefault="000F5B9C">
          <w:r w:rsidRPr="00FC1A3C">
            <w:t>Street address</w:t>
          </w:r>
        </w:p>
      </w:docPartBody>
    </w:docPart>
    <w:docPart>
      <w:docPartPr>
        <w:name w:val="7C8E69182351457CA3E22D1A7F05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5089-E99A-4F43-83DF-23313CBA4402}"/>
      </w:docPartPr>
      <w:docPartBody>
        <w:p w:rsidR="000F5B9C" w:rsidRDefault="000F5B9C">
          <w:r w:rsidRPr="00FC1A3C">
            <w:t>City, State/region, Postal code</w:t>
          </w:r>
        </w:p>
      </w:docPartBody>
    </w:docPart>
    <w:docPart>
      <w:docPartPr>
        <w:name w:val="C1F8B97910F54C73A81194615119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5688-6CB7-49B8-AFF1-43F3D85B3B0D}"/>
      </w:docPartPr>
      <w:docPartBody>
        <w:p w:rsidR="000F5B9C" w:rsidRDefault="000F5B9C">
          <w:r w:rsidRPr="00FC1A3C">
            <w:t>Country/region</w:t>
          </w:r>
        </w:p>
      </w:docPartBody>
    </w:docPart>
    <w:docPart>
      <w:docPartPr>
        <w:name w:val="1DEF40D7CEFE4D1B904254044E40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0E5A-2DC7-465A-B3F6-AB08B7893638}"/>
      </w:docPartPr>
      <w:docPartBody>
        <w:p w:rsidR="000F5B9C" w:rsidRDefault="000F5B9C">
          <w:r w:rsidRPr="00FC1A3C">
            <w:t>###-###-####</w:t>
          </w:r>
        </w:p>
      </w:docPartBody>
    </w:docPart>
    <w:docPart>
      <w:docPartPr>
        <w:name w:val="B911C6868FFD4B46B5F501BA6F14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EA72-BF9C-495F-91AE-08B5A2BD6693}"/>
      </w:docPartPr>
      <w:docPartBody>
        <w:p w:rsidR="000F5B9C" w:rsidRDefault="000F5B9C">
          <w:r w:rsidRPr="00FC1A3C">
            <w:t>Put special instructions here.</w:t>
          </w:r>
        </w:p>
      </w:docPartBody>
    </w:docPart>
    <w:docPart>
      <w:docPartPr>
        <w:name w:val="BD7E3E1D5D84410F803BAD623A4B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E304-8D54-4582-A891-7A54EB4BFC65}"/>
      </w:docPartPr>
      <w:docPartBody>
        <w:p w:rsidR="000F5B9C" w:rsidRDefault="000F5B9C">
          <w:r w:rsidRPr="00FC1A3C">
            <w:t>Quantity</w:t>
          </w:r>
        </w:p>
      </w:docPartBody>
    </w:docPart>
    <w:docPart>
      <w:docPartPr>
        <w:name w:val="E70458FC178C4700A99E728B36CA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54CF-1A13-4835-9E50-2F987DA34CDF}"/>
      </w:docPartPr>
      <w:docPartBody>
        <w:p w:rsidR="000F5B9C" w:rsidRDefault="000F5B9C">
          <w:r w:rsidRPr="00FC1A3C">
            <w:t>Description</w:t>
          </w:r>
        </w:p>
      </w:docPartBody>
    </w:docPart>
    <w:docPart>
      <w:docPartPr>
        <w:name w:val="0E05BA03A89B4B389209C244143B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C7E8-CB01-4522-9350-BFFA54E3D0E1}"/>
      </w:docPartPr>
      <w:docPartBody>
        <w:p w:rsidR="000F5B9C" w:rsidRDefault="000F5B9C">
          <w:r w:rsidRPr="00FC1A3C">
            <w:t xml:space="preserve">Unit Price </w:t>
          </w:r>
        </w:p>
      </w:docPartBody>
    </w:docPart>
    <w:docPart>
      <w:docPartPr>
        <w:name w:val="07E04CBF9D204E02BACB3F53063F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B91A-89A4-4AD1-8E1C-79D70DBB95EF}"/>
      </w:docPartPr>
      <w:docPartBody>
        <w:p w:rsidR="000F5B9C" w:rsidRDefault="000F5B9C">
          <w:r w:rsidRPr="00FC1A3C">
            <w:t>Total</w:t>
          </w:r>
        </w:p>
      </w:docPartBody>
    </w:docPart>
    <w:docPart>
      <w:docPartPr>
        <w:name w:val="97AFC8CF08E34B098FC8AB2C0D79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C0F8-9126-4A93-9897-32E4F1F87ED2}"/>
      </w:docPartPr>
      <w:docPartBody>
        <w:p w:rsidR="00D6738B" w:rsidRDefault="00564713" w:rsidP="00564713">
          <w:pPr>
            <w:pStyle w:val="97AFC8CF08E34B098FC8AB2C0D790030"/>
          </w:pPr>
          <w:r w:rsidRPr="002101FC">
            <w:t>TOTAL DUE</w:t>
          </w:r>
        </w:p>
      </w:docPartBody>
    </w:docPart>
    <w:docPart>
      <w:docPartPr>
        <w:name w:val="57CD918DF17D445B8902F4253B21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9505-087D-41C1-9A53-E0F6DB8D5064}"/>
      </w:docPartPr>
      <w:docPartBody>
        <w:p w:rsidR="00D6738B" w:rsidRDefault="00564713" w:rsidP="00564713">
          <w:pPr>
            <w:pStyle w:val="57CD918DF17D445B8902F4253B21115F"/>
          </w:pPr>
          <w:r w:rsidRPr="00FC1A3C">
            <w:t>Sales tax</w:t>
          </w:r>
        </w:p>
      </w:docPartBody>
    </w:docPart>
    <w:docPart>
      <w:docPartPr>
        <w:name w:val="E2B699805E274118B997302DABC4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D3CF-FF10-4C0D-86D7-BB140477831C}"/>
      </w:docPartPr>
      <w:docPartBody>
        <w:p w:rsidR="00D6738B" w:rsidRDefault="00564713" w:rsidP="00564713">
          <w:pPr>
            <w:pStyle w:val="E2B699805E274118B997302DABC4BF36"/>
          </w:pPr>
          <w:r w:rsidRPr="00FC1A3C">
            <w:t>Subtotal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7"/>
    <w:rsid w:val="000F5B9C"/>
    <w:rsid w:val="001172B9"/>
    <w:rsid w:val="00192B45"/>
    <w:rsid w:val="00564713"/>
    <w:rsid w:val="00666606"/>
    <w:rsid w:val="008577EA"/>
    <w:rsid w:val="008816D4"/>
    <w:rsid w:val="00AD3040"/>
    <w:rsid w:val="00B00E4C"/>
    <w:rsid w:val="00BC44CB"/>
    <w:rsid w:val="00C56DF7"/>
    <w:rsid w:val="00D6738B"/>
    <w:rsid w:val="00E4394F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9C"/>
    <w:rPr>
      <w:color w:val="808080"/>
    </w:rPr>
  </w:style>
  <w:style w:type="paragraph" w:customStyle="1" w:styleId="D36E479086A64397AA4F98D63D262787">
    <w:name w:val="D36E479086A64397AA4F98D63D262787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3D6EEE0026041BC85FB49C0470335AE1">
    <w:name w:val="43D6EEE0026041BC85FB49C0470335A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F1963BA7C3534660A4540FF6FB9348D81">
    <w:name w:val="F1963BA7C3534660A4540FF6FB9348D8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23513BF7539B40DD9614E3B204E654F5">
    <w:name w:val="23513BF7539B40DD9614E3B204E654F5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C099A91B4A0347B98E807B1EC0083CFE1">
    <w:name w:val="C099A91B4A0347B98E807B1EC0083CFE1"/>
    <w:rsid w:val="00BC44CB"/>
    <w:pPr>
      <w:spacing w:after="0" w:line="264" w:lineRule="auto"/>
      <w:jc w:val="right"/>
      <w:outlineLvl w:val="1"/>
    </w:pPr>
    <w:rPr>
      <w:caps/>
      <w:spacing w:val="4"/>
      <w:sz w:val="20"/>
      <w:szCs w:val="18"/>
      <w:lang w:eastAsia="ja-JP"/>
    </w:rPr>
  </w:style>
  <w:style w:type="paragraph" w:customStyle="1" w:styleId="00FDD9AB357B47CE8B32082CBE29DB3B">
    <w:name w:val="00FDD9AB357B47CE8B32082CBE29DB3B"/>
    <w:rsid w:val="000F5B9C"/>
    <w:pPr>
      <w:spacing w:after="0" w:line="264" w:lineRule="auto"/>
    </w:pPr>
    <w:rPr>
      <w:spacing w:val="4"/>
      <w:sz w:val="20"/>
      <w:szCs w:val="18"/>
      <w:lang w:eastAsia="ja-JP"/>
    </w:rPr>
  </w:style>
  <w:style w:type="paragraph" w:customStyle="1" w:styleId="4CB7C0AD8BA64219AD0A81F1120A5418">
    <w:name w:val="4CB7C0AD8BA64219AD0A81F1120A5418"/>
  </w:style>
  <w:style w:type="paragraph" w:customStyle="1" w:styleId="46E3675F002048B8A4F9FF41642A4049">
    <w:name w:val="46E3675F002048B8A4F9FF41642A4049"/>
  </w:style>
  <w:style w:type="paragraph" w:customStyle="1" w:styleId="0126EF2AC043485A9EC3F7222DA960B7">
    <w:name w:val="0126EF2AC043485A9EC3F7222DA960B7"/>
  </w:style>
  <w:style w:type="paragraph" w:customStyle="1" w:styleId="97AFC8CF08E34B098FC8AB2C0D790030">
    <w:name w:val="97AFC8CF08E34B098FC8AB2C0D790030"/>
    <w:rsid w:val="00564713"/>
  </w:style>
  <w:style w:type="paragraph" w:customStyle="1" w:styleId="DD53F85466B742B1A53BDD5A07F4F9C6">
    <w:name w:val="DD53F85466B742B1A53BDD5A07F4F9C6"/>
    <w:rsid w:val="00564713"/>
  </w:style>
  <w:style w:type="paragraph" w:customStyle="1" w:styleId="57CD918DF17D445B8902F4253B21115F">
    <w:name w:val="57CD918DF17D445B8902F4253B21115F"/>
    <w:rsid w:val="00564713"/>
  </w:style>
  <w:style w:type="paragraph" w:customStyle="1" w:styleId="E2B699805E274118B997302DABC4BF36">
    <w:name w:val="E2B699805E274118B997302DABC4BF36"/>
    <w:rsid w:val="00564713"/>
  </w:style>
  <w:style w:type="paragraph" w:customStyle="1" w:styleId="86D5C28C0DF946809BC79562EDDBBA6C">
    <w:name w:val="86D5C28C0DF946809BC79562EDDBBA6C"/>
    <w:rsid w:val="00AD3040"/>
  </w:style>
  <w:style w:type="paragraph" w:customStyle="1" w:styleId="EA57FA148B7B4C449074E96A8C7FF345">
    <w:name w:val="EA57FA148B7B4C449074E96A8C7FF345"/>
    <w:rsid w:val="00AD3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Custom 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D7D9"/>
      </a:accent1>
      <a:accent2>
        <a:srgbClr val="7C92A6"/>
      </a:accent2>
      <a:accent3>
        <a:srgbClr val="557359"/>
      </a:accent3>
      <a:accent4>
        <a:srgbClr val="D9CCB4"/>
      </a:accent4>
      <a:accent5>
        <a:srgbClr val="736D62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550</Characters>
  <Application>Microsoft Office Word</Application>
  <DocSecurity>0</DocSecurity>
  <Lines>110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2022-08-11T19:58:00Z</dcterms:created>
  <dcterms:modified xsi:type="dcterms:W3CDTF">2022-09-27T18:09:00Z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2022-09-27T18:09:24Z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853bd2a2-6ef0-4256-9d51-8f732d55ce3f</vt:lpwstr>
  </property>
  <property fmtid="{D5CDD505-2E9C-101B-9397-08002B2CF9AE}" pid="8" name="MSIP_Label_defa4170-0d19-0005-0004-bc88714345d2_ContentBits">
    <vt:lpwstr>0</vt:lpwstr>
  </property>
</Properties>
</file>