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352C" w14:textId="4EA47DCF" w:rsidR="007B182B" w:rsidRDefault="004112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B41AC" wp14:editId="3C77AED3">
                <wp:simplePos x="0" y="0"/>
                <wp:positionH relativeFrom="column">
                  <wp:posOffset>2476500</wp:posOffset>
                </wp:positionH>
                <wp:positionV relativeFrom="paragraph">
                  <wp:posOffset>4276725</wp:posOffset>
                </wp:positionV>
                <wp:extent cx="4114800" cy="434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BA524" w14:textId="13C780F0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XPERIENCE</w:t>
                            </w:r>
                          </w:p>
                          <w:p w14:paraId="52097B90" w14:textId="6FC369D8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0D63354" w14:textId="7157314A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Aloha Beauty Spa, Honolulu, HI / 20</w:t>
                            </w: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–present</w:t>
                            </w:r>
                          </w:p>
                          <w:p w14:paraId="447C0C8F" w14:textId="520673C6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 facials on clients (average: 4 daily)</w:t>
                            </w:r>
                          </w:p>
                          <w:p w14:paraId="65FAAB21" w14:textId="44B05B2B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Examine and analyze client’s skin to evaluate skin condition and provide care recommendations</w:t>
                            </w:r>
                          </w:p>
                          <w:p w14:paraId="5C840161" w14:textId="6DDB5767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Knowledge in over 17 product lines, including </w:t>
                            </w:r>
                            <w:proofErr w:type="spellStart"/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Obagi</w:t>
                            </w:r>
                            <w:proofErr w:type="spellEnd"/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Clinique, Estée Lauder, and Dermalogica</w:t>
                            </w:r>
                          </w:p>
                          <w:p w14:paraId="4F35D1C3" w14:textId="18529723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Most requested esthetician at this location according to customer satisfaction surveys</w:t>
                            </w:r>
                          </w:p>
                          <w:p w14:paraId="5EBCF26A" w14:textId="450F750F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Recommend skin care and cosmetics products to clients, with over 90% of my clients satisfied or very satisfied with my suggestions</w:t>
                            </w:r>
                          </w:p>
                          <w:p w14:paraId="11ACBEC7" w14:textId="61714BB6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Regularly exceed sales quota of $4700 per month</w:t>
                            </w:r>
                          </w:p>
                          <w:p w14:paraId="2B1F8BD8" w14:textId="404D2821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44B61B" w14:textId="500FC382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 Honolulu Face Place, Honolulu, HI / 20</w:t>
                            </w: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–20</w:t>
                            </w:r>
                            <w:r w:rsidRPr="004112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0B0B2572" w14:textId="05EBEC8A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Applied peels, masks, and other specialized products to improve clients’ facial skin appearance</w:t>
                            </w:r>
                          </w:p>
                          <w:p w14:paraId="45A82ECD" w14:textId="651E4A8F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Worked with dermatologists to provide clients with preoperative and postoperative skin care</w:t>
                            </w:r>
                          </w:p>
                          <w:p w14:paraId="601844A3" w14:textId="1C0B6444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Sold skin care products to clients (average: $170 daily)</w:t>
                            </w:r>
                          </w:p>
                          <w:p w14:paraId="7290016D" w14:textId="3B87C951" w:rsidR="004112D2" w:rsidRPr="004112D2" w:rsidRDefault="004112D2" w:rsidP="004112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Highest customer retention and rebooking (over 75% of clients)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41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5pt;margin-top:336.75pt;width:324pt;height:3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" filled="f" stroked="f" strokeweight=".5pt">
                <v:textbox>
                  <w:txbxContent>
                    <w:p w14:paraId="58ABA524" w14:textId="13C780F0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112D2">
                        <w:rPr>
                          <w:rFonts w:ascii="Century Gothic" w:hAnsi="Century Gothic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XPERIENCE</w:t>
                      </w:r>
                    </w:p>
                    <w:p w14:paraId="52097B90" w14:textId="6FC369D8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0D63354" w14:textId="7157314A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Aloha Beauty Spa, Honolulu, HI / 20</w:t>
                      </w: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–present</w:t>
                      </w:r>
                    </w:p>
                    <w:p w14:paraId="447C0C8F" w14:textId="520673C6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 facials on clients (average: 4 daily)</w:t>
                      </w:r>
                    </w:p>
                    <w:p w14:paraId="65FAAB21" w14:textId="44B05B2B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Examine and analyze client’s skin to evaluate skin condition and provide care recommendations</w:t>
                      </w:r>
                    </w:p>
                    <w:p w14:paraId="5C840161" w14:textId="6DDB5767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Knowledge in over 17 product lines, including </w:t>
                      </w:r>
                      <w:proofErr w:type="spellStart"/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Obagi</w:t>
                      </w:r>
                      <w:proofErr w:type="spellEnd"/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Clinique, Estée Lauder, and Dermalogica</w:t>
                      </w:r>
                    </w:p>
                    <w:p w14:paraId="4F35D1C3" w14:textId="18529723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Most requested esthetician at this location according to customer satisfaction surveys</w:t>
                      </w:r>
                    </w:p>
                    <w:p w14:paraId="5EBCF26A" w14:textId="450F750F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Recommend skin care and cosmetics products to clients, with over 90% of my clients satisfied or very satisfied with my suggestions</w:t>
                      </w:r>
                    </w:p>
                    <w:p w14:paraId="11ACBEC7" w14:textId="61714BB6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Regularly exceed sales quota of $4700 per month</w:t>
                      </w:r>
                    </w:p>
                    <w:p w14:paraId="2B1F8BD8" w14:textId="404D2821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44B61B" w14:textId="500FC382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 Honolulu Face Place, Honolulu, HI / 20</w:t>
                      </w: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–20</w:t>
                      </w:r>
                      <w:r w:rsidRPr="004112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0B0B2572" w14:textId="05EBEC8A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Applied peels, masks, and other specialized products to improve clients’ facial skin appearance</w:t>
                      </w:r>
                    </w:p>
                    <w:p w14:paraId="45A82ECD" w14:textId="651E4A8F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Worked with dermatologists to provide clients with preoperative and postoperative skin care</w:t>
                      </w:r>
                    </w:p>
                    <w:p w14:paraId="601844A3" w14:textId="1C0B6444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Sold skin care products to clients (average: $170 daily)</w:t>
                      </w:r>
                    </w:p>
                    <w:p w14:paraId="7290016D" w14:textId="3B87C951" w:rsidR="004112D2" w:rsidRPr="004112D2" w:rsidRDefault="004112D2" w:rsidP="004112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Highest customer retention and rebooking (over 75% of clients)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D4C49" wp14:editId="29B5FD41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3124200</wp:posOffset>
                </wp:positionV>
                <wp:extent cx="4114800" cy="106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7BEAF" w14:textId="76B6E485" w:rsidR="004112D2" w:rsidRPr="004112D2" w:rsidRDefault="004112D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740B5F19" w14:textId="77777777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HNA NAILS &amp; AESTHETICS ACADEMY, Honolulu, HI</w:t>
                            </w:r>
                          </w:p>
                          <w:p w14:paraId="734C4774" w14:textId="77777777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Esthetics</w:t>
                            </w:r>
                          </w:p>
                          <w:p w14:paraId="6169A692" w14:textId="0C8A189D" w:rsidR="004112D2" w:rsidRPr="004112D2" w:rsidRDefault="004112D2" w:rsidP="004112D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112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4C49" id="Text Box 9" o:spid="_x0000_s1027" type="#_x0000_t202" style="position:absolute;margin-left:196.5pt;margin-top:246pt;width:324pt;height: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" filled="f" stroked="f" strokeweight=".5pt">
                <v:textbox>
                  <w:txbxContent>
                    <w:p w14:paraId="5AD7BEAF" w14:textId="76B6E485" w:rsidR="004112D2" w:rsidRPr="004112D2" w:rsidRDefault="004112D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112D2">
                        <w:rPr>
                          <w:rFonts w:ascii="Century Gothic" w:hAnsi="Century Gothic"/>
                          <w:sz w:val="32"/>
                          <w:szCs w:val="32"/>
                        </w:rPr>
                        <w:t>EDUCATION</w:t>
                      </w:r>
                    </w:p>
                    <w:p w14:paraId="740B5F19" w14:textId="77777777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HNA NAILS &amp; AESTHETICS ACADEMY, Honolulu, HI</w:t>
                      </w:r>
                    </w:p>
                    <w:p w14:paraId="734C4774" w14:textId="77777777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Esthetics</w:t>
                      </w:r>
                    </w:p>
                    <w:p w14:paraId="6169A692" w14:textId="0C8A189D" w:rsidR="004112D2" w:rsidRPr="004112D2" w:rsidRDefault="004112D2" w:rsidP="004112D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112D2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0647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496C6" wp14:editId="446333FA">
                <wp:simplePos x="0" y="0"/>
                <wp:positionH relativeFrom="column">
                  <wp:posOffset>-228600</wp:posOffset>
                </wp:positionH>
                <wp:positionV relativeFrom="paragraph">
                  <wp:posOffset>7343775</wp:posOffset>
                </wp:positionV>
                <wp:extent cx="2352675" cy="942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F076B" w14:textId="027502DF" w:rsidR="0006472F" w:rsidRDefault="0006472F" w:rsidP="0006472F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CERTIFICATION</w:t>
                            </w:r>
                          </w:p>
                          <w:p w14:paraId="1FEC9943" w14:textId="77777777" w:rsidR="0006472F" w:rsidRDefault="0006472F" w:rsidP="0006472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F68D107" w14:textId="2519AB03" w:rsidR="0006472F" w:rsidRPr="0006472F" w:rsidRDefault="0006472F" w:rsidP="0006472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BOARD OF BARBERING &amp; COSMETOLOGY</w:t>
                            </w: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Expires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96C6" id="Text Box 8" o:spid="_x0000_s1028" type="#_x0000_t202" style="position:absolute;margin-left:-18pt;margin-top:578.25pt;width:185.2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" filled="f" stroked="f" strokeweight=".5pt">
                <v:textbox>
                  <w:txbxContent>
                    <w:p w14:paraId="61FF076B" w14:textId="027502DF" w:rsidR="0006472F" w:rsidRDefault="0006472F" w:rsidP="0006472F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CERTIFICATION</w:t>
                      </w:r>
                    </w:p>
                    <w:p w14:paraId="1FEC9943" w14:textId="77777777" w:rsidR="0006472F" w:rsidRDefault="0006472F" w:rsidP="0006472F">
                      <w:pPr>
                        <w:pStyle w:val="ListParagraph"/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F68D107" w14:textId="2519AB03" w:rsidR="0006472F" w:rsidRPr="0006472F" w:rsidRDefault="0006472F" w:rsidP="0006472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BOARD OF BARBERING &amp; COSMETOLOGY</w:t>
                      </w: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Expires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0647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B90AE" wp14:editId="088AB494">
                <wp:simplePos x="0" y="0"/>
                <wp:positionH relativeFrom="column">
                  <wp:posOffset>-209550</wp:posOffset>
                </wp:positionH>
                <wp:positionV relativeFrom="paragraph">
                  <wp:posOffset>5638801</wp:posOffset>
                </wp:positionV>
                <wp:extent cx="2352675" cy="1695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8984B" w14:textId="28C8B602" w:rsidR="0006472F" w:rsidRPr="00BE1CC3" w:rsidRDefault="0006472F" w:rsidP="0006472F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SPECIAL SKILLS</w:t>
                            </w:r>
                          </w:p>
                          <w:p w14:paraId="42372AE6" w14:textId="77777777" w:rsidR="0006472F" w:rsidRDefault="0006472F" w:rsidP="0006472F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4652C9" w14:textId="77777777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Customer service orientation</w:t>
                            </w:r>
                          </w:p>
                          <w:p w14:paraId="45E29D52" w14:textId="77777777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Skin care product knowledge</w:t>
                            </w:r>
                          </w:p>
                          <w:p w14:paraId="21BA2FE4" w14:textId="77777777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Cosmetics consulting</w:t>
                            </w:r>
                          </w:p>
                          <w:p w14:paraId="7ECBF892" w14:textId="77777777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14:paraId="720BE276" w14:textId="77777777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Facials</w:t>
                            </w:r>
                          </w:p>
                          <w:p w14:paraId="59758621" w14:textId="1B4C0C6A" w:rsidR="0006472F" w:rsidRPr="0006472F" w:rsidRDefault="0006472F" w:rsidP="00064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90AE" id="Text Box 3" o:spid="_x0000_s1029" type="#_x0000_t202" style="position:absolute;margin-left:-16.5pt;margin-top:444pt;width:185.25pt;height:13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W3GwIAADQ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" filled="f" stroked="f" strokeweight=".5pt">
                <v:textbox>
                  <w:txbxContent>
                    <w:p w14:paraId="1C38984B" w14:textId="28C8B602" w:rsidR="0006472F" w:rsidRPr="00BE1CC3" w:rsidRDefault="0006472F" w:rsidP="0006472F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SPECIAL SKILLS</w:t>
                      </w:r>
                    </w:p>
                    <w:p w14:paraId="42372AE6" w14:textId="77777777" w:rsidR="0006472F" w:rsidRDefault="0006472F" w:rsidP="0006472F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4652C9" w14:textId="77777777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Customer service orientation</w:t>
                      </w:r>
                    </w:p>
                    <w:p w14:paraId="45E29D52" w14:textId="77777777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Skin care product knowledge</w:t>
                      </w:r>
                    </w:p>
                    <w:p w14:paraId="21BA2FE4" w14:textId="77777777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Cosmetics consulting</w:t>
                      </w:r>
                    </w:p>
                    <w:p w14:paraId="7ECBF892" w14:textId="77777777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Time management</w:t>
                      </w:r>
                    </w:p>
                    <w:p w14:paraId="720BE276" w14:textId="77777777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Facials</w:t>
                      </w:r>
                    </w:p>
                    <w:p w14:paraId="59758621" w14:textId="1B4C0C6A" w:rsidR="0006472F" w:rsidRPr="0006472F" w:rsidRDefault="0006472F" w:rsidP="00064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BE1C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81118" wp14:editId="110E1006">
                <wp:simplePos x="0" y="0"/>
                <wp:positionH relativeFrom="column">
                  <wp:posOffset>-219075</wp:posOffset>
                </wp:positionH>
                <wp:positionV relativeFrom="paragraph">
                  <wp:posOffset>3114675</wp:posOffset>
                </wp:positionV>
                <wp:extent cx="2352675" cy="2476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7FDD" w14:textId="732F1697" w:rsidR="00BE1CC3" w:rsidRPr="00BE1CC3" w:rsidRDefault="00BE1CC3" w:rsidP="00BE1CC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1CC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74055DDE" w14:textId="77777777" w:rsidR="00BE1CC3" w:rsidRDefault="00BE1CC3" w:rsidP="00BE1CC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F2F23AE" w14:textId="7ADC6271" w:rsidR="00BE1CC3" w:rsidRPr="00BE1CC3" w:rsidRDefault="00BE1CC3" w:rsidP="00BE1CC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1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therapeutic,</w:t>
                            </w:r>
                            <w:r w:rsid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1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individually tailored skin care programs for over 300 individuals to date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1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Demonstrated and recommended skin care products to clients, resulting in an average 21% boost in sales of these products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1C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Received highest client ratings and garnered most in tips among my colleagues in both workplaces listed below</w:t>
                            </w:r>
                            <w:r w:rsidR="000647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1118" id="Text Box 7" o:spid="_x0000_s1030" type="#_x0000_t202" style="position:absolute;margin-left:-17.25pt;margin-top:245.25pt;width:185.25pt;height:1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74HQIAADQ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" filled="f" stroked="f" strokeweight=".5pt">
                <v:textbox>
                  <w:txbxContent>
                    <w:p w14:paraId="62327FDD" w14:textId="732F1697" w:rsidR="00BE1CC3" w:rsidRPr="00BE1CC3" w:rsidRDefault="00BE1CC3" w:rsidP="00BE1CC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1CC3">
                        <w:rPr>
                          <w:rFonts w:ascii="Century Gothic" w:hAnsi="Century Gothic"/>
                          <w:sz w:val="32"/>
                          <w:szCs w:val="32"/>
                        </w:rPr>
                        <w:t>PROFILE</w:t>
                      </w:r>
                    </w:p>
                    <w:p w14:paraId="74055DDE" w14:textId="77777777" w:rsidR="00BE1CC3" w:rsidRDefault="00BE1CC3" w:rsidP="00BE1CC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F2F23AE" w14:textId="7ADC6271" w:rsidR="00BE1CC3" w:rsidRPr="00BE1CC3" w:rsidRDefault="00BE1CC3" w:rsidP="00BE1CC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1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therapeutic,</w:t>
                      </w:r>
                      <w:r w:rsid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E1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individually tailored skin care programs for over 300 individuals to date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1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Demonstrated and recommended skin care products to clients, resulting in an average 21% boost in sales of these products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1CC3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Received highest client ratings and garnered most in tips among my colleagues in both workplaces listed below</w:t>
                      </w:r>
                      <w:r w:rsidR="0006472F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74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BF38D" wp14:editId="6C305D0D">
                <wp:simplePos x="0" y="0"/>
                <wp:positionH relativeFrom="margin">
                  <wp:align>right</wp:align>
                </wp:positionH>
                <wp:positionV relativeFrom="paragraph">
                  <wp:posOffset>876300</wp:posOffset>
                </wp:positionV>
                <wp:extent cx="37338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5940" id="Rectangle 6" o:spid="_x0000_s1026" style="position:absolute;margin-left:242.8pt;margin-top:69pt;width:294pt;height:30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" fillcolor="#0cf" strokecolor="#0cf" strokeweight="1pt">
                <w10:wrap anchorx="margin"/>
              </v:rect>
            </w:pict>
          </mc:Fallback>
        </mc:AlternateContent>
      </w:r>
      <w:r w:rsidR="003E18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7DD10" wp14:editId="3CC93F65">
                <wp:simplePos x="0" y="0"/>
                <wp:positionH relativeFrom="column">
                  <wp:posOffset>2543175</wp:posOffset>
                </wp:positionH>
                <wp:positionV relativeFrom="paragraph">
                  <wp:posOffset>209550</wp:posOffset>
                </wp:positionV>
                <wp:extent cx="3676650" cy="2190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F09D3" w14:textId="30C619FA" w:rsidR="003E18A2" w:rsidRPr="003E18A2" w:rsidRDefault="003E18A2" w:rsidP="003E18A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18A2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LANCE POWER</w:t>
                            </w: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br/>
                            </w:r>
                            <w:r w:rsidRPr="003E18A2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ESTHETICIAN</w:t>
                            </w:r>
                            <w: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E18A2">
                              <w:rPr>
                                <w:rFonts w:ascii="Century Gothic" w:hAnsi="Century Gothic"/>
                              </w:rPr>
                              <w:t>(808) 367-3476</w:t>
                            </w:r>
                          </w:p>
                          <w:p w14:paraId="3058B001" w14:textId="77777777" w:rsidR="003E18A2" w:rsidRPr="003E18A2" w:rsidRDefault="003E18A2" w:rsidP="003E18A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18A2">
                              <w:rPr>
                                <w:rFonts w:ascii="Century Gothic" w:hAnsi="Century Gothic"/>
                              </w:rPr>
                              <w:t>lancepower@icloud.com</w:t>
                            </w:r>
                          </w:p>
                          <w:p w14:paraId="5564F3B9" w14:textId="77777777" w:rsidR="003E18A2" w:rsidRPr="003E18A2" w:rsidRDefault="003E18A2" w:rsidP="003E18A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18A2">
                              <w:rPr>
                                <w:rFonts w:ascii="Century Gothic" w:hAnsi="Century Gothic"/>
                              </w:rPr>
                              <w:t xml:space="preserve">47 </w:t>
                            </w:r>
                            <w:proofErr w:type="spellStart"/>
                            <w:r w:rsidRPr="003E18A2">
                              <w:rPr>
                                <w:rFonts w:ascii="Century Gothic" w:hAnsi="Century Gothic"/>
                              </w:rPr>
                              <w:t>Kinoole</w:t>
                            </w:r>
                            <w:proofErr w:type="spellEnd"/>
                            <w:r w:rsidRPr="003E18A2">
                              <w:rPr>
                                <w:rFonts w:ascii="Century Gothic" w:hAnsi="Century Gothic"/>
                              </w:rPr>
                              <w:t xml:space="preserve"> St., Hilo, HI, 96720</w:t>
                            </w:r>
                          </w:p>
                          <w:p w14:paraId="5A7BF59C" w14:textId="1CE6E67D" w:rsidR="003E18A2" w:rsidRPr="003E18A2" w:rsidRDefault="003E18A2" w:rsidP="003E18A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18A2">
                              <w:rPr>
                                <w:rFonts w:ascii="Century Gothic" w:hAnsi="Century Gothic"/>
                              </w:rPr>
                              <w:t>Linkedin.com/in/</w:t>
                            </w:r>
                            <w:proofErr w:type="spellStart"/>
                            <w:r w:rsidRPr="003E18A2">
                              <w:rPr>
                                <w:rFonts w:ascii="Century Gothic" w:hAnsi="Century Gothic"/>
                              </w:rPr>
                              <w:t>lancepower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DD10" id="Text Box 5" o:spid="_x0000_s1031" type="#_x0000_t202" style="position:absolute;margin-left:200.25pt;margin-top:16.5pt;width:289.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" filled="f" stroked="f" strokeweight=".5pt">
                <v:textbox>
                  <w:txbxContent>
                    <w:p w14:paraId="1FEF09D3" w14:textId="30C619FA" w:rsidR="003E18A2" w:rsidRPr="003E18A2" w:rsidRDefault="003E18A2" w:rsidP="003E18A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E18A2">
                        <w:rPr>
                          <w:rFonts w:ascii="Century Gothic" w:hAnsi="Century Gothic"/>
                          <w:sz w:val="72"/>
                          <w:szCs w:val="72"/>
                        </w:rPr>
                        <w:t>LANCE POWER</w:t>
                      </w: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br/>
                      </w:r>
                      <w:r w:rsidRPr="003E18A2">
                        <w:rPr>
                          <w:rFonts w:ascii="Century Gothic" w:hAnsi="Century Gothic"/>
                          <w:color w:val="3B3838" w:themeColor="background2" w:themeShade="40"/>
                          <w:sz w:val="48"/>
                          <w:szCs w:val="48"/>
                        </w:rPr>
                        <w:t>ESTHETICIAN</w:t>
                      </w:r>
                      <w:r>
                        <w:rPr>
                          <w:rFonts w:ascii="Century Gothic" w:hAnsi="Century Gothic"/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3E18A2">
                        <w:rPr>
                          <w:rFonts w:ascii="Century Gothic" w:hAnsi="Century Gothic"/>
                        </w:rPr>
                        <w:t>(808) 367-3476</w:t>
                      </w:r>
                    </w:p>
                    <w:p w14:paraId="3058B001" w14:textId="77777777" w:rsidR="003E18A2" w:rsidRPr="003E18A2" w:rsidRDefault="003E18A2" w:rsidP="003E18A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E18A2">
                        <w:rPr>
                          <w:rFonts w:ascii="Century Gothic" w:hAnsi="Century Gothic"/>
                        </w:rPr>
                        <w:t>lancepower@icloud.com</w:t>
                      </w:r>
                    </w:p>
                    <w:p w14:paraId="5564F3B9" w14:textId="77777777" w:rsidR="003E18A2" w:rsidRPr="003E18A2" w:rsidRDefault="003E18A2" w:rsidP="003E18A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E18A2">
                        <w:rPr>
                          <w:rFonts w:ascii="Century Gothic" w:hAnsi="Century Gothic"/>
                        </w:rPr>
                        <w:t xml:space="preserve">47 </w:t>
                      </w:r>
                      <w:proofErr w:type="spellStart"/>
                      <w:r w:rsidRPr="003E18A2">
                        <w:rPr>
                          <w:rFonts w:ascii="Century Gothic" w:hAnsi="Century Gothic"/>
                        </w:rPr>
                        <w:t>Kinoole</w:t>
                      </w:r>
                      <w:proofErr w:type="spellEnd"/>
                      <w:r w:rsidRPr="003E18A2">
                        <w:rPr>
                          <w:rFonts w:ascii="Century Gothic" w:hAnsi="Century Gothic"/>
                        </w:rPr>
                        <w:t xml:space="preserve"> St., Hilo, HI, 96720</w:t>
                      </w:r>
                    </w:p>
                    <w:p w14:paraId="5A7BF59C" w14:textId="1CE6E67D" w:rsidR="003E18A2" w:rsidRPr="003E18A2" w:rsidRDefault="003E18A2" w:rsidP="003E18A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E18A2">
                        <w:rPr>
                          <w:rFonts w:ascii="Century Gothic" w:hAnsi="Century Gothic"/>
                        </w:rPr>
                        <w:t>Linkedin.com/in/</w:t>
                      </w:r>
                      <w:proofErr w:type="spellStart"/>
                      <w:r w:rsidRPr="003E18A2">
                        <w:rPr>
                          <w:rFonts w:ascii="Century Gothic" w:hAnsi="Century Gothic"/>
                        </w:rPr>
                        <w:t>lancepower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57FF">
        <w:rPr>
          <w:noProof/>
        </w:rPr>
        <w:drawing>
          <wp:anchor distT="0" distB="0" distL="114300" distR="114300" simplePos="0" relativeHeight="251661312" behindDoc="0" locked="0" layoutInCell="1" allowOverlap="1" wp14:anchorId="364B382F" wp14:editId="31891060">
            <wp:simplePos x="0" y="0"/>
            <wp:positionH relativeFrom="margin">
              <wp:align>left</wp:align>
            </wp:positionH>
            <wp:positionV relativeFrom="margin">
              <wp:posOffset>-21590</wp:posOffset>
            </wp:positionV>
            <wp:extent cx="1946275" cy="2650490"/>
            <wp:effectExtent l="0" t="0" r="0" b="0"/>
            <wp:wrapSquare wrapText="bothSides"/>
            <wp:docPr id="4" name="Picture 4" descr="A person sitting on a le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a ledg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3"/>
                    <a:stretch/>
                  </pic:blipFill>
                  <pic:spPr bwMode="auto">
                    <a:xfrm>
                      <a:off x="0" y="0"/>
                      <a:ext cx="1946275" cy="26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C6B2" wp14:editId="13234314">
                <wp:simplePos x="0" y="0"/>
                <wp:positionH relativeFrom="column">
                  <wp:posOffset>-390525</wp:posOffset>
                </wp:positionH>
                <wp:positionV relativeFrom="paragraph">
                  <wp:posOffset>-371475</wp:posOffset>
                </wp:positionV>
                <wp:extent cx="2714625" cy="899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9916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34E8" id="Rectangle 1" o:spid="_x0000_s1026" style="position:absolute;margin-left:-30.75pt;margin-top:-29.25pt;width:213.75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" fillcolor="#0cf" strokecolor="#0cf" strokeweight="1pt"/>
            </w:pict>
          </mc:Fallback>
        </mc:AlternateContent>
      </w:r>
      <w:r w:rsidR="00231F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7C74" wp14:editId="330D2A91">
                <wp:simplePos x="0" y="0"/>
                <wp:positionH relativeFrom="column">
                  <wp:posOffset>-657224</wp:posOffset>
                </wp:positionH>
                <wp:positionV relativeFrom="paragraph">
                  <wp:posOffset>-152400</wp:posOffset>
                </wp:positionV>
                <wp:extent cx="7258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90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8F686" id="Rectangle 2" o:spid="_x0000_s1026" style="position:absolute;margin-left:-51.75pt;margin-top:-12pt;width:571.5pt;height:22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" filled="f" strokecolor="black [3213]" strokeweight="1.5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2F1"/>
    <w:multiLevelType w:val="hybridMultilevel"/>
    <w:tmpl w:val="FC1680B0"/>
    <w:lvl w:ilvl="0" w:tplc="6C044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2017"/>
    <w:multiLevelType w:val="hybridMultilevel"/>
    <w:tmpl w:val="769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3B"/>
    <w:multiLevelType w:val="hybridMultilevel"/>
    <w:tmpl w:val="A8E4D802"/>
    <w:lvl w:ilvl="0" w:tplc="6C044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4E6"/>
    <w:multiLevelType w:val="hybridMultilevel"/>
    <w:tmpl w:val="E27C6930"/>
    <w:lvl w:ilvl="0" w:tplc="6C044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377722">
    <w:abstractNumId w:val="1"/>
  </w:num>
  <w:num w:numId="2" w16cid:durableId="2088767056">
    <w:abstractNumId w:val="0"/>
  </w:num>
  <w:num w:numId="3" w16cid:durableId="199322234">
    <w:abstractNumId w:val="2"/>
  </w:num>
  <w:num w:numId="4" w16cid:durableId="95499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42"/>
    <w:rsid w:val="0006472F"/>
    <w:rsid w:val="00231F42"/>
    <w:rsid w:val="0029742B"/>
    <w:rsid w:val="003E18A2"/>
    <w:rsid w:val="004112D2"/>
    <w:rsid w:val="00685370"/>
    <w:rsid w:val="007B182B"/>
    <w:rsid w:val="009B57FF"/>
    <w:rsid w:val="00BC3DEB"/>
    <w:rsid w:val="00BE1CC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F3"/>
  <w15:chartTrackingRefBased/>
  <w15:docId w15:val="{B1D0673C-7AAD-421E-8795-052F81D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6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2022-09-13T08:15:00Z</dcterms:created>
  <dcterms:modified xsi:type="dcterms:W3CDTF">2022-09-13T09:08:00Z</dcterms:modified>
</cp:coreProperties>
</file>