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AB93" w14:textId="169D25A7" w:rsidR="007B182B" w:rsidRDefault="00501950">
      <w:r>
        <w:rPr>
          <w:noProof/>
        </w:rPr>
        <w:drawing>
          <wp:anchor distT="0" distB="0" distL="114300" distR="114300" simplePos="0" relativeHeight="251694080" behindDoc="0" locked="0" layoutInCell="1" allowOverlap="1" wp14:anchorId="6AEB187E" wp14:editId="25F4C149">
            <wp:simplePos x="0" y="0"/>
            <wp:positionH relativeFrom="margin">
              <wp:posOffset>4476750</wp:posOffset>
            </wp:positionH>
            <wp:positionV relativeFrom="margin">
              <wp:posOffset>-424180</wp:posOffset>
            </wp:positionV>
            <wp:extent cx="1962150" cy="2943225"/>
            <wp:effectExtent l="76200" t="76200" r="76200" b="857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94322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28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8CAB8E" wp14:editId="333AD88C">
                <wp:simplePos x="0" y="0"/>
                <wp:positionH relativeFrom="column">
                  <wp:posOffset>4295775</wp:posOffset>
                </wp:positionH>
                <wp:positionV relativeFrom="paragraph">
                  <wp:posOffset>4572000</wp:posOffset>
                </wp:positionV>
                <wp:extent cx="2181225" cy="411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ED194" w14:textId="7CA36030" w:rsidR="00A60284" w:rsidRDefault="00A60284" w:rsidP="00A6028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ADDITIONAL QUALIFICATIONS</w:t>
                            </w:r>
                            <w:r w:rsidR="007723D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&amp;</w:t>
                            </w:r>
                            <w:r w:rsidR="007723D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SKILLS</w:t>
                            </w:r>
                          </w:p>
                          <w:p w14:paraId="4B0DA9D1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723D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Fluent in Spanish</w:t>
                            </w:r>
                          </w:p>
                          <w:p w14:paraId="66389AE1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723D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IEP</w:t>
                            </w:r>
                          </w:p>
                          <w:p w14:paraId="249A9AE2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723D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Lesson planning</w:t>
                            </w:r>
                          </w:p>
                          <w:p w14:paraId="5A348E37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723D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Goal-oriented</w:t>
                            </w:r>
                          </w:p>
                          <w:p w14:paraId="2D40C413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723D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Focused</w:t>
                            </w:r>
                          </w:p>
                          <w:p w14:paraId="28AEDC8E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723D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Committed</w:t>
                            </w:r>
                          </w:p>
                          <w:p w14:paraId="574FEA48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723D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CA Teaching Certificate</w:t>
                            </w:r>
                          </w:p>
                          <w:p w14:paraId="3499CDE4" w14:textId="2AFECCC1" w:rsidR="00A60284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723D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TESOL Certification</w:t>
                            </w:r>
                          </w:p>
                          <w:p w14:paraId="0C01C063" w14:textId="0A3D2F98" w:rsid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0222F47F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76C814D7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1C0B66E5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7392364B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106CF3B4" w14:textId="77777777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  <w:p w14:paraId="68578F57" w14:textId="2D04A511" w:rsidR="007723DC" w:rsidRPr="007723DC" w:rsidRDefault="007723DC" w:rsidP="007723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CAB8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8.25pt;margin-top:5in;width:171.75pt;height:3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" filled="f" stroked="f" strokeweight=".5pt">
                <v:textbox>
                  <w:txbxContent>
                    <w:p w14:paraId="07EED194" w14:textId="7CA36030" w:rsidR="00A60284" w:rsidRDefault="00A60284" w:rsidP="00A6028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ADDITIONAL QUALIFICATIONS</w:t>
                      </w:r>
                      <w:r w:rsidR="007723D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br/>
                        <w:t>&amp;</w:t>
                      </w:r>
                      <w:r w:rsidR="007723D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br/>
                        <w:t>SKILLS</w:t>
                      </w:r>
                    </w:p>
                    <w:p w14:paraId="4B0DA9D1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723DC">
                        <w:rPr>
                          <w:rFonts w:ascii="Century Gothic" w:hAnsi="Century Gothic"/>
                          <w:color w:val="FFFFFF" w:themeColor="background1"/>
                        </w:rPr>
                        <w:t>Fluent in Spanish</w:t>
                      </w:r>
                    </w:p>
                    <w:p w14:paraId="66389AE1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723DC">
                        <w:rPr>
                          <w:rFonts w:ascii="Century Gothic" w:hAnsi="Century Gothic"/>
                          <w:color w:val="FFFFFF" w:themeColor="background1"/>
                        </w:rPr>
                        <w:t>IEP</w:t>
                      </w:r>
                    </w:p>
                    <w:p w14:paraId="249A9AE2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723DC">
                        <w:rPr>
                          <w:rFonts w:ascii="Century Gothic" w:hAnsi="Century Gothic"/>
                          <w:color w:val="FFFFFF" w:themeColor="background1"/>
                        </w:rPr>
                        <w:t>Lesson planning</w:t>
                      </w:r>
                    </w:p>
                    <w:p w14:paraId="5A348E37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723DC">
                        <w:rPr>
                          <w:rFonts w:ascii="Century Gothic" w:hAnsi="Century Gothic"/>
                          <w:color w:val="FFFFFF" w:themeColor="background1"/>
                        </w:rPr>
                        <w:t>Goal-oriented</w:t>
                      </w:r>
                    </w:p>
                    <w:p w14:paraId="2D40C413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723DC">
                        <w:rPr>
                          <w:rFonts w:ascii="Century Gothic" w:hAnsi="Century Gothic"/>
                          <w:color w:val="FFFFFF" w:themeColor="background1"/>
                        </w:rPr>
                        <w:t>Focused</w:t>
                      </w:r>
                    </w:p>
                    <w:p w14:paraId="28AEDC8E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723DC">
                        <w:rPr>
                          <w:rFonts w:ascii="Century Gothic" w:hAnsi="Century Gothic"/>
                          <w:color w:val="FFFFFF" w:themeColor="background1"/>
                        </w:rPr>
                        <w:t>Committed</w:t>
                      </w:r>
                    </w:p>
                    <w:p w14:paraId="574FEA48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723DC">
                        <w:rPr>
                          <w:rFonts w:ascii="Century Gothic" w:hAnsi="Century Gothic"/>
                          <w:color w:val="FFFFFF" w:themeColor="background1"/>
                        </w:rPr>
                        <w:t>CA Teaching Certificate</w:t>
                      </w:r>
                    </w:p>
                    <w:p w14:paraId="3499CDE4" w14:textId="2AFECCC1" w:rsidR="00A60284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723DC">
                        <w:rPr>
                          <w:rFonts w:ascii="Century Gothic" w:hAnsi="Century Gothic"/>
                          <w:color w:val="FFFFFF" w:themeColor="background1"/>
                        </w:rPr>
                        <w:t>TESOL Certification</w:t>
                      </w:r>
                    </w:p>
                    <w:p w14:paraId="0C01C063" w14:textId="0A3D2F98" w:rsid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0222F47F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76C814D7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1C0B66E5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7392364B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106CF3B4" w14:textId="77777777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  <w:p w14:paraId="68578F57" w14:textId="2D04A511" w:rsidR="007723DC" w:rsidRPr="007723DC" w:rsidRDefault="007723DC" w:rsidP="007723D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Loren Ipsum</w:t>
                      </w:r>
                    </w:p>
                  </w:txbxContent>
                </v:textbox>
              </v:shape>
            </w:pict>
          </mc:Fallback>
        </mc:AlternateContent>
      </w:r>
      <w:r w:rsidR="00A6028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9318C" wp14:editId="2BE5E124">
                <wp:simplePos x="0" y="0"/>
                <wp:positionH relativeFrom="column">
                  <wp:posOffset>4343400</wp:posOffset>
                </wp:positionH>
                <wp:positionV relativeFrom="paragraph">
                  <wp:posOffset>2905125</wp:posOffset>
                </wp:positionV>
                <wp:extent cx="2181225" cy="1524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48E4" w14:textId="65DC7F26" w:rsidR="00A60284" w:rsidRDefault="00A60284" w:rsidP="00A6028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028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21772384" w14:textId="77777777" w:rsidR="00A60284" w:rsidRDefault="00A60284" w:rsidP="00A60284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A60284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Bachelor of Arts – English as a Second Language</w:t>
                            </w:r>
                          </w:p>
                          <w:p w14:paraId="31FE9776" w14:textId="06C728DC" w:rsidR="00A60284" w:rsidRPr="00A60284" w:rsidRDefault="00A60284" w:rsidP="00A60284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A60284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</w:t>
                            </w:r>
                          </w:p>
                          <w:p w14:paraId="22288524" w14:textId="77777777" w:rsidR="00A60284" w:rsidRDefault="00A60284" w:rsidP="00A60284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A60284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University Name</w:t>
                            </w:r>
                          </w:p>
                          <w:p w14:paraId="0F055459" w14:textId="729A3D24" w:rsidR="00A60284" w:rsidRPr="00A60284" w:rsidRDefault="00A60284" w:rsidP="00A60284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A60284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City, State</w:t>
                            </w:r>
                          </w:p>
                          <w:p w14:paraId="5706D023" w14:textId="77777777" w:rsidR="00A60284" w:rsidRPr="00A60284" w:rsidRDefault="00A60284" w:rsidP="00A6028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318C" id="Text Box 19" o:spid="_x0000_s1027" type="#_x0000_t202" style="position:absolute;margin-left:342pt;margin-top:228.75pt;width:171.75pt;height:12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" filled="f" stroked="f" strokeweight=".5pt">
                <v:textbox>
                  <w:txbxContent>
                    <w:p w14:paraId="433948E4" w14:textId="65DC7F26" w:rsidR="00A60284" w:rsidRDefault="00A60284" w:rsidP="00A6028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60284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EDUCATION</w:t>
                      </w:r>
                    </w:p>
                    <w:p w14:paraId="21772384" w14:textId="77777777" w:rsidR="00A60284" w:rsidRDefault="00A60284" w:rsidP="00A60284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A60284">
                        <w:rPr>
                          <w:rFonts w:ascii="Century Gothic" w:hAnsi="Century Gothic"/>
                          <w:color w:val="FFFFFF" w:themeColor="background1"/>
                        </w:rPr>
                        <w:t>Bachelor of Arts – English as a Second Language</w:t>
                      </w:r>
                    </w:p>
                    <w:p w14:paraId="31FE9776" w14:textId="06C728DC" w:rsidR="00A60284" w:rsidRPr="00A60284" w:rsidRDefault="00A60284" w:rsidP="00A60284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A60284">
                        <w:rPr>
                          <w:rFonts w:ascii="Century Gothic" w:hAnsi="Century Gothic"/>
                          <w:color w:val="FFFFFF" w:themeColor="background1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XX</w:t>
                      </w:r>
                    </w:p>
                    <w:p w14:paraId="22288524" w14:textId="77777777" w:rsidR="00A60284" w:rsidRDefault="00A60284" w:rsidP="00A60284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A60284">
                        <w:rPr>
                          <w:rFonts w:ascii="Century Gothic" w:hAnsi="Century Gothic"/>
                          <w:color w:val="FFFFFF" w:themeColor="background1"/>
                        </w:rPr>
                        <w:t>University Name</w:t>
                      </w:r>
                    </w:p>
                    <w:p w14:paraId="0F055459" w14:textId="729A3D24" w:rsidR="00A60284" w:rsidRPr="00A60284" w:rsidRDefault="00A60284" w:rsidP="00A60284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A60284">
                        <w:rPr>
                          <w:rFonts w:ascii="Century Gothic" w:hAnsi="Century Gothic"/>
                          <w:color w:val="FFFFFF" w:themeColor="background1"/>
                        </w:rPr>
                        <w:t>City, State</w:t>
                      </w:r>
                    </w:p>
                    <w:p w14:paraId="5706D023" w14:textId="77777777" w:rsidR="00A60284" w:rsidRPr="00A60284" w:rsidRDefault="00A60284" w:rsidP="00A60284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2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896DBA" wp14:editId="1F39F6EA">
                <wp:simplePos x="0" y="0"/>
                <wp:positionH relativeFrom="column">
                  <wp:posOffset>-713740</wp:posOffset>
                </wp:positionH>
                <wp:positionV relativeFrom="paragraph">
                  <wp:posOffset>2781300</wp:posOffset>
                </wp:positionV>
                <wp:extent cx="4476585" cy="6096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5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0A5AE" w14:textId="30FA2A49" w:rsidR="00FC51D8" w:rsidRPr="00A60284" w:rsidRDefault="00FC51D8" w:rsidP="00FC51D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A60284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42F37E6A" w14:textId="77777777" w:rsidR="00FC51D8" w:rsidRDefault="00FC51D8" w:rsidP="00FC51D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60013C8" w14:textId="1F74D0CA" w:rsidR="00FC51D8" w:rsidRPr="00494E54" w:rsidRDefault="00FC51D8" w:rsidP="00FC51D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ESL Teacher 4/1/20XX – Current, Company Name, City, State</w:t>
                            </w:r>
                          </w:p>
                          <w:p w14:paraId="5F7A9B5D" w14:textId="77777777" w:rsidR="00494E54" w:rsidRPr="00494E54" w:rsidRDefault="00494E54" w:rsidP="00FC51D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DAC1674" w14:textId="1E1FEE59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Instruct student group of up to 25 adult learners in an advanced ESL capacity.</w:t>
                            </w:r>
                          </w:p>
                          <w:p w14:paraId="5DE63E40" w14:textId="77777777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Cater lesson plans toward workplace instruction.</w:t>
                            </w:r>
                          </w:p>
                          <w:p w14:paraId="64EEFC7B" w14:textId="77777777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Identify students prior work history in determining skillsets to provide more individualized lesson plans.</w:t>
                            </w:r>
                          </w:p>
                          <w:p w14:paraId="52D7510F" w14:textId="4D310CD1" w:rsidR="00FC51D8" w:rsidRPr="00494E54" w:rsidRDefault="00FC51D8" w:rsidP="00FC51D8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DC58511" w14:textId="77777777" w:rsidR="00494E54" w:rsidRPr="00494E54" w:rsidRDefault="00494E54" w:rsidP="00FC51D8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F21335" w14:textId="5C5908CB" w:rsidR="00FC51D8" w:rsidRPr="00494E54" w:rsidRDefault="00FC51D8" w:rsidP="00FC51D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ESL Teacher3/1/20</w:t>
                            </w:r>
                            <w:r w:rsidR="00494E54"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– 4/1/20</w:t>
                            </w:r>
                            <w:r w:rsidR="00494E54"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XX, </w:t>
                            </w: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Spring Hill High School</w:t>
                            </w:r>
                            <w:r w:rsidR="00494E54"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City, State</w:t>
                            </w:r>
                          </w:p>
                          <w:p w14:paraId="5EB34BEE" w14:textId="77777777" w:rsidR="00494E54" w:rsidRPr="00494E54" w:rsidRDefault="00494E54" w:rsidP="00FC51D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BD79A7D" w14:textId="77777777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Coordinated lesson plans to align with general instruction by consulting with general education teachers.</w:t>
                            </w:r>
                          </w:p>
                          <w:p w14:paraId="494E9D21" w14:textId="77777777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Promoted ESL classes for students’ families, suggesting local continued education centers and courses.</w:t>
                            </w:r>
                          </w:p>
                          <w:p w14:paraId="67EECE3B" w14:textId="77777777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Employed bilingual abilities to effectively overcome language and education barriers in student learning process.</w:t>
                            </w:r>
                          </w:p>
                          <w:p w14:paraId="4F6AA611" w14:textId="77777777" w:rsidR="00FC51D8" w:rsidRPr="00494E54" w:rsidRDefault="00FC51D8" w:rsidP="00FC51D8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971C4F3" w14:textId="77777777" w:rsidR="00FC51D8" w:rsidRPr="00494E54" w:rsidRDefault="00FC51D8" w:rsidP="00FC51D8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14035C" w14:textId="3D1B5357" w:rsidR="00FC51D8" w:rsidRPr="00494E54" w:rsidRDefault="00FC51D8" w:rsidP="00FC51D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ESL Teacher6/1/20</w:t>
                            </w:r>
                            <w:r w:rsidR="00494E54"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– 3/1/20</w:t>
                            </w:r>
                            <w:r w:rsidR="00494E54"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XX, </w:t>
                            </w: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Blue Ridge Elementary</w:t>
                            </w:r>
                            <w:r w:rsidR="00494E54"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494E5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City, State</w:t>
                            </w:r>
                          </w:p>
                          <w:p w14:paraId="18967F8C" w14:textId="7DA731A6" w:rsidR="00FC51D8" w:rsidRPr="00494E54" w:rsidRDefault="00FC51D8" w:rsidP="00FC51D8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0A7D65B" w14:textId="77777777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Constructed, organized, and provided lesson plans that met with the English Language Proficiency Standards (ELPS).</w:t>
                            </w:r>
                          </w:p>
                          <w:p w14:paraId="21D73940" w14:textId="77777777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Assessed individual students’ grasp of grade-level-appropriate English speaking and comprehensive abilities.</w:t>
                            </w:r>
                          </w:p>
                          <w:p w14:paraId="1330E565" w14:textId="58BC1E12" w:rsidR="00FC51D8" w:rsidRPr="00494E54" w:rsidRDefault="00FC51D8" w:rsidP="00494E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>Provided language lesson plans that supported various learning-styles.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6DBA" id="Text Box 18" o:spid="_x0000_s1028" type="#_x0000_t202" style="position:absolute;margin-left:-56.2pt;margin-top:219pt;width:352.5pt;height:4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fYHA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" filled="f" stroked="f" strokeweight=".5pt">
                <v:textbox>
                  <w:txbxContent>
                    <w:p w14:paraId="4790A5AE" w14:textId="30FA2A49" w:rsidR="00FC51D8" w:rsidRPr="00A60284" w:rsidRDefault="00FC51D8" w:rsidP="00FC51D8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A60284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>EXPERIENCE</w:t>
                      </w:r>
                    </w:p>
                    <w:p w14:paraId="42F37E6A" w14:textId="77777777" w:rsidR="00FC51D8" w:rsidRDefault="00FC51D8" w:rsidP="00FC51D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60013C8" w14:textId="1F74D0CA" w:rsidR="00FC51D8" w:rsidRPr="00494E54" w:rsidRDefault="00FC51D8" w:rsidP="00FC51D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>ESL Teacher 4/1/20XX – Current, Company Name, City, State</w:t>
                      </w:r>
                    </w:p>
                    <w:p w14:paraId="5F7A9B5D" w14:textId="77777777" w:rsidR="00494E54" w:rsidRPr="00494E54" w:rsidRDefault="00494E54" w:rsidP="00FC51D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DAC1674" w14:textId="1E1FEE59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Instruct student group of up to 25 adult learners in an advanced ESL capacity.</w:t>
                      </w:r>
                    </w:p>
                    <w:p w14:paraId="5DE63E40" w14:textId="77777777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Cater lesson plans toward workplace instruction.</w:t>
                      </w:r>
                    </w:p>
                    <w:p w14:paraId="64EEFC7B" w14:textId="77777777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Identify students prior work history in determining skillsets to provide more individualized lesson plans.</w:t>
                      </w:r>
                    </w:p>
                    <w:p w14:paraId="52D7510F" w14:textId="4D310CD1" w:rsidR="00FC51D8" w:rsidRPr="00494E54" w:rsidRDefault="00FC51D8" w:rsidP="00FC51D8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DC58511" w14:textId="77777777" w:rsidR="00494E54" w:rsidRPr="00494E54" w:rsidRDefault="00494E54" w:rsidP="00FC51D8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12F21335" w14:textId="5C5908CB" w:rsidR="00FC51D8" w:rsidRPr="00494E54" w:rsidRDefault="00FC51D8" w:rsidP="00FC51D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>ESL Teacher3/1/20</w:t>
                      </w:r>
                      <w:r w:rsidR="00494E54" w:rsidRPr="00494E54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 xml:space="preserve"> – 4/1/20</w:t>
                      </w:r>
                      <w:r w:rsidR="00494E54" w:rsidRPr="00494E54">
                        <w:rPr>
                          <w:rFonts w:ascii="Century Gothic" w:hAnsi="Century Gothic"/>
                          <w:b/>
                          <w:bCs/>
                        </w:rPr>
                        <w:t xml:space="preserve">XX, </w:t>
                      </w: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>Spring Hill High School</w:t>
                      </w:r>
                      <w:r w:rsidR="00494E54" w:rsidRPr="00494E54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>City, State</w:t>
                      </w:r>
                    </w:p>
                    <w:p w14:paraId="5EB34BEE" w14:textId="77777777" w:rsidR="00494E54" w:rsidRPr="00494E54" w:rsidRDefault="00494E54" w:rsidP="00FC51D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BD79A7D" w14:textId="77777777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Coordinated lesson plans to align with general instruction by consulting with general education teachers.</w:t>
                      </w:r>
                    </w:p>
                    <w:p w14:paraId="494E9D21" w14:textId="77777777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Promoted ESL classes for students’ families, suggesting local continued education centers and courses.</w:t>
                      </w:r>
                    </w:p>
                    <w:p w14:paraId="67EECE3B" w14:textId="77777777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Employed bilingual abilities to effectively overcome language and education barriers in student learning process.</w:t>
                      </w:r>
                    </w:p>
                    <w:p w14:paraId="4F6AA611" w14:textId="77777777" w:rsidR="00FC51D8" w:rsidRPr="00494E54" w:rsidRDefault="00FC51D8" w:rsidP="00FC51D8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971C4F3" w14:textId="77777777" w:rsidR="00FC51D8" w:rsidRPr="00494E54" w:rsidRDefault="00FC51D8" w:rsidP="00FC51D8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1214035C" w14:textId="3D1B5357" w:rsidR="00FC51D8" w:rsidRPr="00494E54" w:rsidRDefault="00FC51D8" w:rsidP="00FC51D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>ESL Teacher6/1/20</w:t>
                      </w:r>
                      <w:r w:rsidR="00494E54" w:rsidRPr="00494E54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 xml:space="preserve"> – 3/1/20</w:t>
                      </w:r>
                      <w:r w:rsidR="00494E54" w:rsidRPr="00494E54">
                        <w:rPr>
                          <w:rFonts w:ascii="Century Gothic" w:hAnsi="Century Gothic"/>
                          <w:b/>
                          <w:bCs/>
                        </w:rPr>
                        <w:t xml:space="preserve">XX, </w:t>
                      </w: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>Blue Ridge Elementary</w:t>
                      </w:r>
                      <w:r w:rsidR="00494E54" w:rsidRPr="00494E54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494E54">
                        <w:rPr>
                          <w:rFonts w:ascii="Century Gothic" w:hAnsi="Century Gothic"/>
                          <w:b/>
                          <w:bCs/>
                        </w:rPr>
                        <w:t>City, State</w:t>
                      </w:r>
                    </w:p>
                    <w:p w14:paraId="18967F8C" w14:textId="7DA731A6" w:rsidR="00FC51D8" w:rsidRPr="00494E54" w:rsidRDefault="00FC51D8" w:rsidP="00FC51D8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0A7D65B" w14:textId="77777777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Constructed, organized, and provided lesson plans that met with the English Language Proficiency Standards (ELPS).</w:t>
                      </w:r>
                    </w:p>
                    <w:p w14:paraId="21D73940" w14:textId="77777777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Assessed individual students’ grasp of grade-level-appropriate English speaking and comprehensive abilities.</w:t>
                      </w:r>
                    </w:p>
                    <w:p w14:paraId="1330E565" w14:textId="58BC1E12" w:rsidR="00FC51D8" w:rsidRPr="00494E54" w:rsidRDefault="00FC51D8" w:rsidP="00494E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>Provided language lesson plans that supported various learning-styles.</w:t>
                      </w:r>
                    </w:p>
                  </w:txbxContent>
                </v:textbox>
              </v:shape>
            </w:pict>
          </mc:Fallback>
        </mc:AlternateContent>
      </w:r>
      <w:r w:rsidR="00A602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A8BDC" wp14:editId="3DAE7481">
                <wp:simplePos x="0" y="0"/>
                <wp:positionH relativeFrom="column">
                  <wp:posOffset>-476250</wp:posOffset>
                </wp:positionH>
                <wp:positionV relativeFrom="paragraph">
                  <wp:posOffset>1838325</wp:posOffset>
                </wp:positionV>
                <wp:extent cx="4133850" cy="1000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9A2D0" w14:textId="2033E6DA" w:rsidR="00EB5A1D" w:rsidRPr="00A60284" w:rsidRDefault="00EB5A1D" w:rsidP="00EB5A1D">
                            <w:pPr>
                              <w:jc w:val="center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A60284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790922E4" w14:textId="77777777" w:rsidR="00494E54" w:rsidRDefault="00692874" w:rsidP="00EB5A1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94E54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EB5A1D" w:rsidRPr="00494E54">
                              <w:rPr>
                                <w:rFonts w:ascii="Century Gothic" w:hAnsi="Century Gothic"/>
                              </w:rPr>
                              <w:t xml:space="preserve">City, State, Zip Code  </w:t>
                            </w:r>
                            <w:r w:rsidRPr="00494E54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="00EB5A1D" w:rsidRPr="00494E5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94E54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="00EB5A1D" w:rsidRPr="00494E54">
                              <w:rPr>
                                <w:rFonts w:ascii="Century Gothic" w:hAnsi="Century Gothic"/>
                              </w:rPr>
                              <w:t>000-</w:t>
                            </w:r>
                            <w:r w:rsidR="00494E54">
                              <w:rPr>
                                <w:rFonts w:ascii="Century Gothic" w:hAnsi="Century Gothic"/>
                              </w:rPr>
                              <w:t>000-0000</w:t>
                            </w:r>
                          </w:p>
                          <w:p w14:paraId="022BEE79" w14:textId="2752419B" w:rsidR="00EB5A1D" w:rsidRPr="00494E54" w:rsidRDefault="00494E54" w:rsidP="00EB5A1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EB5A1D" w:rsidRPr="00494E54">
                              <w:rPr>
                                <w:rFonts w:ascii="Century Gothic" w:hAnsi="Century Gothic"/>
                              </w:rPr>
                              <w:t>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8BDC" id="Text Box 5" o:spid="_x0000_s1029" type="#_x0000_t202" style="position:absolute;margin-left:-37.5pt;margin-top:144.75pt;width:325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" filled="f" stroked="f" strokeweight=".5pt">
                <v:textbox>
                  <w:txbxContent>
                    <w:p w14:paraId="2419A2D0" w14:textId="2033E6DA" w:rsidR="00EB5A1D" w:rsidRPr="00A60284" w:rsidRDefault="00EB5A1D" w:rsidP="00EB5A1D">
                      <w:pPr>
                        <w:jc w:val="center"/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A60284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>CONTACT INFORMATION</w:t>
                      </w:r>
                    </w:p>
                    <w:p w14:paraId="790922E4" w14:textId="77777777" w:rsidR="00494E54" w:rsidRDefault="00692874" w:rsidP="00EB5A1D">
                      <w:pPr>
                        <w:rPr>
                          <w:rFonts w:ascii="Century Gothic" w:hAnsi="Century Gothic"/>
                        </w:rPr>
                      </w:pPr>
                      <w:r w:rsidRPr="00494E54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EB5A1D" w:rsidRPr="00494E54">
                        <w:rPr>
                          <w:rFonts w:ascii="Century Gothic" w:hAnsi="Century Gothic"/>
                        </w:rPr>
                        <w:t xml:space="preserve">City, State, Zip Code  </w:t>
                      </w:r>
                      <w:r w:rsidRPr="00494E54"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="00EB5A1D" w:rsidRPr="00494E54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494E54"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="00EB5A1D" w:rsidRPr="00494E54">
                        <w:rPr>
                          <w:rFonts w:ascii="Century Gothic" w:hAnsi="Century Gothic"/>
                        </w:rPr>
                        <w:t>000-</w:t>
                      </w:r>
                      <w:r w:rsidR="00494E54">
                        <w:rPr>
                          <w:rFonts w:ascii="Century Gothic" w:hAnsi="Century Gothic"/>
                        </w:rPr>
                        <w:t>000-0000</w:t>
                      </w:r>
                    </w:p>
                    <w:p w14:paraId="022BEE79" w14:textId="2752419B" w:rsidR="00EB5A1D" w:rsidRPr="00494E54" w:rsidRDefault="00494E54" w:rsidP="00EB5A1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EB5A1D" w:rsidRPr="00494E54">
                        <w:rPr>
                          <w:rFonts w:ascii="Century Gothic" w:hAnsi="Century Gothic"/>
                        </w:rPr>
                        <w:t>email@email.com</w:t>
                      </w:r>
                    </w:p>
                  </w:txbxContent>
                </v:textbox>
              </v:shape>
            </w:pict>
          </mc:Fallback>
        </mc:AlternateContent>
      </w:r>
      <w:r w:rsidR="00494E54">
        <w:rPr>
          <w:noProof/>
        </w:rPr>
        <w:drawing>
          <wp:anchor distT="0" distB="0" distL="114300" distR="114300" simplePos="0" relativeHeight="251679744" behindDoc="0" locked="0" layoutInCell="1" allowOverlap="1" wp14:anchorId="0BE8DA1B" wp14:editId="2619EC12">
            <wp:simplePos x="0" y="0"/>
            <wp:positionH relativeFrom="margin">
              <wp:posOffset>1573530</wp:posOffset>
            </wp:positionH>
            <wp:positionV relativeFrom="margin">
              <wp:posOffset>2292350</wp:posOffset>
            </wp:positionV>
            <wp:extent cx="95250" cy="95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E54">
        <w:rPr>
          <w:noProof/>
        </w:rPr>
        <w:drawing>
          <wp:anchor distT="0" distB="0" distL="114300" distR="114300" simplePos="0" relativeHeight="251687936" behindDoc="0" locked="0" layoutInCell="1" allowOverlap="1" wp14:anchorId="0C5B84DB" wp14:editId="14F01B87">
            <wp:simplePos x="0" y="0"/>
            <wp:positionH relativeFrom="margin">
              <wp:posOffset>-442595</wp:posOffset>
            </wp:positionH>
            <wp:positionV relativeFrom="margin">
              <wp:posOffset>2552700</wp:posOffset>
            </wp:positionV>
            <wp:extent cx="127000" cy="127000"/>
            <wp:effectExtent l="0" t="0" r="6350" b="6350"/>
            <wp:wrapSquare wrapText="bothSides"/>
            <wp:docPr id="17" name="Picture 1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E54">
        <w:rPr>
          <w:noProof/>
        </w:rPr>
        <w:drawing>
          <wp:anchor distT="0" distB="0" distL="114300" distR="114300" simplePos="0" relativeHeight="251671552" behindDoc="0" locked="0" layoutInCell="1" allowOverlap="1" wp14:anchorId="3C85B914" wp14:editId="60C3CEA7">
            <wp:simplePos x="0" y="0"/>
            <wp:positionH relativeFrom="margin">
              <wp:posOffset>-432435</wp:posOffset>
            </wp:positionH>
            <wp:positionV relativeFrom="margin">
              <wp:posOffset>2294890</wp:posOffset>
            </wp:positionV>
            <wp:extent cx="111125" cy="111125"/>
            <wp:effectExtent l="0" t="0" r="3175" b="3175"/>
            <wp:wrapSquare wrapText="bothSides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7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3FA18" wp14:editId="55B34247">
                <wp:simplePos x="0" y="0"/>
                <wp:positionH relativeFrom="column">
                  <wp:posOffset>-542925</wp:posOffset>
                </wp:positionH>
                <wp:positionV relativeFrom="paragraph">
                  <wp:posOffset>-552450</wp:posOffset>
                </wp:positionV>
                <wp:extent cx="4305300" cy="2400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DF3C6" w14:textId="62931A68" w:rsidR="00EB5A1D" w:rsidRPr="00EB5A1D" w:rsidRDefault="00EB5A1D" w:rsidP="00EB5A1D">
                            <w:pPr>
                              <w:spacing w:after="0"/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  <w:r w:rsidRPr="00EB5A1D">
                              <w:rPr>
                                <w:rFonts w:ascii="Walbaum Display SemiBold" w:hAnsi="Walbaum Display SemiBold"/>
                                <w:color w:val="1F3864" w:themeColor="accent1" w:themeShade="80"/>
                                <w:sz w:val="96"/>
                                <w:szCs w:val="96"/>
                              </w:rPr>
                              <w:t>YARETZI TOWNSEND</w:t>
                            </w:r>
                          </w:p>
                          <w:p w14:paraId="1BA5D1AE" w14:textId="3E14F79B" w:rsidR="00EB5A1D" w:rsidRPr="00D327FD" w:rsidRDefault="00EB5A1D" w:rsidP="00EB5A1D">
                            <w:pPr>
                              <w:spacing w:after="0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D327FD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ESL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FA18" id="Text Box 2" o:spid="_x0000_s1030" type="#_x0000_t202" style="position:absolute;margin-left:-42.75pt;margin-top:-43.5pt;width:339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" filled="f" stroked="f" strokeweight=".5pt">
                <v:textbox>
                  <w:txbxContent>
                    <w:p w14:paraId="580DF3C6" w14:textId="62931A68" w:rsidR="00EB5A1D" w:rsidRPr="00EB5A1D" w:rsidRDefault="00EB5A1D" w:rsidP="00EB5A1D">
                      <w:pPr>
                        <w:spacing w:after="0"/>
                        <w:rPr>
                          <w:rFonts w:ascii="Walbaum Display SemiBold" w:hAnsi="Walbaum Display SemiBold"/>
                          <w:color w:val="1F3864" w:themeColor="accent1" w:themeShade="80"/>
                          <w:sz w:val="96"/>
                          <w:szCs w:val="96"/>
                        </w:rPr>
                      </w:pPr>
                      <w:r w:rsidRPr="00EB5A1D">
                        <w:rPr>
                          <w:rFonts w:ascii="Walbaum Display SemiBold" w:hAnsi="Walbaum Display SemiBold"/>
                          <w:color w:val="1F3864" w:themeColor="accent1" w:themeShade="80"/>
                          <w:sz w:val="96"/>
                          <w:szCs w:val="96"/>
                        </w:rPr>
                        <w:t>YARETZI TOWNSEND</w:t>
                      </w:r>
                    </w:p>
                    <w:p w14:paraId="1BA5D1AE" w14:textId="3E14F79B" w:rsidR="00EB5A1D" w:rsidRPr="00D327FD" w:rsidRDefault="00EB5A1D" w:rsidP="00EB5A1D">
                      <w:pPr>
                        <w:spacing w:after="0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D327FD">
                        <w:rPr>
                          <w:rFonts w:ascii="Century Gothic" w:hAnsi="Century Gothic"/>
                          <w:sz w:val="48"/>
                          <w:szCs w:val="48"/>
                        </w:rPr>
                        <w:t>ESL TEACHER</w:t>
                      </w:r>
                    </w:p>
                  </w:txbxContent>
                </v:textbox>
              </v:shape>
            </w:pict>
          </mc:Fallback>
        </mc:AlternateContent>
      </w:r>
      <w:r w:rsidR="00692874">
        <w:rPr>
          <w:noProof/>
        </w:rPr>
        <w:drawing>
          <wp:anchor distT="0" distB="0" distL="114300" distR="114300" simplePos="0" relativeHeight="251685888" behindDoc="0" locked="0" layoutInCell="1" allowOverlap="1" wp14:anchorId="75E1C713" wp14:editId="719F25AD">
            <wp:simplePos x="0" y="0"/>
            <wp:positionH relativeFrom="margin">
              <wp:posOffset>-1135711</wp:posOffset>
            </wp:positionH>
            <wp:positionV relativeFrom="margin">
              <wp:posOffset>-960783</wp:posOffset>
            </wp:positionV>
            <wp:extent cx="152400" cy="152400"/>
            <wp:effectExtent l="0" t="0" r="0" b="0"/>
            <wp:wrapSquare wrapText="bothSides"/>
            <wp:docPr id="16" name="Picture 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74">
        <w:rPr>
          <w:noProof/>
        </w:rPr>
        <w:drawing>
          <wp:anchor distT="0" distB="0" distL="114300" distR="114300" simplePos="0" relativeHeight="251683840" behindDoc="0" locked="0" layoutInCell="1" allowOverlap="1" wp14:anchorId="30C8E117" wp14:editId="256FED23">
            <wp:simplePos x="0" y="0"/>
            <wp:positionH relativeFrom="margin">
              <wp:posOffset>-1286786</wp:posOffset>
            </wp:positionH>
            <wp:positionV relativeFrom="margin">
              <wp:posOffset>-1111857</wp:posOffset>
            </wp:positionV>
            <wp:extent cx="152400" cy="152400"/>
            <wp:effectExtent l="0" t="0" r="0" b="0"/>
            <wp:wrapSquare wrapText="bothSides"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74">
        <w:rPr>
          <w:noProof/>
        </w:rPr>
        <w:drawing>
          <wp:anchor distT="0" distB="0" distL="114300" distR="114300" simplePos="0" relativeHeight="251681792" behindDoc="0" locked="0" layoutInCell="1" allowOverlap="1" wp14:anchorId="69D08C68" wp14:editId="5AFB77F4">
            <wp:simplePos x="0" y="0"/>
            <wp:positionH relativeFrom="margin">
              <wp:posOffset>-1439186</wp:posOffset>
            </wp:positionH>
            <wp:positionV relativeFrom="margin">
              <wp:posOffset>-1264257</wp:posOffset>
            </wp:positionV>
            <wp:extent cx="152400" cy="152400"/>
            <wp:effectExtent l="0" t="0" r="0" b="0"/>
            <wp:wrapSquare wrapText="bothSides"/>
            <wp:docPr id="14" name="Picture 1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74">
        <w:rPr>
          <w:noProof/>
        </w:rPr>
        <w:drawing>
          <wp:anchor distT="0" distB="0" distL="114300" distR="114300" simplePos="0" relativeHeight="251677696" behindDoc="0" locked="0" layoutInCell="1" allowOverlap="1" wp14:anchorId="35B4F4C4" wp14:editId="7A1ED9E4">
            <wp:simplePos x="0" y="0"/>
            <wp:positionH relativeFrom="margin">
              <wp:posOffset>-1135711</wp:posOffset>
            </wp:positionH>
            <wp:positionV relativeFrom="margin">
              <wp:posOffset>-960783</wp:posOffset>
            </wp:positionV>
            <wp:extent cx="122555" cy="1225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74">
        <w:rPr>
          <w:noProof/>
        </w:rPr>
        <w:drawing>
          <wp:anchor distT="0" distB="0" distL="114300" distR="114300" simplePos="0" relativeHeight="251675648" behindDoc="0" locked="0" layoutInCell="1" allowOverlap="1" wp14:anchorId="7820CC6A" wp14:editId="1D4EFCFD">
            <wp:simplePos x="0" y="0"/>
            <wp:positionH relativeFrom="margin">
              <wp:posOffset>-1286786</wp:posOffset>
            </wp:positionH>
            <wp:positionV relativeFrom="margin">
              <wp:posOffset>-1111857</wp:posOffset>
            </wp:positionV>
            <wp:extent cx="122555" cy="1225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74">
        <w:rPr>
          <w:noProof/>
        </w:rPr>
        <w:drawing>
          <wp:anchor distT="0" distB="0" distL="114300" distR="114300" simplePos="0" relativeHeight="251673600" behindDoc="0" locked="0" layoutInCell="1" allowOverlap="1" wp14:anchorId="36772D49" wp14:editId="7AB4E053">
            <wp:simplePos x="0" y="0"/>
            <wp:positionH relativeFrom="margin">
              <wp:posOffset>-1439186</wp:posOffset>
            </wp:positionH>
            <wp:positionV relativeFrom="margin">
              <wp:posOffset>-1264257</wp:posOffset>
            </wp:positionV>
            <wp:extent cx="122555" cy="1225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74">
        <w:rPr>
          <w:noProof/>
        </w:rPr>
        <w:drawing>
          <wp:anchor distT="0" distB="0" distL="114300" distR="114300" simplePos="0" relativeHeight="251669504" behindDoc="0" locked="0" layoutInCell="1" allowOverlap="1" wp14:anchorId="2EBFEE89" wp14:editId="142ECF98">
            <wp:simplePos x="0" y="0"/>
            <wp:positionH relativeFrom="margin">
              <wp:posOffset>-1135711</wp:posOffset>
            </wp:positionH>
            <wp:positionV relativeFrom="margin">
              <wp:posOffset>-960783</wp:posOffset>
            </wp:positionV>
            <wp:extent cx="180975" cy="180975"/>
            <wp:effectExtent l="0" t="0" r="9525" b="9525"/>
            <wp:wrapSquare wrapText="bothSides"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74">
        <w:rPr>
          <w:noProof/>
        </w:rPr>
        <w:drawing>
          <wp:anchor distT="0" distB="0" distL="114300" distR="114300" simplePos="0" relativeHeight="251667456" behindDoc="0" locked="0" layoutInCell="1" allowOverlap="1" wp14:anchorId="656EAE31" wp14:editId="621D7B0C">
            <wp:simplePos x="0" y="0"/>
            <wp:positionH relativeFrom="margin">
              <wp:posOffset>-1286786</wp:posOffset>
            </wp:positionH>
            <wp:positionV relativeFrom="margin">
              <wp:posOffset>-1111857</wp:posOffset>
            </wp:positionV>
            <wp:extent cx="180975" cy="180975"/>
            <wp:effectExtent l="0" t="0" r="9525" b="9525"/>
            <wp:wrapSquare wrapText="bothSides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74">
        <w:rPr>
          <w:noProof/>
        </w:rPr>
        <w:drawing>
          <wp:anchor distT="0" distB="0" distL="114300" distR="114300" simplePos="0" relativeHeight="251665408" behindDoc="0" locked="0" layoutInCell="1" allowOverlap="1" wp14:anchorId="1246CA3D" wp14:editId="25BA272D">
            <wp:simplePos x="0" y="0"/>
            <wp:positionH relativeFrom="margin">
              <wp:posOffset>-1439186</wp:posOffset>
            </wp:positionH>
            <wp:positionV relativeFrom="margin">
              <wp:posOffset>-1264257</wp:posOffset>
            </wp:positionV>
            <wp:extent cx="180975" cy="1809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F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FED99" wp14:editId="7060B7C4">
                <wp:simplePos x="0" y="0"/>
                <wp:positionH relativeFrom="column">
                  <wp:posOffset>3895725</wp:posOffset>
                </wp:positionH>
                <wp:positionV relativeFrom="paragraph">
                  <wp:posOffset>1238250</wp:posOffset>
                </wp:positionV>
                <wp:extent cx="3943350" cy="87249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724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12613" id="Rectangle: Rounded Corners 3" o:spid="_x0000_s1026" style="position:absolute;margin-left:306.75pt;margin-top:97.5pt;width:310.5pt;height:6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" fillcolor="#1f3763 [1604]" strokecolor="#1f3763 [1604]" strokeweight="1pt">
                <v:stroke joinstyle="miter"/>
              </v:roundrect>
            </w:pict>
          </mc:Fallback>
        </mc:AlternateContent>
      </w:r>
      <w:r w:rsidR="00C31F3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6B1E5" wp14:editId="15BFC00F">
                <wp:simplePos x="0" y="0"/>
                <wp:positionH relativeFrom="column">
                  <wp:posOffset>-1438275</wp:posOffset>
                </wp:positionH>
                <wp:positionV relativeFrom="paragraph">
                  <wp:posOffset>-1266826</wp:posOffset>
                </wp:positionV>
                <wp:extent cx="8572500" cy="11229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1229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1D54" id="Rectangle 1" o:spid="_x0000_s1026" style="position:absolute;margin-left:-113.25pt;margin-top:-99.75pt;width:675pt;height:8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" fillcolor="#d9e2f3 [660]" strokecolor="#d9e2f3 [660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0CD"/>
    <w:multiLevelType w:val="hybridMultilevel"/>
    <w:tmpl w:val="CAB4D4CC"/>
    <w:lvl w:ilvl="0" w:tplc="52168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357D"/>
    <w:multiLevelType w:val="hybridMultilevel"/>
    <w:tmpl w:val="81669CEE"/>
    <w:lvl w:ilvl="0" w:tplc="52168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7590"/>
    <w:multiLevelType w:val="hybridMultilevel"/>
    <w:tmpl w:val="D37234E6"/>
    <w:lvl w:ilvl="0" w:tplc="52168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C0423"/>
    <w:multiLevelType w:val="hybridMultilevel"/>
    <w:tmpl w:val="E030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35AF"/>
    <w:multiLevelType w:val="hybridMultilevel"/>
    <w:tmpl w:val="FCC81DC8"/>
    <w:lvl w:ilvl="0" w:tplc="C1CA1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88843">
    <w:abstractNumId w:val="3"/>
  </w:num>
  <w:num w:numId="2" w16cid:durableId="2113503091">
    <w:abstractNumId w:val="0"/>
  </w:num>
  <w:num w:numId="3" w16cid:durableId="177430635">
    <w:abstractNumId w:val="1"/>
  </w:num>
  <w:num w:numId="4" w16cid:durableId="100342606">
    <w:abstractNumId w:val="2"/>
  </w:num>
  <w:num w:numId="5" w16cid:durableId="91358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3B"/>
    <w:rsid w:val="00494E54"/>
    <w:rsid w:val="00501950"/>
    <w:rsid w:val="00692874"/>
    <w:rsid w:val="006A12D5"/>
    <w:rsid w:val="006B3D8B"/>
    <w:rsid w:val="007723DC"/>
    <w:rsid w:val="007B182B"/>
    <w:rsid w:val="00A60284"/>
    <w:rsid w:val="00BC3DEB"/>
    <w:rsid w:val="00C31F3B"/>
    <w:rsid w:val="00D327FD"/>
    <w:rsid w:val="00EB5A1D"/>
    <w:rsid w:val="00FC51D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9460"/>
  <w15:chartTrackingRefBased/>
  <w15:docId w15:val="{B614CFDB-65DF-4790-B306-8A20E40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9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8</cp:revision>
  <dcterms:created xsi:type="dcterms:W3CDTF">2022-09-17T10:33:00Z</dcterms:created>
  <dcterms:modified xsi:type="dcterms:W3CDTF">2022-10-07T11:16:00Z</dcterms:modified>
</cp:coreProperties>
</file>