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20A" w14:textId="3B747310" w:rsidR="007B182B" w:rsidRDefault="003C0B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26ABF" wp14:editId="71244F0F">
                <wp:simplePos x="0" y="0"/>
                <wp:positionH relativeFrom="column">
                  <wp:posOffset>2581275</wp:posOffset>
                </wp:positionH>
                <wp:positionV relativeFrom="paragraph">
                  <wp:posOffset>6334125</wp:posOffset>
                </wp:positionV>
                <wp:extent cx="3905250" cy="1200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2A7CD" w14:textId="2DE773A6" w:rsidR="004040B4" w:rsidRPr="002467E2" w:rsidRDefault="002467E2" w:rsidP="002467E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2467E2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FEC1E4B" w14:textId="47981B04" w:rsidR="004040B4" w:rsidRPr="002467E2" w:rsidRDefault="004040B4" w:rsidP="004040B4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4052ED47" w14:textId="12BFC792" w:rsidR="004040B4" w:rsidRPr="002467E2" w:rsidRDefault="004040B4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TEXAS A&amp;M, COLLEGE STATION</w:t>
                            </w:r>
                          </w:p>
                          <w:p w14:paraId="23ABF0C6" w14:textId="6359B5AF" w:rsidR="004040B4" w:rsidRPr="002467E2" w:rsidRDefault="004040B4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B.S. Interdisciplinary Studies / concentration in Special Education</w:t>
                            </w:r>
                            <w:r w:rsidR="002F4F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="002467E2"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-20</w:t>
                            </w:r>
                            <w:r w:rsidR="002467E2" w:rsidRPr="002467E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6A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3.25pt;margin-top:498.75pt;width:307.5pt;height: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" filled="f" stroked="f" strokeweight=".5pt">
                <v:textbox>
                  <w:txbxContent>
                    <w:p w14:paraId="2B02A7CD" w14:textId="2DE773A6" w:rsidR="004040B4" w:rsidRPr="002467E2" w:rsidRDefault="002467E2" w:rsidP="002467E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2467E2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t>EDUCATION</w:t>
                      </w:r>
                    </w:p>
                    <w:p w14:paraId="1FEC1E4B" w14:textId="47981B04" w:rsidR="004040B4" w:rsidRPr="002467E2" w:rsidRDefault="004040B4" w:rsidP="004040B4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14:paraId="4052ED47" w14:textId="12BFC792" w:rsidR="004040B4" w:rsidRPr="002467E2" w:rsidRDefault="004040B4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TEXAS A&amp;M, COLLEGE STATION</w:t>
                      </w:r>
                    </w:p>
                    <w:p w14:paraId="23ABF0C6" w14:textId="6359B5AF" w:rsidR="004040B4" w:rsidRPr="002467E2" w:rsidRDefault="004040B4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B.S. Interdisciplinary Studies / concentration in Special Education</w:t>
                      </w:r>
                      <w:r w:rsidR="002F4FC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="002467E2"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-20</w:t>
                      </w:r>
                      <w:r w:rsidR="002467E2" w:rsidRPr="002467E2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B750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3FEE7" wp14:editId="37DDBD94">
                <wp:simplePos x="0" y="0"/>
                <wp:positionH relativeFrom="column">
                  <wp:posOffset>2390775</wp:posOffset>
                </wp:positionH>
                <wp:positionV relativeFrom="paragraph">
                  <wp:posOffset>-581026</wp:posOffset>
                </wp:positionV>
                <wp:extent cx="4124325" cy="68865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DC3A6" w14:textId="0B313CBE" w:rsidR="00A40F07" w:rsidRPr="00A40F07" w:rsidRDefault="00A40F07" w:rsidP="00B7508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PROFESSIONAL EXPERIENCE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B67AA3E" w14:textId="77777777" w:rsidR="00A40F07" w:rsidRPr="00A40F07" w:rsidRDefault="00A40F07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Fifth Grade Teacher</w:t>
                            </w:r>
                          </w:p>
                          <w:p w14:paraId="52FAFEF0" w14:textId="0365F2D6" w:rsidR="00A40F07" w:rsidRPr="00A40F07" w:rsidRDefault="00A40F07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Northwood Elementary School, San Antonio, TX /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- Present</w:t>
                            </w:r>
                          </w:p>
                          <w:p w14:paraId="0213251E" w14:textId="085753CA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Prepare and administer regular subject tests to 24 students, complete with detailed quarterly progress reports for parents</w:t>
                            </w:r>
                          </w:p>
                          <w:p w14:paraId="3383A0E7" w14:textId="6B0302DC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 and adapt lesson plans according to students’ academic needs, including both individual and group work</w:t>
                            </w:r>
                          </w:p>
                          <w:p w14:paraId="5BC08FD1" w14:textId="1D5E9AD5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Maintain an open-door policy for 6:30–8:00 am parent/teacher conferences three days a week</w:t>
                            </w:r>
                          </w:p>
                          <w:p w14:paraId="1E845DAE" w14:textId="592C1512" w:rsidR="00A40F07" w:rsidRPr="00A40F07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 TEKS-compatible health and nutrition activities to promote better food and exercise habits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14:paraId="570A8FFC" w14:textId="77777777" w:rsidR="00A40F07" w:rsidRPr="00A40F07" w:rsidRDefault="00A40F07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First Grade Teacher</w:t>
                            </w:r>
                          </w:p>
                          <w:p w14:paraId="4B42A417" w14:textId="23713969" w:rsidR="00A40F07" w:rsidRPr="00A40F07" w:rsidRDefault="00A40F07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Lamar Elementary School, New Braunfels, TX /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–</w:t>
                            </w:r>
                            <w:r w:rsidRPr="00A40F0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XX</w:t>
                            </w:r>
                          </w:p>
                          <w:p w14:paraId="569DF59F" w14:textId="230D2276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Designed and implemented daily lesson plans for classroom of 22 students </w:t>
                            </w:r>
                          </w:p>
                          <w:p w14:paraId="04E4CADA" w14:textId="3E60D9AF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Fostered student curiosity and interest in learning through hands-on activities and field trips</w:t>
                            </w:r>
                          </w:p>
                          <w:p w14:paraId="5846CADC" w14:textId="085037B8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Planned, advertised, and executed a weekly after-school art class open to all grade 1–3 students</w:t>
                            </w:r>
                          </w:p>
                          <w:p w14:paraId="08403530" w14:textId="1C6130AE" w:rsidR="00A40F07" w:rsidRPr="004040B4" w:rsidRDefault="00A40F07" w:rsidP="00B750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040B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Met with parents, guardians, administrators, and counsellors to address and resolve students’ behavioural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FEE7" id="Text Box 12" o:spid="_x0000_s1027" type="#_x0000_t202" style="position:absolute;margin-left:188.25pt;margin-top:-45.75pt;width:324.75pt;height:54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YJMAIAAFw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" fillcolor="white [3201]" stroked="f" strokeweight=".5pt">
                <v:textbox>
                  <w:txbxContent>
                    <w:p w14:paraId="6C9DC3A6" w14:textId="0B313CBE" w:rsidR="00A40F07" w:rsidRPr="00A40F07" w:rsidRDefault="00A40F07" w:rsidP="00B7508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0"/>
                          <w:szCs w:val="20"/>
                        </w:rPr>
                      </w:pPr>
                      <w:r w:rsidRPr="00A40F07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t>PROFESSIONAL EXPERIENCE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</w:r>
                    </w:p>
                    <w:p w14:paraId="7B67AA3E" w14:textId="77777777" w:rsidR="00A40F07" w:rsidRPr="00A40F07" w:rsidRDefault="00A40F07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>Fifth Grade Teacher</w:t>
                      </w:r>
                    </w:p>
                    <w:p w14:paraId="52FAFEF0" w14:textId="0365F2D6" w:rsidR="00A40F07" w:rsidRPr="00A40F07" w:rsidRDefault="00A40F07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>Northwood Elementary School, San Antonio, TX / 20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 xml:space="preserve"> - Present</w:t>
                      </w:r>
                    </w:p>
                    <w:p w14:paraId="0213251E" w14:textId="085753CA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Prepare and administer regular subject tests to 24 students, complete with detailed quarterly progress reports for parents</w:t>
                      </w:r>
                    </w:p>
                    <w:p w14:paraId="3383A0E7" w14:textId="6B0302DC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 and adapt lesson plans according to students’ academic needs, including both individual and group work</w:t>
                      </w:r>
                    </w:p>
                    <w:p w14:paraId="5BC08FD1" w14:textId="1D5E9AD5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Maintain an open-door policy for 6:30–8:00 am parent/teacher conferences three days a week</w:t>
                      </w:r>
                    </w:p>
                    <w:p w14:paraId="1E845DAE" w14:textId="592C1512" w:rsidR="00A40F07" w:rsidRPr="00A40F07" w:rsidRDefault="00A40F07" w:rsidP="00B7508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entury Gothic" w:hAnsi="Century Gothic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 TEKS-compatible health and nutrition activities to promote better food and exercise habits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</w:p>
                    <w:p w14:paraId="570A8FFC" w14:textId="77777777" w:rsidR="00A40F07" w:rsidRPr="00A40F07" w:rsidRDefault="00A40F07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>First Grade Teacher</w:t>
                      </w:r>
                    </w:p>
                    <w:p w14:paraId="4B42A417" w14:textId="23713969" w:rsidR="00A40F07" w:rsidRPr="00A40F07" w:rsidRDefault="00A40F07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>Lamar Elementary School, New Braunfels, TX / 20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–</w:t>
                      </w:r>
                      <w:r w:rsidRPr="00A40F07">
                        <w:rPr>
                          <w:rFonts w:ascii="Century Gothic" w:hAnsi="Century Gothic"/>
                          <w:b/>
                          <w:bCs/>
                        </w:rPr>
                        <w:t xml:space="preserve"> 20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XX</w:t>
                      </w:r>
                    </w:p>
                    <w:p w14:paraId="569DF59F" w14:textId="230D2276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Designed and implemented daily lesson plans for classroom of 22 students </w:t>
                      </w:r>
                    </w:p>
                    <w:p w14:paraId="04E4CADA" w14:textId="3E60D9AF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Fostered student curiosity and interest in learning through hands-on activities and field trips</w:t>
                      </w:r>
                    </w:p>
                    <w:p w14:paraId="5846CADC" w14:textId="085037B8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Planned, advertised, and executed a weekly after-school art class open to all grade 1–3 students</w:t>
                      </w:r>
                    </w:p>
                    <w:p w14:paraId="08403530" w14:textId="1C6130AE" w:rsidR="00A40F07" w:rsidRPr="004040B4" w:rsidRDefault="00A40F07" w:rsidP="00B750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040B4">
                        <w:rPr>
                          <w:rFonts w:ascii="Century Gothic" w:hAnsi="Century Gothic"/>
                          <w:sz w:val="20"/>
                          <w:szCs w:val="20"/>
                        </w:rPr>
                        <w:t>Met with parents, guardians, administrators, and counsellors to address and resolve students’ behavioural issues</w:t>
                      </w:r>
                    </w:p>
                  </w:txbxContent>
                </v:textbox>
              </v:shape>
            </w:pict>
          </mc:Fallback>
        </mc:AlternateContent>
      </w:r>
      <w:r w:rsidR="004444E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75EEC" wp14:editId="23E19F1E">
                <wp:simplePos x="0" y="0"/>
                <wp:positionH relativeFrom="column">
                  <wp:posOffset>2562225</wp:posOffset>
                </wp:positionH>
                <wp:positionV relativeFrom="paragraph">
                  <wp:posOffset>7658100</wp:posOffset>
                </wp:positionV>
                <wp:extent cx="3886200" cy="11620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2D9B0" w14:textId="2CB3B009" w:rsidR="004444E8" w:rsidRPr="004444E8" w:rsidRDefault="004444E8" w:rsidP="00B75080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14"/>
                                <w:szCs w:val="14"/>
                              </w:rPr>
                            </w:pPr>
                            <w:r w:rsidRPr="004444E8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CERTIFICATIONS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2B6228E" w14:textId="7887AF9B" w:rsidR="004444E8" w:rsidRPr="004444E8" w:rsidRDefault="004444E8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4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Texas Teacher Certification,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BCA4C48" w14:textId="4900F8E7" w:rsidR="004444E8" w:rsidRPr="004444E8" w:rsidRDefault="004444E8" w:rsidP="00B7508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444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Special Education (</w:t>
                            </w:r>
                            <w:proofErr w:type="spellStart"/>
                            <w:r w:rsidRPr="004444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ec</w:t>
                            </w:r>
                            <w:proofErr w:type="spellEnd"/>
                            <w:r w:rsidRPr="004444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–grade 12) Teaching Certificate,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5EEC" id="Text Box 14" o:spid="_x0000_s1028" type="#_x0000_t202" style="position:absolute;margin-left:201.75pt;margin-top:603pt;width:306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" filled="f" stroked="f" strokeweight=".5pt">
                <v:textbox>
                  <w:txbxContent>
                    <w:p w14:paraId="7E92D9B0" w14:textId="2CB3B009" w:rsidR="004444E8" w:rsidRPr="004444E8" w:rsidRDefault="004444E8" w:rsidP="00B75080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14"/>
                          <w:szCs w:val="14"/>
                        </w:rPr>
                      </w:pPr>
                      <w:r w:rsidRPr="004444E8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t>CERTIFICATIONS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</w:r>
                    </w:p>
                    <w:p w14:paraId="62B6228E" w14:textId="7887AF9B" w:rsidR="004444E8" w:rsidRPr="004444E8" w:rsidRDefault="004444E8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4E8">
                        <w:rPr>
                          <w:rFonts w:ascii="Century Gothic" w:hAnsi="Century Gothic"/>
                          <w:sz w:val="20"/>
                          <w:szCs w:val="20"/>
                        </w:rPr>
                        <w:t>Texas Teacher Certification,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1BCA4C48" w14:textId="4900F8E7" w:rsidR="004444E8" w:rsidRPr="004444E8" w:rsidRDefault="004444E8" w:rsidP="00B75080">
                      <w:pPr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444E8">
                        <w:rPr>
                          <w:rFonts w:ascii="Century Gothic" w:hAnsi="Century Gothic"/>
                          <w:sz w:val="20"/>
                          <w:szCs w:val="20"/>
                        </w:rPr>
                        <w:t>Special Education (</w:t>
                      </w:r>
                      <w:proofErr w:type="spellStart"/>
                      <w:r w:rsidRPr="004444E8">
                        <w:rPr>
                          <w:rFonts w:ascii="Century Gothic" w:hAnsi="Century Gothic"/>
                          <w:sz w:val="20"/>
                          <w:szCs w:val="20"/>
                        </w:rPr>
                        <w:t>ec</w:t>
                      </w:r>
                      <w:proofErr w:type="spellEnd"/>
                      <w:r w:rsidRPr="004444E8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–grade 12) Teaching Certificate,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A40F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F1171" wp14:editId="5BA02E7B">
                <wp:simplePos x="0" y="0"/>
                <wp:positionH relativeFrom="column">
                  <wp:posOffset>-609600</wp:posOffset>
                </wp:positionH>
                <wp:positionV relativeFrom="paragraph">
                  <wp:posOffset>5915025</wp:posOffset>
                </wp:positionV>
                <wp:extent cx="2314575" cy="2781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2F33B" w14:textId="342EB877" w:rsidR="00A40F07" w:rsidRPr="00A40F07" w:rsidRDefault="00A40F07" w:rsidP="00A40F07">
                            <w:pPr>
                              <w:rPr>
                                <w:rFonts w:ascii="Century Gothic" w:hAnsi="Century Gothic"/>
                                <w:color w:val="FFC000"/>
                              </w:rPr>
                            </w:pPr>
                            <w:r w:rsidRPr="00A40F07">
                              <w:rPr>
                                <w:rFonts w:ascii="Century Gothic" w:hAnsi="Century Gothic"/>
                                <w:color w:val="FFC000"/>
                              </w:rPr>
                              <w:t>Elementary School Teacher with 6+ years of experience managing classrooms of 20–25 students. Adept at using positive reinforcement teaching techniques to encourage student behaviour and growth. Licensed teacher in Texas, with a B.S. in Interdisciplinary Studies and Special Education certificate. Looking to leverage creativity and teaching experience to engage at-risk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1171" id="Text Box 11" o:spid="_x0000_s1029" type="#_x0000_t202" style="position:absolute;margin-left:-48pt;margin-top:465.75pt;width:182.25pt;height:21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rrHAIAADQ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" filled="f" stroked="f" strokeweight=".5pt">
                <v:textbox>
                  <w:txbxContent>
                    <w:p w14:paraId="30B2F33B" w14:textId="342EB877" w:rsidR="00A40F07" w:rsidRPr="00A40F07" w:rsidRDefault="00A40F07" w:rsidP="00A40F07">
                      <w:pPr>
                        <w:rPr>
                          <w:rFonts w:ascii="Century Gothic" w:hAnsi="Century Gothic"/>
                          <w:color w:val="FFC000"/>
                        </w:rPr>
                      </w:pPr>
                      <w:r w:rsidRPr="00A40F07">
                        <w:rPr>
                          <w:rFonts w:ascii="Century Gothic" w:hAnsi="Century Gothic"/>
                          <w:color w:val="FFC000"/>
                        </w:rPr>
                        <w:t xml:space="preserve">Elementary School Teacher with 6+ years of experience managing classrooms of 20–25 students. Adept at using positive reinforcement teaching techniques to encourage student </w:t>
                      </w:r>
                      <w:r w:rsidRPr="00A40F07">
                        <w:rPr>
                          <w:rFonts w:ascii="Century Gothic" w:hAnsi="Century Gothic"/>
                          <w:color w:val="FFC000"/>
                        </w:rPr>
                        <w:t>behaviour</w:t>
                      </w:r>
                      <w:r w:rsidRPr="00A40F07">
                        <w:rPr>
                          <w:rFonts w:ascii="Century Gothic" w:hAnsi="Century Gothic"/>
                          <w:color w:val="FFC000"/>
                        </w:rPr>
                        <w:t xml:space="preserve"> and growth. Licensed teacher in Texas, with a B.S. in Interdisciplinary Studies and Special Education certificate. Looking to leverage creativity and teaching experience to engage at-risk students.</w:t>
                      </w:r>
                    </w:p>
                  </w:txbxContent>
                </v:textbox>
              </v:shape>
            </w:pict>
          </mc:Fallback>
        </mc:AlternateContent>
      </w:r>
      <w:r w:rsidR="00402B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932C1" wp14:editId="43F3EE00">
                <wp:simplePos x="0" y="0"/>
                <wp:positionH relativeFrom="column">
                  <wp:posOffset>-685800</wp:posOffset>
                </wp:positionH>
                <wp:positionV relativeFrom="paragraph">
                  <wp:posOffset>3981450</wp:posOffset>
                </wp:positionV>
                <wp:extent cx="2628900" cy="184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9CDF8" w14:textId="3564C0C4" w:rsidR="00AB27B2" w:rsidRPr="00402BEB" w:rsidRDefault="00402BEB" w:rsidP="00402B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02BEB">
                              <w:rPr>
                                <w:rFonts w:ascii="Century Gothic" w:hAnsi="Century Gothic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  <w:p w14:paraId="27FFA4DF" w14:textId="77777777" w:rsidR="00AB27B2" w:rsidRPr="00AB27B2" w:rsidRDefault="00AB27B2" w:rsidP="00AB27B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64C991" w14:textId="5AFD6F66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(123) 456-7895</w:t>
                            </w:r>
                          </w:p>
                          <w:p w14:paraId="56958F40" w14:textId="47A77DE9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SophiaRobinson@gmail.com</w:t>
                            </w:r>
                          </w:p>
                          <w:p w14:paraId="42A56058" w14:textId="7F963606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45 Winfield </w:t>
                            </w:r>
                            <w:proofErr w:type="spellStart"/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Dr.</w:t>
                            </w:r>
                            <w:proofErr w:type="spellEnd"/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San Antonio, TX 78006</w:t>
                            </w:r>
                          </w:p>
                          <w:p w14:paraId="3F18800C" w14:textId="40A370FA" w:rsidR="00AB27B2" w:rsidRPr="00AB27B2" w:rsidRDefault="00AB27B2" w:rsidP="00AB27B2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Linkedin.com/in/username</w:t>
                            </w:r>
                          </w:p>
                          <w:p w14:paraId="214C8C4E" w14:textId="77777777" w:rsidR="00AB27B2" w:rsidRDefault="00AB2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32C1" id="Text Box 5" o:spid="_x0000_s1030" type="#_x0000_t202" style="position:absolute;margin-left:-54pt;margin-top:313.5pt;width:207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w7GwIAADQEAAAOAAAAZHJzL2Uyb0RvYy54bWysU01vGyEQvVfqf0Dc6127juO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" filled="f" stroked="f" strokeweight=".5pt">
                <v:textbox>
                  <w:txbxContent>
                    <w:p w14:paraId="7B19CDF8" w14:textId="3564C0C4" w:rsidR="00AB27B2" w:rsidRPr="00402BEB" w:rsidRDefault="00402BEB" w:rsidP="00402BE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402BEB">
                        <w:rPr>
                          <w:rFonts w:ascii="Century Gothic" w:hAnsi="Century Gothic"/>
                          <w:b/>
                          <w:bCs/>
                          <w:color w:val="FFC000"/>
                          <w:sz w:val="28"/>
                          <w:szCs w:val="28"/>
                        </w:rPr>
                        <w:t>CONTACT INFORMATION</w:t>
                      </w:r>
                    </w:p>
                    <w:p w14:paraId="27FFA4DF" w14:textId="77777777" w:rsidR="00AB27B2" w:rsidRPr="00AB27B2" w:rsidRDefault="00AB27B2" w:rsidP="00AB27B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64C991" w14:textId="5AFD6F66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(123) 456-7895</w:t>
                      </w:r>
                    </w:p>
                    <w:p w14:paraId="56958F40" w14:textId="47A77DE9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SophiaRobinson@gmail.com</w:t>
                      </w:r>
                    </w:p>
                    <w:p w14:paraId="42A56058" w14:textId="7F963606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45 Winfield </w:t>
                      </w:r>
                      <w:proofErr w:type="spellStart"/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Dr.</w:t>
                      </w:r>
                      <w:proofErr w:type="spellEnd"/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San Antonio, TX 78006</w:t>
                      </w:r>
                    </w:p>
                    <w:p w14:paraId="3F18800C" w14:textId="40A370FA" w:rsidR="00AB27B2" w:rsidRPr="00AB27B2" w:rsidRDefault="00AB27B2" w:rsidP="00AB27B2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27B2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Linkedin.com/in/username</w:t>
                      </w:r>
                    </w:p>
                    <w:p w14:paraId="214C8C4E" w14:textId="77777777" w:rsidR="00AB27B2" w:rsidRDefault="00AB27B2"/>
                  </w:txbxContent>
                </v:textbox>
              </v:shape>
            </w:pict>
          </mc:Fallback>
        </mc:AlternateContent>
      </w:r>
      <w:r w:rsidR="00D15D56" w:rsidRPr="00AB27B2">
        <w:rPr>
          <w:rFonts w:ascii="Century Gothic" w:hAnsi="Century Gothic" w:cs="Open Sans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D9C099D" wp14:editId="1F6A3E8D">
            <wp:simplePos x="0" y="0"/>
            <wp:positionH relativeFrom="margin">
              <wp:posOffset>-571500</wp:posOffset>
            </wp:positionH>
            <wp:positionV relativeFrom="margin">
              <wp:posOffset>4476750</wp:posOffset>
            </wp:positionV>
            <wp:extent cx="200660" cy="200660"/>
            <wp:effectExtent l="0" t="0" r="889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D56" w:rsidRPr="00AB27B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77D6B1F" wp14:editId="66AE0291">
            <wp:simplePos x="0" y="0"/>
            <wp:positionH relativeFrom="margin">
              <wp:posOffset>-552450</wp:posOffset>
            </wp:positionH>
            <wp:positionV relativeFrom="margin">
              <wp:posOffset>5448300</wp:posOffset>
            </wp:positionV>
            <wp:extent cx="165100" cy="162560"/>
            <wp:effectExtent l="0" t="0" r="6350" b="8890"/>
            <wp:wrapSquare wrapText="bothSides"/>
            <wp:docPr id="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D56" w:rsidRPr="00AB27B2">
        <w:rPr>
          <w:rFonts w:ascii="Century Gothic" w:hAnsi="Century Gothic" w:cs="Open Sans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F5F43F4" wp14:editId="36B0CA87">
            <wp:simplePos x="0" y="0"/>
            <wp:positionH relativeFrom="margin">
              <wp:posOffset>-594360</wp:posOffset>
            </wp:positionH>
            <wp:positionV relativeFrom="margin">
              <wp:posOffset>5067300</wp:posOffset>
            </wp:positionV>
            <wp:extent cx="241935" cy="241935"/>
            <wp:effectExtent l="0" t="0" r="0" b="5715"/>
            <wp:wrapSquare wrapText="bothSides"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D56" w:rsidRPr="00AB27B2">
        <w:rPr>
          <w:rFonts w:ascii="Century Gothic" w:hAnsi="Century Gothic" w:cs="Open Sans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FD9931E" wp14:editId="270CBCA8">
            <wp:simplePos x="0" y="0"/>
            <wp:positionH relativeFrom="margin">
              <wp:posOffset>-561975</wp:posOffset>
            </wp:positionH>
            <wp:positionV relativeFrom="margin">
              <wp:posOffset>4752975</wp:posOffset>
            </wp:positionV>
            <wp:extent cx="200660" cy="200660"/>
            <wp:effectExtent l="0" t="0" r="8890" b="8890"/>
            <wp:wrapSquare wrapText="bothSides"/>
            <wp:docPr id="7" name="Picture 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7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43C7E" wp14:editId="6F7594AF">
                <wp:simplePos x="0" y="0"/>
                <wp:positionH relativeFrom="column">
                  <wp:posOffset>-561975</wp:posOffset>
                </wp:positionH>
                <wp:positionV relativeFrom="paragraph">
                  <wp:posOffset>2505710</wp:posOffset>
                </wp:positionV>
                <wp:extent cx="2257425" cy="13239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D1C5C" w14:textId="02740509" w:rsidR="00AB27B2" w:rsidRPr="00AB27B2" w:rsidRDefault="00AB27B2" w:rsidP="00AB27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B27B2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</w:rPr>
                              <w:t>MILLIE ROBIN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3C7E" id="Text Box 10" o:spid="_x0000_s1031" type="#_x0000_t202" style="position:absolute;margin-left:-44.25pt;margin-top:197.3pt;width:177.75pt;height:10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" filled="f" stroked="f" strokeweight=".5pt">
                <v:textbox>
                  <w:txbxContent>
                    <w:p w14:paraId="685D1C5C" w14:textId="02740509" w:rsidR="00AB27B2" w:rsidRPr="00AB27B2" w:rsidRDefault="00AB27B2" w:rsidP="00AB27B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</w:pPr>
                      <w:r w:rsidRPr="00AB27B2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</w:rPr>
                        <w:t>MILLIE ROBIN</w:t>
                      </w:r>
                    </w:p>
                  </w:txbxContent>
                </v:textbox>
              </v:shape>
            </w:pict>
          </mc:Fallback>
        </mc:AlternateContent>
      </w:r>
      <w:r w:rsidR="009A0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A78B4" wp14:editId="4D2353D1">
                <wp:simplePos x="0" y="0"/>
                <wp:positionH relativeFrom="column">
                  <wp:posOffset>885825</wp:posOffset>
                </wp:positionH>
                <wp:positionV relativeFrom="paragraph">
                  <wp:posOffset>-666750</wp:posOffset>
                </wp:positionV>
                <wp:extent cx="942976" cy="1057276"/>
                <wp:effectExtent l="0" t="0" r="9525" b="952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6" cy="1057276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10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69.75pt;margin-top:-52.5pt;width:74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" fillcolor="#ffc000" stroked="f" strokeweight="1pt">
                <v:fill opacity="45746f"/>
                <v:stroke joinstyle="miter"/>
              </v:shape>
            </w:pict>
          </mc:Fallback>
        </mc:AlternateContent>
      </w:r>
      <w:r w:rsidR="009A0020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1D46B84" wp14:editId="2FAA8E2B">
                <wp:simplePos x="0" y="0"/>
                <wp:positionH relativeFrom="column">
                  <wp:posOffset>-1400175</wp:posOffset>
                </wp:positionH>
                <wp:positionV relativeFrom="paragraph">
                  <wp:posOffset>-1314450</wp:posOffset>
                </wp:positionV>
                <wp:extent cx="1771650" cy="1819275"/>
                <wp:effectExtent l="0" t="0" r="19050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1927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1209A" id="Flowchart: Connector 3" o:spid="_x0000_s1026" type="#_x0000_t120" style="position:absolute;margin-left:-110.25pt;margin-top:-103.5pt;width:139.5pt;height:143.2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" fillcolor="#ffc000" strokecolor="#ffc000" strokeweight="1pt">
                <v:stroke joinstyle="miter"/>
              </v:shape>
            </w:pict>
          </mc:Fallback>
        </mc:AlternateContent>
      </w:r>
      <w:r w:rsidR="00226402">
        <w:rPr>
          <w:noProof/>
        </w:rPr>
        <w:drawing>
          <wp:anchor distT="0" distB="0" distL="114300" distR="114300" simplePos="0" relativeHeight="251660288" behindDoc="0" locked="0" layoutInCell="1" allowOverlap="1" wp14:anchorId="3FD34014" wp14:editId="41DE9462">
            <wp:simplePos x="0" y="0"/>
            <wp:positionH relativeFrom="margin">
              <wp:posOffset>-330200</wp:posOffset>
            </wp:positionH>
            <wp:positionV relativeFrom="margin">
              <wp:posOffset>-485775</wp:posOffset>
            </wp:positionV>
            <wp:extent cx="1841500" cy="2762250"/>
            <wp:effectExtent l="76200" t="95250" r="82550" b="952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762250"/>
                    </a:xfrm>
                    <a:prstGeom prst="flowChartConnector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2910" wp14:editId="53FBB696">
                <wp:simplePos x="0" y="0"/>
                <wp:positionH relativeFrom="column">
                  <wp:posOffset>-1971675</wp:posOffset>
                </wp:positionH>
                <wp:positionV relativeFrom="paragraph">
                  <wp:posOffset>-1266825</wp:posOffset>
                </wp:positionV>
                <wp:extent cx="4057650" cy="10572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057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04451" id="Rectangle 1" o:spid="_x0000_s1026" style="position:absolute;margin-left:-155.25pt;margin-top:-99.75pt;width:319.5pt;height:8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" fillcolor="#f2f2f2 [3052]" strokecolor="#f2f2f2 [3052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3B7"/>
    <w:multiLevelType w:val="hybridMultilevel"/>
    <w:tmpl w:val="2B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31BE"/>
    <w:multiLevelType w:val="hybridMultilevel"/>
    <w:tmpl w:val="E06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475599">
    <w:abstractNumId w:val="0"/>
  </w:num>
  <w:num w:numId="2" w16cid:durableId="160526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02"/>
    <w:rsid w:val="00226402"/>
    <w:rsid w:val="002467E2"/>
    <w:rsid w:val="002F4FCF"/>
    <w:rsid w:val="00383784"/>
    <w:rsid w:val="003C0B6A"/>
    <w:rsid w:val="00402BEB"/>
    <w:rsid w:val="004040B4"/>
    <w:rsid w:val="004444E8"/>
    <w:rsid w:val="007B182B"/>
    <w:rsid w:val="009A0020"/>
    <w:rsid w:val="00A40F07"/>
    <w:rsid w:val="00AB27B2"/>
    <w:rsid w:val="00B7160E"/>
    <w:rsid w:val="00B75080"/>
    <w:rsid w:val="00BC3DEB"/>
    <w:rsid w:val="00D15D5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08A8"/>
  <w15:chartTrackingRefBased/>
  <w15:docId w15:val="{DD0EEB56-7CB1-4A1E-87A8-202FB33E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B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table" w:styleId="TableGrid">
    <w:name w:val="Table Grid"/>
    <w:basedOn w:val="TableNormal"/>
    <w:uiPriority w:val="39"/>
    <w:rsid w:val="00AB27B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11</cp:revision>
  <dcterms:created xsi:type="dcterms:W3CDTF">2022-09-09T06:13:00Z</dcterms:created>
  <dcterms:modified xsi:type="dcterms:W3CDTF">2022-09-12T04:25:00Z</dcterms:modified>
</cp:coreProperties>
</file>