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0DE7F" w14:textId="72462E2C" w:rsidR="00013B89" w:rsidRDefault="00FC7037" w:rsidP="00784DA7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C7037">
        <w:rPr>
          <w:rFonts w:ascii="Century Gothic" w:hAnsi="Century Gothic"/>
          <w:b/>
          <w:bCs/>
          <w:sz w:val="36"/>
          <w:szCs w:val="36"/>
          <w:u w:val="single"/>
        </w:rPr>
        <w:t>APPEAL LETTER FOR UNEMPLOYMENT DISQUALIFICATION</w:t>
      </w:r>
    </w:p>
    <w:p w14:paraId="09664473" w14:textId="77777777" w:rsidR="00FC7037" w:rsidRPr="00FC7037" w:rsidRDefault="00FC7037" w:rsidP="00784DA7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E6A10F4" w14:textId="38F35B43" w:rsidR="00013B89" w:rsidRPr="00A44C10" w:rsidRDefault="00013B89" w:rsidP="00784DA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44C10">
        <w:rPr>
          <w:rFonts w:ascii="Century Gothic" w:hAnsi="Century Gothic"/>
          <w:sz w:val="24"/>
          <w:szCs w:val="24"/>
        </w:rPr>
        <w:t>Nolan Santana</w:t>
      </w:r>
    </w:p>
    <w:p w14:paraId="1FCE7EE7" w14:textId="199A6250" w:rsidR="00013B89" w:rsidRPr="00FC7037" w:rsidRDefault="00FC7037" w:rsidP="00784DA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C7037">
        <w:rPr>
          <w:rFonts w:ascii="Century Gothic" w:hAnsi="Century Gothic"/>
          <w:b/>
          <w:bCs/>
          <w:sz w:val="24"/>
          <w:szCs w:val="24"/>
        </w:rPr>
        <w:t>[Address]</w:t>
      </w:r>
    </w:p>
    <w:p w14:paraId="4FE7270E" w14:textId="3A489F22" w:rsidR="00013B89" w:rsidRPr="00FC7037" w:rsidRDefault="00FC7037" w:rsidP="00784DA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C7037">
        <w:rPr>
          <w:rFonts w:ascii="Century Gothic" w:hAnsi="Century Gothic"/>
          <w:b/>
          <w:bCs/>
          <w:sz w:val="24"/>
          <w:szCs w:val="24"/>
        </w:rPr>
        <w:t>[Phone Number]</w:t>
      </w:r>
    </w:p>
    <w:p w14:paraId="0F0DA383" w14:textId="7E4D2976" w:rsidR="00FC7037" w:rsidRPr="00FC7037" w:rsidRDefault="00FC7037" w:rsidP="00784DA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C7037">
        <w:rPr>
          <w:rFonts w:ascii="Century Gothic" w:hAnsi="Century Gothic"/>
          <w:b/>
          <w:bCs/>
          <w:sz w:val="24"/>
          <w:szCs w:val="24"/>
        </w:rPr>
        <w:t>[Email]</w:t>
      </w:r>
    </w:p>
    <w:p w14:paraId="2584131A" w14:textId="77777777" w:rsidR="00013B89" w:rsidRPr="00A44C10" w:rsidRDefault="00013B89" w:rsidP="00784DA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6DD9F04" w14:textId="77777777" w:rsidR="00013B89" w:rsidRPr="00A44C10" w:rsidRDefault="00013B89" w:rsidP="00784DA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44C10">
        <w:rPr>
          <w:rFonts w:ascii="Century Gothic" w:hAnsi="Century Gothic"/>
          <w:sz w:val="24"/>
          <w:szCs w:val="24"/>
        </w:rPr>
        <w:t>To Whom It May Concern,</w:t>
      </w:r>
    </w:p>
    <w:p w14:paraId="0F2A3CBD" w14:textId="77777777" w:rsidR="00013B89" w:rsidRPr="00A44C10" w:rsidRDefault="00013B89" w:rsidP="00784DA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268E1CB" w14:textId="77777777" w:rsidR="00013B89" w:rsidRPr="00A44C10" w:rsidRDefault="00013B89" w:rsidP="00784DA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44C10">
        <w:rPr>
          <w:rFonts w:ascii="Century Gothic" w:hAnsi="Century Gothic"/>
          <w:sz w:val="24"/>
          <w:szCs w:val="24"/>
        </w:rPr>
        <w:t>I’m writing in response to your letter of denial of unemployment in which you indicated I could appeal by providing additional information that may be significant.</w:t>
      </w:r>
    </w:p>
    <w:p w14:paraId="6CAB1F5B" w14:textId="77777777" w:rsidR="00013B89" w:rsidRPr="00A44C10" w:rsidRDefault="00013B89" w:rsidP="00784DA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3CAE83D" w14:textId="6054E3E2" w:rsidR="00013B89" w:rsidRPr="00A44C10" w:rsidRDefault="00013B89" w:rsidP="00784DA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44C10">
        <w:rPr>
          <w:rFonts w:ascii="Century Gothic" w:hAnsi="Century Gothic"/>
          <w:sz w:val="24"/>
          <w:szCs w:val="24"/>
        </w:rPr>
        <w:t>I was employed as a Salon Coordinator at Company Name since its opening in September 20</w:t>
      </w:r>
      <w:r w:rsidR="00784DA7">
        <w:rPr>
          <w:rFonts w:ascii="Century Gothic" w:hAnsi="Century Gothic"/>
          <w:sz w:val="24"/>
          <w:szCs w:val="24"/>
        </w:rPr>
        <w:t>XX</w:t>
      </w:r>
      <w:r w:rsidRPr="00A44C10">
        <w:rPr>
          <w:rFonts w:ascii="Century Gothic" w:hAnsi="Century Gothic"/>
          <w:sz w:val="24"/>
          <w:szCs w:val="24"/>
        </w:rPr>
        <w:t>.</w:t>
      </w:r>
      <w:r w:rsidR="00FC7037">
        <w:rPr>
          <w:rFonts w:ascii="Century Gothic" w:hAnsi="Century Gothic"/>
          <w:sz w:val="24"/>
          <w:szCs w:val="24"/>
        </w:rPr>
        <w:t xml:space="preserve"> </w:t>
      </w:r>
      <w:r w:rsidRPr="00A44C10">
        <w:rPr>
          <w:rFonts w:ascii="Century Gothic" w:hAnsi="Century Gothic"/>
          <w:sz w:val="24"/>
          <w:szCs w:val="24"/>
        </w:rPr>
        <w:t>By January of 20</w:t>
      </w:r>
      <w:r w:rsidR="00784DA7">
        <w:rPr>
          <w:rFonts w:ascii="Century Gothic" w:hAnsi="Century Gothic"/>
          <w:sz w:val="24"/>
          <w:szCs w:val="24"/>
        </w:rPr>
        <w:t>XX</w:t>
      </w:r>
      <w:r w:rsidRPr="00A44C10">
        <w:rPr>
          <w:rFonts w:ascii="Century Gothic" w:hAnsi="Century Gothic"/>
          <w:sz w:val="24"/>
          <w:szCs w:val="24"/>
        </w:rPr>
        <w:t>, the owner and I had developed a personality conflict, and he suggested I look for another job while he looked for a replacement.</w:t>
      </w:r>
      <w:r w:rsidR="00FC7037">
        <w:rPr>
          <w:rFonts w:ascii="Century Gothic" w:hAnsi="Century Gothic"/>
          <w:sz w:val="24"/>
          <w:szCs w:val="24"/>
        </w:rPr>
        <w:t xml:space="preserve"> </w:t>
      </w:r>
      <w:r w:rsidRPr="00A44C10">
        <w:rPr>
          <w:rFonts w:ascii="Century Gothic" w:hAnsi="Century Gothic"/>
          <w:sz w:val="24"/>
          <w:szCs w:val="24"/>
        </w:rPr>
        <w:t>By February, he indicated that he wanted me to stay.</w:t>
      </w:r>
    </w:p>
    <w:p w14:paraId="4A3C6325" w14:textId="77777777" w:rsidR="00013B89" w:rsidRPr="00A44C10" w:rsidRDefault="00013B89" w:rsidP="00784DA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500787B" w14:textId="04B4B27D" w:rsidR="00013B89" w:rsidRPr="00A44C10" w:rsidRDefault="00013B89" w:rsidP="00784DA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44C10">
        <w:rPr>
          <w:rFonts w:ascii="Century Gothic" w:hAnsi="Century Gothic"/>
          <w:sz w:val="24"/>
          <w:szCs w:val="24"/>
        </w:rPr>
        <w:t>Throughout 20</w:t>
      </w:r>
      <w:r w:rsidR="00784DA7">
        <w:rPr>
          <w:rFonts w:ascii="Century Gothic" w:hAnsi="Century Gothic"/>
          <w:sz w:val="24"/>
          <w:szCs w:val="24"/>
        </w:rPr>
        <w:t>XX</w:t>
      </w:r>
      <w:r w:rsidRPr="00A44C10">
        <w:rPr>
          <w:rFonts w:ascii="Century Gothic" w:hAnsi="Century Gothic"/>
          <w:sz w:val="24"/>
          <w:szCs w:val="24"/>
        </w:rPr>
        <w:t xml:space="preserve"> we lost four part-time receptionists, and during that very difficult time, I performed all my duties as Salon Coordinator while also covering the front desk and training new receptionists.</w:t>
      </w:r>
      <w:r w:rsidR="00FC7037">
        <w:rPr>
          <w:rFonts w:ascii="Century Gothic" w:hAnsi="Century Gothic"/>
          <w:sz w:val="24"/>
          <w:szCs w:val="24"/>
        </w:rPr>
        <w:t xml:space="preserve"> </w:t>
      </w:r>
      <w:r w:rsidRPr="00A44C10">
        <w:rPr>
          <w:rFonts w:ascii="Century Gothic" w:hAnsi="Century Gothic"/>
          <w:sz w:val="24"/>
          <w:szCs w:val="24"/>
        </w:rPr>
        <w:t>In December 20</w:t>
      </w:r>
      <w:r w:rsidR="00784DA7">
        <w:rPr>
          <w:rFonts w:ascii="Century Gothic" w:hAnsi="Century Gothic"/>
          <w:sz w:val="24"/>
          <w:szCs w:val="24"/>
        </w:rPr>
        <w:t>XX</w:t>
      </w:r>
      <w:r w:rsidRPr="00A44C10">
        <w:rPr>
          <w:rFonts w:ascii="Century Gothic" w:hAnsi="Century Gothic"/>
          <w:sz w:val="24"/>
          <w:szCs w:val="24"/>
        </w:rPr>
        <w:t>, I received a $1000 performance bonus because of my hard work and long hours under difficult circumstances.</w:t>
      </w:r>
    </w:p>
    <w:p w14:paraId="4E1AB73D" w14:textId="77777777" w:rsidR="00013B89" w:rsidRPr="00A44C10" w:rsidRDefault="00013B89" w:rsidP="00784DA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94DAEA5" w14:textId="255A90C0" w:rsidR="00013B89" w:rsidRPr="00A44C10" w:rsidRDefault="00013B89" w:rsidP="00784DA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44C10">
        <w:rPr>
          <w:rFonts w:ascii="Century Gothic" w:hAnsi="Century Gothic"/>
          <w:sz w:val="24"/>
          <w:szCs w:val="24"/>
        </w:rPr>
        <w:t>In January 20</w:t>
      </w:r>
      <w:r w:rsidR="00784DA7">
        <w:rPr>
          <w:rFonts w:ascii="Century Gothic" w:hAnsi="Century Gothic"/>
          <w:sz w:val="24"/>
          <w:szCs w:val="24"/>
        </w:rPr>
        <w:t>XX</w:t>
      </w:r>
      <w:r w:rsidRPr="00A44C10">
        <w:rPr>
          <w:rFonts w:ascii="Century Gothic" w:hAnsi="Century Gothic"/>
          <w:sz w:val="24"/>
          <w:szCs w:val="24"/>
        </w:rPr>
        <w:t xml:space="preserve">, the owner decided that his </w:t>
      </w:r>
      <w:r w:rsidR="00784DA7" w:rsidRPr="00A44C10">
        <w:rPr>
          <w:rFonts w:ascii="Century Gothic" w:hAnsi="Century Gothic"/>
          <w:sz w:val="24"/>
          <w:szCs w:val="24"/>
        </w:rPr>
        <w:t>fiancé</w:t>
      </w:r>
      <w:r w:rsidRPr="00A44C10">
        <w:rPr>
          <w:rFonts w:ascii="Century Gothic" w:hAnsi="Century Gothic"/>
          <w:sz w:val="24"/>
          <w:szCs w:val="24"/>
        </w:rPr>
        <w:t xml:space="preserve"> would be good at my job. He asked me to train her and said I would have three months to find another job.</w:t>
      </w:r>
      <w:r w:rsidR="00FC7037">
        <w:rPr>
          <w:rFonts w:ascii="Century Gothic" w:hAnsi="Century Gothic"/>
          <w:sz w:val="24"/>
          <w:szCs w:val="24"/>
        </w:rPr>
        <w:t xml:space="preserve"> </w:t>
      </w:r>
      <w:r w:rsidRPr="00A44C10">
        <w:rPr>
          <w:rFonts w:ascii="Century Gothic" w:hAnsi="Century Gothic"/>
          <w:sz w:val="24"/>
          <w:szCs w:val="24"/>
        </w:rPr>
        <w:t>After two weeks of training, he said he ‘didn’t want to drag this out, and he let me go.</w:t>
      </w:r>
    </w:p>
    <w:p w14:paraId="5431B985" w14:textId="77777777" w:rsidR="00013B89" w:rsidRPr="00A44C10" w:rsidRDefault="00013B89" w:rsidP="00784DA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2A70B65" w14:textId="77777777" w:rsidR="00013B89" w:rsidRPr="00A44C10" w:rsidRDefault="00013B89" w:rsidP="00784DA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44C10">
        <w:rPr>
          <w:rFonts w:ascii="Century Gothic" w:hAnsi="Century Gothic"/>
          <w:sz w:val="24"/>
          <w:szCs w:val="24"/>
        </w:rPr>
        <w:t>I believe under the circumstances that I’m eligible for unemployment benefits.</w:t>
      </w:r>
    </w:p>
    <w:p w14:paraId="2D6CE0A2" w14:textId="77777777" w:rsidR="00013B89" w:rsidRPr="00A44C10" w:rsidRDefault="00013B89" w:rsidP="00784DA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4F27082" w14:textId="77777777" w:rsidR="00013B89" w:rsidRPr="00A44C10" w:rsidRDefault="00013B89" w:rsidP="00784DA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44C10">
        <w:rPr>
          <w:rFonts w:ascii="Century Gothic" w:hAnsi="Century Gothic"/>
          <w:sz w:val="24"/>
          <w:szCs w:val="24"/>
        </w:rPr>
        <w:t>Sincerely Yours,</w:t>
      </w:r>
    </w:p>
    <w:p w14:paraId="23D2F3E9" w14:textId="77777777" w:rsidR="00013B89" w:rsidRPr="00A44C10" w:rsidRDefault="00013B89" w:rsidP="00784DA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EA10D81" w14:textId="6EE3EC76" w:rsidR="007B182B" w:rsidRPr="00A44C10" w:rsidRDefault="00013B89" w:rsidP="00784DA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44C10">
        <w:rPr>
          <w:rFonts w:ascii="Century Gothic" w:hAnsi="Century Gothic"/>
          <w:sz w:val="24"/>
          <w:szCs w:val="24"/>
        </w:rPr>
        <w:t>Nolan Santana</w:t>
      </w:r>
    </w:p>
    <w:sectPr w:rsidR="007B182B" w:rsidRPr="00A44C10" w:rsidSect="00A44C1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89"/>
    <w:rsid w:val="00013B89"/>
    <w:rsid w:val="00402DCB"/>
    <w:rsid w:val="00784DA7"/>
    <w:rsid w:val="007B182B"/>
    <w:rsid w:val="00A44C10"/>
    <w:rsid w:val="00BC3DEB"/>
    <w:rsid w:val="00FC7037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C9318"/>
  <w15:chartTrackingRefBased/>
  <w15:docId w15:val="{424337A4-4AF6-479F-9713-575DD5C4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6</cp:revision>
  <dcterms:created xsi:type="dcterms:W3CDTF">2022-09-08T11:08:00Z</dcterms:created>
  <dcterms:modified xsi:type="dcterms:W3CDTF">2022-09-08T11:39:00Z</dcterms:modified>
</cp:coreProperties>
</file>