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CE43" w14:textId="509D07BE" w:rsidR="00E5082E" w:rsidRDefault="00E5082E"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256DC" wp14:editId="440F926E">
                <wp:simplePos x="0" y="0"/>
                <wp:positionH relativeFrom="margin">
                  <wp:posOffset>-49530</wp:posOffset>
                </wp:positionH>
                <wp:positionV relativeFrom="paragraph">
                  <wp:posOffset>9525</wp:posOffset>
                </wp:positionV>
                <wp:extent cx="3667125" cy="1292773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9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AF89" w14:textId="2F837B96" w:rsidR="00E5082E" w:rsidRPr="00BE51EF" w:rsidRDefault="00E5082E" w:rsidP="00E508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79646" w:themeColor="accent6"/>
                                <w:sz w:val="144"/>
                                <w:szCs w:val="72"/>
                              </w:rPr>
                            </w:pPr>
                            <w:r w:rsidRPr="00BE51EF">
                              <w:rPr>
                                <w:rFonts w:ascii="Century Gothic" w:hAnsi="Century Gothic"/>
                                <w:b/>
                                <w:bCs/>
                                <w:color w:val="F79646" w:themeColor="accent6"/>
                                <w:sz w:val="144"/>
                                <w:szCs w:val="72"/>
                              </w:rPr>
                              <w:t>RECEIPT</w:t>
                            </w:r>
                            <w:r w:rsidR="00E46C3E" w:rsidRPr="00BE51E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79646" w:themeColor="accent6"/>
                                <w:sz w:val="144"/>
                                <w:szCs w:val="72"/>
                              </w:rPr>
                              <w:drawing>
                                <wp:inline distT="0" distB="0" distL="0" distR="0" wp14:anchorId="1B62302C" wp14:editId="61BD200D">
                                  <wp:extent cx="3143250" cy="152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256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9pt;margin-top:.75pt;width:288.75pt;height:10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" filled="f" stroked="f" strokeweight=".5pt">
                <v:textbox>
                  <w:txbxContent>
                    <w:p w14:paraId="57CFAF89" w14:textId="2F837B96" w:rsidR="00E5082E" w:rsidRPr="00BE51EF" w:rsidRDefault="00E5082E" w:rsidP="00E5082E">
                      <w:pPr>
                        <w:rPr>
                          <w:rFonts w:ascii="Century Gothic" w:hAnsi="Century Gothic"/>
                          <w:b/>
                          <w:bCs/>
                          <w:color w:val="F79646" w:themeColor="accent6"/>
                          <w:sz w:val="144"/>
                          <w:szCs w:val="72"/>
                        </w:rPr>
                      </w:pPr>
                      <w:r w:rsidRPr="00BE51EF">
                        <w:rPr>
                          <w:rFonts w:ascii="Century Gothic" w:hAnsi="Century Gothic"/>
                          <w:b/>
                          <w:bCs/>
                          <w:color w:val="F79646" w:themeColor="accent6"/>
                          <w:sz w:val="144"/>
                          <w:szCs w:val="72"/>
                        </w:rPr>
                        <w:t>RECEIPT</w:t>
                      </w:r>
                      <w:r w:rsidR="00E46C3E" w:rsidRPr="00BE51EF">
                        <w:rPr>
                          <w:rFonts w:ascii="Century Gothic" w:hAnsi="Century Gothic"/>
                          <w:b/>
                          <w:bCs/>
                          <w:noProof/>
                          <w:color w:val="F79646" w:themeColor="accent6"/>
                          <w:sz w:val="144"/>
                          <w:szCs w:val="72"/>
                        </w:rPr>
                        <w:drawing>
                          <wp:inline distT="0" distB="0" distL="0" distR="0" wp14:anchorId="1B62302C" wp14:editId="61BD200D">
                            <wp:extent cx="3143250" cy="1524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06EAA" w14:textId="77777777" w:rsidR="00E5082E" w:rsidRDefault="00E5082E"/>
    <w:p w14:paraId="1EC2127B" w14:textId="77777777" w:rsidR="00E5082E" w:rsidRDefault="00E5082E"/>
    <w:p w14:paraId="74B8BD48" w14:textId="18B2D8DD" w:rsidR="00E5082E" w:rsidRDefault="00E5082E"/>
    <w:p w14:paraId="04C3B405" w14:textId="4F4866D0" w:rsidR="00E5082E" w:rsidRDefault="00E5082E"/>
    <w:p w14:paraId="73936A2C" w14:textId="1FCCA8DC" w:rsidR="00E5082E" w:rsidRDefault="00E46C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A628D" wp14:editId="17419A5B">
                <wp:simplePos x="0" y="0"/>
                <wp:positionH relativeFrom="column">
                  <wp:align>right</wp:align>
                </wp:positionH>
                <wp:positionV relativeFrom="margin">
                  <wp:posOffset>1066800</wp:posOffset>
                </wp:positionV>
                <wp:extent cx="3638550" cy="952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0E67" id="Rectangle 9" o:spid="_x0000_s1026" style="position:absolute;margin-left:235.3pt;margin-top:84pt;width:286.5pt;height:7.5pt;z-index:2516684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" fillcolor="black [3213]" strokecolor="#243f60 [1604]" strokeweight="2pt">
                <w10:wrap type="square" anchory="margin"/>
              </v:rect>
            </w:pict>
          </mc:Fallback>
        </mc:AlternateContent>
      </w:r>
    </w:p>
    <w:p w14:paraId="04ED67BD" w14:textId="7E8718BB" w:rsidR="00E5082E" w:rsidRDefault="00E5082E"/>
    <w:p w14:paraId="0C4E1D64" w14:textId="77777777" w:rsidR="00E5082E" w:rsidRDefault="00E5082E"/>
    <w:p w14:paraId="07E0C94A" w14:textId="77777777" w:rsidR="00E5082E" w:rsidRDefault="00E5082E"/>
    <w:p w14:paraId="13816669" w14:textId="6CB493D7" w:rsidR="00E5082E" w:rsidRDefault="00E5082E"/>
    <w:p w14:paraId="20E84247" w14:textId="77777777" w:rsidR="00E5082E" w:rsidRDefault="00E5082E"/>
    <w:p w14:paraId="7BB05AC3" w14:textId="77777777" w:rsidR="00E5082E" w:rsidRDefault="00E5082E"/>
    <w:p w14:paraId="33C9967C" w14:textId="77777777" w:rsidR="00E5082E" w:rsidRDefault="00E5082E"/>
    <w:p w14:paraId="06B0751D" w14:textId="77777777" w:rsidR="00E5082E" w:rsidRDefault="00E5082E"/>
    <w:p w14:paraId="4C96FF5F" w14:textId="77777777" w:rsidR="00E5082E" w:rsidRDefault="00E5082E"/>
    <w:p w14:paraId="2B638BFB" w14:textId="3A899E9F" w:rsidR="00146978" w:rsidRDefault="00E85AF2">
      <w:pPr>
        <w:sectPr w:rsidR="00146978" w:rsidSect="00030921">
          <w:pgSz w:w="12240" w:h="15840"/>
          <w:pgMar w:top="720" w:right="288" w:bottom="720" w:left="288" w:header="432" w:footer="432" w:gutter="0"/>
          <w:cols w:num="2" w:space="720"/>
          <w:formProt w:val="0"/>
          <w:docGrid w:linePitch="600" w:charSpace="3276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13AA07" wp14:editId="5D2A41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14C6" id="shapetype_3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</w:p>
    <w:p w14:paraId="0A11C6A7" w14:textId="66FE9EA0" w:rsidR="006434C9" w:rsidRPr="006434C9" w:rsidRDefault="006434C9" w:rsidP="006434C9"/>
    <w:tbl>
      <w:tblPr>
        <w:tblpPr w:leftFromText="180" w:rightFromText="180" w:vertAnchor="text" w:horzAnchor="margin" w:tblpY="271"/>
        <w:tblW w:w="5000" w:type="pct"/>
        <w:tblBorders>
          <w:bottom w:val="single" w:sz="12" w:space="0" w:color="EA5900"/>
          <w:insideH w:val="single" w:sz="12" w:space="0" w:color="EA5900"/>
          <w:insideV w:val="single" w:sz="12" w:space="0" w:color="EA5900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AC7116" w:rsidRPr="00BE51EF" w14:paraId="5C93DBE7" w14:textId="77777777" w:rsidTr="00377D37">
        <w:trPr>
          <w:trHeight w:val="1175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0" w:type="dxa"/>
            </w:tcMar>
            <w:vAlign w:val="center"/>
          </w:tcPr>
          <w:p w14:paraId="4C17BAC8" w14:textId="75F1F408" w:rsidR="00AC7116" w:rsidRPr="00BE51EF" w:rsidRDefault="00AC7116" w:rsidP="00AC7116">
            <w:pPr>
              <w:pStyle w:val="FrameContents"/>
              <w:ind w:left="531"/>
              <w:rPr>
                <w:rFonts w:ascii="Century Gothic" w:hAnsi="Century Gothic"/>
                <w:sz w:val="20"/>
              </w:rPr>
            </w:pPr>
          </w:p>
          <w:p w14:paraId="28325B74" w14:textId="77777777" w:rsidR="00AC7116" w:rsidRPr="00BE51EF" w:rsidRDefault="00AC7116" w:rsidP="00E5082E">
            <w:pPr>
              <w:pStyle w:val="FrameContents"/>
              <w:pBdr>
                <w:bottom w:val="single" w:sz="8" w:space="1" w:color="F79646" w:themeColor="accent6"/>
              </w:pBdr>
              <w:ind w:left="171"/>
              <w:rPr>
                <w:rFonts w:ascii="Century Gothic" w:hAnsi="Century Gothic"/>
                <w:b/>
                <w:sz w:val="44"/>
                <w:szCs w:val="44"/>
              </w:rPr>
            </w:pPr>
            <w:r w:rsidRPr="00BE51EF">
              <w:rPr>
                <w:rFonts w:ascii="Century Gothic" w:hAnsi="Century Gothic"/>
                <w:b/>
                <w:sz w:val="44"/>
                <w:szCs w:val="44"/>
              </w:rPr>
              <w:t>TAXI CAB NO:</w:t>
            </w:r>
          </w:p>
          <w:p w14:paraId="45655C54" w14:textId="3FA4969A" w:rsidR="00AC7116" w:rsidRPr="00BE51EF" w:rsidRDefault="00AC7116" w:rsidP="00AC7116">
            <w:pPr>
              <w:jc w:val="center"/>
              <w:rPr>
                <w:rFonts w:ascii="Century Gothic" w:hAnsi="Century Gothic"/>
              </w:rPr>
            </w:pPr>
          </w:p>
        </w:tc>
      </w:tr>
      <w:tr w:rsidR="00AC7116" w:rsidRPr="00BE51EF" w14:paraId="761ADC13" w14:textId="77777777" w:rsidTr="00377D37">
        <w:trPr>
          <w:trHeight w:val="1285"/>
        </w:trPr>
        <w:tc>
          <w:tcPr>
            <w:tcW w:w="151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14:paraId="4BCEC5C7" w14:textId="75C9DA84" w:rsidR="00AC7116" w:rsidRPr="00BE51EF" w:rsidRDefault="00AC7116" w:rsidP="00377D37">
            <w:pPr>
              <w:pStyle w:val="FrameContents"/>
              <w:ind w:left="180"/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</w:pPr>
            <w:r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>CONTACT</w:t>
            </w:r>
            <w:r w:rsidR="00377D37"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 xml:space="preserve"> </w:t>
            </w:r>
            <w:r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>NO:</w:t>
            </w:r>
          </w:p>
        </w:tc>
        <w:tc>
          <w:tcPr>
            <w:tcW w:w="3482" w:type="pct"/>
            <w:tcBorders>
              <w:top w:val="nil"/>
              <w:left w:val="nil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568637E3" w14:textId="77777777" w:rsidR="00AC7116" w:rsidRPr="00BE51EF" w:rsidRDefault="00AC7116" w:rsidP="00AC7116">
            <w:pPr>
              <w:pStyle w:val="FrameContents"/>
              <w:jc w:val="center"/>
              <w:rPr>
                <w:rFonts w:ascii="Century Gothic" w:hAnsi="Century Gothic"/>
                <w:b/>
                <w:i/>
                <w:sz w:val="20"/>
              </w:rPr>
            </w:pPr>
            <w:r w:rsidRPr="00BE51EF">
              <w:rPr>
                <w:rFonts w:ascii="Century Gothic" w:hAnsi="Century Gothic"/>
                <w:b/>
                <w:i/>
                <w:sz w:val="28"/>
                <w:szCs w:val="28"/>
              </w:rPr>
              <w:t>(408)-111-1111</w:t>
            </w:r>
          </w:p>
        </w:tc>
      </w:tr>
      <w:tr w:rsidR="00AC7116" w:rsidRPr="00BE51EF" w14:paraId="5BCCE192" w14:textId="77777777" w:rsidTr="00377D37">
        <w:trPr>
          <w:trHeight w:val="1175"/>
        </w:trPr>
        <w:tc>
          <w:tcPr>
            <w:tcW w:w="151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14:paraId="7F79B238" w14:textId="77777777" w:rsidR="00AC7116" w:rsidRPr="00BE51EF" w:rsidRDefault="00AC7116" w:rsidP="00377D37">
            <w:pPr>
              <w:pStyle w:val="FrameContents"/>
              <w:ind w:left="180"/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</w:pPr>
            <w:r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>DATE:</w:t>
            </w:r>
          </w:p>
        </w:tc>
        <w:tc>
          <w:tcPr>
            <w:tcW w:w="3482" w:type="pct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7AB70F24" w14:textId="77777777" w:rsidR="00AC7116" w:rsidRPr="00BE51EF" w:rsidRDefault="00AC7116" w:rsidP="00AC7116">
            <w:pPr>
              <w:pStyle w:val="FrameContents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C7116" w:rsidRPr="00BE51EF" w14:paraId="54BAF80A" w14:textId="77777777" w:rsidTr="00377D37">
        <w:trPr>
          <w:trHeight w:val="1257"/>
        </w:trPr>
        <w:tc>
          <w:tcPr>
            <w:tcW w:w="151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14:paraId="5DF683DD" w14:textId="77777777" w:rsidR="00AC7116" w:rsidRPr="00BE51EF" w:rsidRDefault="00AC7116" w:rsidP="00377D37">
            <w:pPr>
              <w:pStyle w:val="FrameContents"/>
              <w:ind w:left="180"/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</w:pPr>
            <w:r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>FROM:</w:t>
            </w:r>
          </w:p>
        </w:tc>
        <w:tc>
          <w:tcPr>
            <w:tcW w:w="3482" w:type="pct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552DAFB8" w14:textId="77777777" w:rsidR="00AC7116" w:rsidRPr="00BE51EF" w:rsidRDefault="00AC7116" w:rsidP="00AC7116">
            <w:pPr>
              <w:pStyle w:val="FrameContents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C7116" w:rsidRPr="00BE51EF" w14:paraId="3669FD56" w14:textId="77777777" w:rsidTr="00377D37">
        <w:trPr>
          <w:trHeight w:val="1175"/>
        </w:trPr>
        <w:tc>
          <w:tcPr>
            <w:tcW w:w="151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14:paraId="23CA7B70" w14:textId="77777777" w:rsidR="00AC7116" w:rsidRPr="00BE51EF" w:rsidRDefault="00AC7116" w:rsidP="00377D37">
            <w:pPr>
              <w:pStyle w:val="FrameContents"/>
              <w:ind w:left="180"/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</w:pPr>
            <w:r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>TO:</w:t>
            </w:r>
          </w:p>
        </w:tc>
        <w:tc>
          <w:tcPr>
            <w:tcW w:w="3482" w:type="pct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29EE4F6E" w14:textId="77777777" w:rsidR="00AC7116" w:rsidRPr="00BE51EF" w:rsidRDefault="00AC7116" w:rsidP="00AC7116">
            <w:pPr>
              <w:pStyle w:val="FrameContents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AC7116" w:rsidRPr="00BE51EF" w14:paraId="217AA095" w14:textId="77777777" w:rsidTr="00377D37">
        <w:trPr>
          <w:trHeight w:val="1175"/>
        </w:trPr>
        <w:tc>
          <w:tcPr>
            <w:tcW w:w="151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0" w:type="dxa"/>
            </w:tcMar>
            <w:vAlign w:val="center"/>
          </w:tcPr>
          <w:p w14:paraId="1B28A5EF" w14:textId="094B9B94" w:rsidR="00AC7116" w:rsidRPr="00BE51EF" w:rsidRDefault="00AC7116" w:rsidP="00377D37">
            <w:pPr>
              <w:pStyle w:val="FrameContents"/>
              <w:ind w:left="180"/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</w:pPr>
            <w:r w:rsidRPr="00BE51EF">
              <w:rPr>
                <w:rFonts w:ascii="Century Gothic" w:hAnsi="Century Gothic"/>
                <w:b/>
                <w:color w:val="F79646" w:themeColor="accent6"/>
                <w:sz w:val="36"/>
                <w:szCs w:val="36"/>
              </w:rPr>
              <w:t>FARE:</w:t>
            </w:r>
          </w:p>
        </w:tc>
        <w:tc>
          <w:tcPr>
            <w:tcW w:w="3482" w:type="pct"/>
            <w:tcBorders>
              <w:top w:val="single" w:sz="8" w:space="0" w:color="F79646" w:themeColor="accent6"/>
              <w:left w:val="nil"/>
              <w:bottom w:val="single" w:sz="8" w:space="0" w:color="F79646" w:themeColor="accent6"/>
            </w:tcBorders>
            <w:shd w:val="clear" w:color="auto" w:fill="auto"/>
            <w:vAlign w:val="center"/>
          </w:tcPr>
          <w:p w14:paraId="01728590" w14:textId="77777777" w:rsidR="00AC7116" w:rsidRPr="00BE51EF" w:rsidRDefault="00AC7116" w:rsidP="0012041A">
            <w:pPr>
              <w:pStyle w:val="FrameContents"/>
              <w:jc w:val="right"/>
              <w:rPr>
                <w:rFonts w:ascii="Century Gothic" w:hAnsi="Century Gothic"/>
                <w:b/>
                <w:sz w:val="20"/>
              </w:rPr>
            </w:pPr>
            <w:r w:rsidRPr="00BE51EF">
              <w:rPr>
                <w:rFonts w:ascii="Century Gothic" w:hAnsi="Century Gothic"/>
                <w:b/>
                <w:sz w:val="28"/>
                <w:szCs w:val="28"/>
              </w:rPr>
              <w:t>$</w:t>
            </w:r>
          </w:p>
        </w:tc>
      </w:tr>
    </w:tbl>
    <w:p w14:paraId="78151FEF" w14:textId="5FC9796F" w:rsidR="006434C9" w:rsidRPr="00BE51EF" w:rsidRDefault="006434C9" w:rsidP="00002E0A">
      <w:pPr>
        <w:rPr>
          <w:rFonts w:ascii="Century Gothic" w:hAnsi="Century Gothic"/>
        </w:rPr>
      </w:pPr>
    </w:p>
    <w:p w14:paraId="2CC49DA3" w14:textId="77777777" w:rsidR="00E46C3E" w:rsidRPr="00BE51EF" w:rsidRDefault="00E46C3E" w:rsidP="00002E0A">
      <w:pPr>
        <w:rPr>
          <w:rFonts w:ascii="Century Gothic" w:hAnsi="Century Gothic"/>
          <w:noProof/>
        </w:rPr>
      </w:pPr>
    </w:p>
    <w:p w14:paraId="7171BA7F" w14:textId="36A65860" w:rsidR="00E46C3E" w:rsidRPr="00BE51EF" w:rsidRDefault="00E46C3E" w:rsidP="00002E0A">
      <w:pPr>
        <w:rPr>
          <w:rFonts w:ascii="Century Gothic" w:hAnsi="Century Gothic"/>
          <w:noProof/>
        </w:rPr>
      </w:pPr>
    </w:p>
    <w:p w14:paraId="043C5C5C" w14:textId="77777777" w:rsidR="00E46C3E" w:rsidRPr="00BE51EF" w:rsidRDefault="00E46C3E" w:rsidP="00002E0A">
      <w:pPr>
        <w:rPr>
          <w:rFonts w:ascii="Century Gothic" w:hAnsi="Century Gothic"/>
          <w:noProof/>
        </w:rPr>
      </w:pPr>
    </w:p>
    <w:p w14:paraId="676749AB" w14:textId="4E95DDA8" w:rsidR="00E46C3E" w:rsidRPr="00BE51EF" w:rsidRDefault="00E46C3E" w:rsidP="00002E0A">
      <w:pPr>
        <w:rPr>
          <w:rFonts w:ascii="Century Gothic" w:hAnsi="Century Gothic"/>
          <w:noProof/>
        </w:rPr>
      </w:pPr>
    </w:p>
    <w:p w14:paraId="1CBD7DA8" w14:textId="5254FA6C" w:rsidR="00DC5D7E" w:rsidRPr="00BE51EF" w:rsidRDefault="0012041A" w:rsidP="00002E0A">
      <w:pPr>
        <w:rPr>
          <w:rFonts w:ascii="Century Gothic" w:hAnsi="Century Gothic"/>
        </w:rPr>
      </w:pPr>
      <w:r w:rsidRPr="00BE51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96D69" wp14:editId="4B24E45D">
                <wp:simplePos x="0" y="0"/>
                <wp:positionH relativeFrom="column">
                  <wp:posOffset>1737597</wp:posOffset>
                </wp:positionH>
                <wp:positionV relativeFrom="paragraph">
                  <wp:posOffset>882451</wp:posOffset>
                </wp:positionV>
                <wp:extent cx="3076167" cy="11004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167" cy="110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07AD0" w14:textId="1F5AE442" w:rsidR="00101F10" w:rsidRPr="00101F10" w:rsidRDefault="00101F10">
                            <w:pPr>
                              <w:rPr>
                                <w:rFonts w:ascii="Palace Script MT" w:hAnsi="Palace Script MT"/>
                                <w:b/>
                                <w:bCs/>
                                <w:color w:val="F79646" w:themeColor="accent6"/>
                                <w:sz w:val="144"/>
                                <w:szCs w:val="72"/>
                              </w:rPr>
                            </w:pPr>
                            <w:r w:rsidRPr="00101F10">
                              <w:rPr>
                                <w:rFonts w:ascii="Palace Script MT" w:hAnsi="Palace Script MT"/>
                                <w:b/>
                                <w:bCs/>
                                <w:color w:val="F79646" w:themeColor="accent6"/>
                                <w:sz w:val="144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6D69" id="Text Box 5" o:spid="_x0000_s1027" type="#_x0000_t202" style="position:absolute;margin-left:136.8pt;margin-top:69.5pt;width:242.2pt;height: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" filled="f" stroked="f" strokeweight=".5pt">
                <v:textbox>
                  <w:txbxContent>
                    <w:p w14:paraId="0EE07AD0" w14:textId="1F5AE442" w:rsidR="00101F10" w:rsidRPr="00101F10" w:rsidRDefault="00101F10">
                      <w:pPr>
                        <w:rPr>
                          <w:rFonts w:ascii="Palace Script MT" w:hAnsi="Palace Script MT"/>
                          <w:b/>
                          <w:bCs/>
                          <w:color w:val="F79646" w:themeColor="accent6"/>
                          <w:sz w:val="144"/>
                          <w:szCs w:val="72"/>
                        </w:rPr>
                      </w:pPr>
                      <w:r w:rsidRPr="00101F10">
                        <w:rPr>
                          <w:rFonts w:ascii="Palace Script MT" w:hAnsi="Palace Script MT"/>
                          <w:b/>
                          <w:bCs/>
                          <w:color w:val="F79646" w:themeColor="accent6"/>
                          <w:sz w:val="144"/>
                          <w:szCs w:val="72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Pr="00BE51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D3B2A" wp14:editId="594C7F20">
                <wp:simplePos x="0" y="0"/>
                <wp:positionH relativeFrom="column">
                  <wp:posOffset>-1372870</wp:posOffset>
                </wp:positionH>
                <wp:positionV relativeFrom="paragraph">
                  <wp:posOffset>1305058</wp:posOffset>
                </wp:positionV>
                <wp:extent cx="3105785" cy="109855"/>
                <wp:effectExtent l="0" t="0" r="1841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098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C94DD" id="Rectangle 6" o:spid="_x0000_s1026" style="position:absolute;margin-left:-108.1pt;margin-top:102.75pt;width:244.55pt;height: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" fillcolor="black [3213]" strokecolor="#243f60 [1604]" strokeweight="2pt"/>
            </w:pict>
          </mc:Fallback>
        </mc:AlternateContent>
      </w:r>
      <w:r w:rsidR="00377D37" w:rsidRPr="00BE51E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FAB6C" wp14:editId="64AAD274">
                <wp:simplePos x="0" y="0"/>
                <wp:positionH relativeFrom="column">
                  <wp:posOffset>4808220</wp:posOffset>
                </wp:positionH>
                <wp:positionV relativeFrom="paragraph">
                  <wp:posOffset>1299845</wp:posOffset>
                </wp:positionV>
                <wp:extent cx="3105785" cy="109855"/>
                <wp:effectExtent l="0" t="0" r="1841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098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DCAE8" id="Rectangle 7" o:spid="_x0000_s1026" style="position:absolute;margin-left:378.6pt;margin-top:102.35pt;width:244.55pt;height: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" fillcolor="black [3213]" strokecolor="#243f60 [1604]" strokeweight="2pt"/>
            </w:pict>
          </mc:Fallback>
        </mc:AlternateContent>
      </w:r>
    </w:p>
    <w:sectPr w:rsidR="00DC5D7E" w:rsidRPr="00BE51EF" w:rsidSect="006D75DD">
      <w:type w:val="continuous"/>
      <w:pgSz w:w="12240" w:h="15840"/>
      <w:pgMar w:top="1440" w:right="1080" w:bottom="1440" w:left="108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76BD" w14:textId="77777777" w:rsidR="002E49CD" w:rsidRDefault="002E49CD" w:rsidP="00030921">
      <w:r>
        <w:separator/>
      </w:r>
    </w:p>
  </w:endnote>
  <w:endnote w:type="continuationSeparator" w:id="0">
    <w:p w14:paraId="4661E8A3" w14:textId="77777777" w:rsidR="002E49CD" w:rsidRDefault="002E49CD" w:rsidP="0003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33D3" w14:textId="77777777" w:rsidR="002E49CD" w:rsidRDefault="002E49CD" w:rsidP="00030921">
      <w:r>
        <w:separator/>
      </w:r>
    </w:p>
  </w:footnote>
  <w:footnote w:type="continuationSeparator" w:id="0">
    <w:p w14:paraId="395A4AF4" w14:textId="77777777" w:rsidR="002E49CD" w:rsidRDefault="002E49CD" w:rsidP="0003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78"/>
    <w:rsid w:val="00002E0A"/>
    <w:rsid w:val="00030921"/>
    <w:rsid w:val="000A7C29"/>
    <w:rsid w:val="000D42F5"/>
    <w:rsid w:val="00101F10"/>
    <w:rsid w:val="0012041A"/>
    <w:rsid w:val="00146978"/>
    <w:rsid w:val="001A0BD0"/>
    <w:rsid w:val="002D6923"/>
    <w:rsid w:val="002E49CD"/>
    <w:rsid w:val="00377D37"/>
    <w:rsid w:val="00406547"/>
    <w:rsid w:val="00505494"/>
    <w:rsid w:val="00574008"/>
    <w:rsid w:val="006434C9"/>
    <w:rsid w:val="006D75DD"/>
    <w:rsid w:val="00886917"/>
    <w:rsid w:val="009D2EE7"/>
    <w:rsid w:val="00AC7116"/>
    <w:rsid w:val="00AE06C4"/>
    <w:rsid w:val="00BE51EF"/>
    <w:rsid w:val="00BE5E61"/>
    <w:rsid w:val="00D51FAF"/>
    <w:rsid w:val="00D67373"/>
    <w:rsid w:val="00DC5D7E"/>
    <w:rsid w:val="00E46C3E"/>
    <w:rsid w:val="00E5082E"/>
    <w:rsid w:val="00E638AA"/>
    <w:rsid w:val="00E85AF2"/>
    <w:rsid w:val="00ED3B83"/>
    <w:rsid w:val="00E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9C72"/>
  <w15:docId w15:val="{CFE75B44-3F18-4F73-9927-CBC66506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4E"/>
    <w:pPr>
      <w:suppressAutoHyphens/>
      <w:spacing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D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D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17184E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921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921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4A1DE-EE6C-46CF-AE93-6108740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90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1811</cp:lastModifiedBy>
  <cp:revision>10</cp:revision>
  <dcterms:created xsi:type="dcterms:W3CDTF">2022-08-01T18:20:00Z</dcterms:created>
  <dcterms:modified xsi:type="dcterms:W3CDTF">2022-10-28T08:44:00Z</dcterms:modified>
  <dc:language>en-IN</dc:language>
</cp:coreProperties>
</file>