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7D05" w14:textId="77777777" w:rsidR="00681522" w:rsidRDefault="00681522" w:rsidP="001F0A1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1522">
        <w:rPr>
          <w:rFonts w:ascii="Century Gothic" w:hAnsi="Century Gothic"/>
          <w:b/>
          <w:bCs/>
          <w:sz w:val="36"/>
          <w:szCs w:val="36"/>
          <w:u w:val="single"/>
        </w:rPr>
        <w:t>BACKLOG GROOMING MEETING</w:t>
      </w:r>
    </w:p>
    <w:p w14:paraId="1C5A22CD" w14:textId="77777777" w:rsidR="00681522" w:rsidRPr="00681522" w:rsidRDefault="00681522" w:rsidP="001F0A1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F5E139" w14:textId="77777777" w:rsidR="00681522" w:rsidRPr="00681522" w:rsidRDefault="00681522" w:rsidP="001F0A1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81522">
        <w:rPr>
          <w:rFonts w:ascii="Century Gothic" w:hAnsi="Century Gothic"/>
          <w:b/>
          <w:bCs/>
          <w:sz w:val="32"/>
          <w:szCs w:val="32"/>
        </w:rPr>
        <w:t>Agenda</w:t>
      </w:r>
    </w:p>
    <w:p w14:paraId="1BCE1DE1" w14:textId="77777777" w:rsidR="00681522" w:rsidRPr="001F0A1A" w:rsidRDefault="00681522" w:rsidP="001F0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F0A1A">
        <w:rPr>
          <w:rFonts w:ascii="Century Gothic" w:hAnsi="Century Gothic"/>
          <w:b/>
          <w:bCs/>
          <w:sz w:val="28"/>
          <w:szCs w:val="28"/>
        </w:rPr>
        <w:t>What wasn’t completed that needs to be completed? (5 min)</w:t>
      </w:r>
    </w:p>
    <w:p w14:paraId="4D5CEFDE" w14:textId="62275617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__________________</w:t>
      </w:r>
    </w:p>
    <w:p w14:paraId="016AFB28" w14:textId="66CB7C90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</w:t>
      </w:r>
      <w:r>
        <w:rPr>
          <w:rFonts w:ascii="Century Gothic" w:hAnsi="Century Gothic"/>
          <w:b/>
          <w:bCs/>
          <w:sz w:val="28"/>
          <w:szCs w:val="28"/>
        </w:rPr>
        <w:t>____</w:t>
      </w:r>
    </w:p>
    <w:p w14:paraId="0031E967" w14:textId="77777777" w:rsidR="00681522" w:rsidRP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</w:p>
    <w:p w14:paraId="15D3CCEB" w14:textId="77777777" w:rsidR="00681522" w:rsidRPr="001F0A1A" w:rsidRDefault="00681522" w:rsidP="001F0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F0A1A">
        <w:rPr>
          <w:rFonts w:ascii="Century Gothic" w:hAnsi="Century Gothic"/>
          <w:b/>
          <w:bCs/>
          <w:sz w:val="28"/>
          <w:szCs w:val="28"/>
        </w:rPr>
        <w:t>What came up that needs to be fixed? (10 min)</w:t>
      </w:r>
    </w:p>
    <w:p w14:paraId="796910B2" w14:textId="0F67655F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__________________</w:t>
      </w:r>
    </w:p>
    <w:p w14:paraId="4EB26F61" w14:textId="5E75A703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</w:t>
      </w:r>
      <w:r>
        <w:rPr>
          <w:rFonts w:ascii="Century Gothic" w:hAnsi="Century Gothic"/>
          <w:b/>
          <w:bCs/>
          <w:sz w:val="28"/>
          <w:szCs w:val="28"/>
        </w:rPr>
        <w:t>___</w:t>
      </w:r>
    </w:p>
    <w:p w14:paraId="2E67B9AD" w14:textId="77777777" w:rsidR="00681522" w:rsidRP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</w:p>
    <w:p w14:paraId="5C4AE8BA" w14:textId="77777777" w:rsidR="00681522" w:rsidRPr="001F0A1A" w:rsidRDefault="00681522" w:rsidP="001F0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F0A1A">
        <w:rPr>
          <w:rFonts w:ascii="Century Gothic" w:hAnsi="Century Gothic"/>
          <w:b/>
          <w:bCs/>
          <w:sz w:val="28"/>
          <w:szCs w:val="28"/>
        </w:rPr>
        <w:t>What needs to get done to move our platforms forward? What’s the highest priority? (10 min)</w:t>
      </w:r>
    </w:p>
    <w:p w14:paraId="40CF2154" w14:textId="464A69C8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__________________</w:t>
      </w:r>
      <w:r>
        <w:rPr>
          <w:rFonts w:ascii="Century Gothic" w:hAnsi="Century Gothic"/>
          <w:b/>
          <w:bCs/>
          <w:sz w:val="28"/>
          <w:szCs w:val="28"/>
        </w:rPr>
        <w:t>___</w:t>
      </w:r>
    </w:p>
    <w:p w14:paraId="653E73B9" w14:textId="20CA145B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</w:t>
      </w:r>
      <w:r>
        <w:rPr>
          <w:rFonts w:ascii="Century Gothic" w:hAnsi="Century Gothic"/>
          <w:b/>
          <w:bCs/>
          <w:sz w:val="28"/>
          <w:szCs w:val="28"/>
        </w:rPr>
        <w:t>______</w:t>
      </w:r>
    </w:p>
    <w:p w14:paraId="27EA62BD" w14:textId="77777777" w:rsidR="00681522" w:rsidRP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</w:p>
    <w:p w14:paraId="65DAC107" w14:textId="77777777" w:rsidR="00681522" w:rsidRPr="001F0A1A" w:rsidRDefault="00681522" w:rsidP="001F0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F0A1A">
        <w:rPr>
          <w:rFonts w:ascii="Century Gothic" w:hAnsi="Century Gothic"/>
          <w:b/>
          <w:bCs/>
          <w:sz w:val="28"/>
          <w:szCs w:val="28"/>
        </w:rPr>
        <w:t>What’s something that could come down the pipeline that could ruin everything? (5 min)</w:t>
      </w:r>
    </w:p>
    <w:p w14:paraId="142C179E" w14:textId="071E9517" w:rsid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__________________</w:t>
      </w:r>
      <w:r>
        <w:rPr>
          <w:rFonts w:ascii="Century Gothic" w:hAnsi="Century Gothic"/>
          <w:b/>
          <w:bCs/>
          <w:sz w:val="28"/>
          <w:szCs w:val="28"/>
        </w:rPr>
        <w:t>___</w:t>
      </w:r>
    </w:p>
    <w:p w14:paraId="7A92B55A" w14:textId="2B358673" w:rsidR="00681522" w:rsidRPr="00681522" w:rsidRDefault="00681522" w:rsidP="001F0A1A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</w:t>
      </w:r>
      <w:r w:rsidR="001F0A1A">
        <w:rPr>
          <w:rFonts w:ascii="Century Gothic" w:hAnsi="Century Gothic"/>
          <w:b/>
          <w:bCs/>
          <w:sz w:val="28"/>
          <w:szCs w:val="28"/>
        </w:rPr>
        <w:t>______</w:t>
      </w:r>
      <w:r>
        <w:rPr>
          <w:rFonts w:ascii="Century Gothic" w:hAnsi="Century Gothic"/>
          <w:b/>
          <w:bCs/>
          <w:sz w:val="28"/>
          <w:szCs w:val="28"/>
        </w:rPr>
        <w:t>_________</w:t>
      </w:r>
    </w:p>
    <w:sectPr w:rsidR="00681522" w:rsidRPr="00681522" w:rsidSect="006815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365A"/>
    <w:multiLevelType w:val="hybridMultilevel"/>
    <w:tmpl w:val="9B96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9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22"/>
    <w:rsid w:val="001F0A1A"/>
    <w:rsid w:val="006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645C"/>
  <w15:chartTrackingRefBased/>
  <w15:docId w15:val="{85469FED-9BB3-46F4-8E9E-19924F8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1184</Characters>
  <Application>Microsoft Office Word</Application>
  <DocSecurity>0</DocSecurity>
  <Lines>1184</Lines>
  <Paragraphs>295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2</cp:revision>
  <dcterms:created xsi:type="dcterms:W3CDTF">2022-11-12T10:40:00Z</dcterms:created>
  <dcterms:modified xsi:type="dcterms:W3CDTF">2022-12-19T06:51:00Z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2022-12-19T06:51:37Z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35bae04c-324b-426d-9703-37171a28c19b</vt:lpwstr>
  </property>
  <property fmtid="{D5CDD505-2E9C-101B-9397-08002B2CF9AE}" pid="8" name="MSIP_Label_defa4170-0d19-0005-0004-bc88714345d2_ContentBits">
    <vt:lpwstr>0</vt:lpwstr>
  </property>
</Properties>
</file>