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A03D" w14:textId="56A8494A" w:rsidR="00225DBB" w:rsidRPr="001F0E10" w:rsidRDefault="001F0E10">
      <w:pPr>
        <w:rPr>
          <w:rFonts w:ascii="Century Gothic" w:hAnsi="Century Gothic"/>
          <w:b/>
          <w:bCs/>
          <w:sz w:val="48"/>
          <w:szCs w:val="48"/>
          <w:u w:val="single"/>
        </w:rPr>
      </w:pPr>
      <w:r>
        <w:rPr>
          <w:rFonts w:ascii="Century Gothic" w:hAnsi="Century Gothic"/>
          <w:b/>
          <w:bCs/>
          <w:noProof/>
          <w:sz w:val="48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06E3B" wp14:editId="21E752E5">
                <wp:simplePos x="0" y="0"/>
                <wp:positionH relativeFrom="column">
                  <wp:posOffset>1547949</wp:posOffset>
                </wp:positionH>
                <wp:positionV relativeFrom="paragraph">
                  <wp:posOffset>235131</wp:posOffset>
                </wp:positionV>
                <wp:extent cx="4794068" cy="0"/>
                <wp:effectExtent l="0" t="19050" r="45085" b="381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94068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A5F1E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9C75B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9pt,18.5pt" to="499.4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" strokecolor="#a5f1e9" strokeweight="4.5pt">
                <v:stroke joinstyle="miter"/>
              </v:line>
            </w:pict>
          </mc:Fallback>
        </mc:AlternateContent>
      </w:r>
      <w:r w:rsidR="00C20087" w:rsidRPr="001F0E10">
        <w:rPr>
          <w:rFonts w:ascii="Century Gothic" w:hAnsi="Century Gothic"/>
          <w:b/>
          <w:bCs/>
          <w:sz w:val="48"/>
          <w:szCs w:val="48"/>
          <w:u w:val="single"/>
        </w:rPr>
        <w:t>INVOICE</w:t>
      </w:r>
    </w:p>
    <w:p w14:paraId="43E3CE50" w14:textId="1919686C" w:rsidR="00561B7B" w:rsidRPr="00561B7B" w:rsidRDefault="00561B7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561B7B" w:rsidRPr="00561B7B" w14:paraId="240AA299" w14:textId="77777777" w:rsidTr="00BB13A1">
        <w:trPr>
          <w:trHeight w:val="576"/>
        </w:trPr>
        <w:tc>
          <w:tcPr>
            <w:tcW w:w="5035" w:type="dxa"/>
            <w:vAlign w:val="center"/>
          </w:tcPr>
          <w:p w14:paraId="156E9FA4" w14:textId="05D516CC" w:rsidR="00561B7B" w:rsidRPr="00561B7B" w:rsidRDefault="00490D9E" w:rsidP="00BB13A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61B7B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INVOICE #</w:t>
            </w:r>
            <w:r w:rsidRPr="00561B7B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5035" w:type="dxa"/>
            <w:vAlign w:val="center"/>
          </w:tcPr>
          <w:p w14:paraId="4FEF227B" w14:textId="52275AB1" w:rsidR="00561B7B" w:rsidRPr="00561B7B" w:rsidRDefault="00490D9E" w:rsidP="00347DA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561B7B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DATE:</w:t>
            </w:r>
          </w:p>
        </w:tc>
      </w:tr>
    </w:tbl>
    <w:p w14:paraId="1A749CEF" w14:textId="77777777" w:rsidR="00561B7B" w:rsidRPr="00561B7B" w:rsidRDefault="00561B7B">
      <w:pPr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5000" w:type="pct"/>
        <w:tblBorders>
          <w:top w:val="single" w:sz="2" w:space="0" w:color="A5F1E9"/>
          <w:left w:val="single" w:sz="2" w:space="0" w:color="A5F1E9"/>
          <w:bottom w:val="single" w:sz="2" w:space="0" w:color="A5F1E9"/>
          <w:right w:val="single" w:sz="2" w:space="0" w:color="A5F1E9"/>
          <w:insideH w:val="single" w:sz="2" w:space="0" w:color="A5F1E9"/>
          <w:insideV w:val="single" w:sz="2" w:space="0" w:color="A5F1E9"/>
        </w:tblBorders>
        <w:tblLook w:val="04A0" w:firstRow="1" w:lastRow="0" w:firstColumn="1" w:lastColumn="0" w:noHBand="0" w:noVBand="1"/>
      </w:tblPr>
      <w:tblGrid>
        <w:gridCol w:w="4873"/>
        <w:gridCol w:w="343"/>
        <w:gridCol w:w="4858"/>
      </w:tblGrid>
      <w:tr w:rsidR="00561B7B" w:rsidRPr="001F0E10" w14:paraId="127CDA5A" w14:textId="77777777" w:rsidTr="001F0E10">
        <w:trPr>
          <w:trHeight w:val="576"/>
        </w:trPr>
        <w:tc>
          <w:tcPr>
            <w:tcW w:w="2419" w:type="pct"/>
            <w:shd w:val="clear" w:color="auto" w:fill="A5F1E9"/>
            <w:vAlign w:val="center"/>
          </w:tcPr>
          <w:p w14:paraId="044F2E0D" w14:textId="2C9D5F1A" w:rsidR="00561B7B" w:rsidRPr="001F0E10" w:rsidRDefault="00490D9E" w:rsidP="00561B7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</w:pPr>
            <w:r w:rsidRPr="001F0E1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[COMPANY NAME]</w:t>
            </w:r>
          </w:p>
        </w:tc>
        <w:tc>
          <w:tcPr>
            <w:tcW w:w="170" w:type="pct"/>
            <w:vMerge w:val="restart"/>
            <w:tcBorders>
              <w:top w:val="nil"/>
            </w:tcBorders>
            <w:vAlign w:val="center"/>
          </w:tcPr>
          <w:p w14:paraId="6CA653BB" w14:textId="77777777" w:rsidR="00561B7B" w:rsidRPr="001F0E10" w:rsidRDefault="00561B7B" w:rsidP="00561B7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2411" w:type="pct"/>
            <w:shd w:val="clear" w:color="auto" w:fill="A5F1E9"/>
            <w:vAlign w:val="center"/>
          </w:tcPr>
          <w:p w14:paraId="43E710D0" w14:textId="7FE42E1C" w:rsidR="00561B7B" w:rsidRPr="001F0E10" w:rsidRDefault="00490D9E" w:rsidP="00561B7B">
            <w:pPr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1F0E10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CLIENT / CUSTOMER</w:t>
            </w:r>
          </w:p>
        </w:tc>
      </w:tr>
      <w:tr w:rsidR="00561B7B" w14:paraId="05778568" w14:textId="77777777" w:rsidTr="001F0E10">
        <w:trPr>
          <w:trHeight w:val="2857"/>
        </w:trPr>
        <w:tc>
          <w:tcPr>
            <w:tcW w:w="2419" w:type="pct"/>
          </w:tcPr>
          <w:p w14:paraId="4687AE3D" w14:textId="7A155892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  <w:r w:rsidRPr="001F0E10">
              <w:rPr>
                <w:rFonts w:ascii="Century Gothic" w:hAnsi="Century Gothic"/>
                <w:sz w:val="20"/>
                <w:szCs w:val="20"/>
              </w:rPr>
              <w:t xml:space="preserve">Name: [Name]    </w:t>
            </w:r>
          </w:p>
          <w:p w14:paraId="1FF3C2B1" w14:textId="77777777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227665F" w14:textId="6580B845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  <w:r w:rsidRPr="001F0E10">
              <w:rPr>
                <w:rFonts w:ascii="Century Gothic" w:hAnsi="Century Gothic"/>
                <w:sz w:val="20"/>
                <w:szCs w:val="20"/>
              </w:rPr>
              <w:t>Street Address: [Street Address]</w:t>
            </w:r>
          </w:p>
          <w:p w14:paraId="162A2335" w14:textId="77777777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8F210E" w14:textId="6995708F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  <w:r w:rsidRPr="001F0E10">
              <w:rPr>
                <w:rFonts w:ascii="Century Gothic" w:hAnsi="Century Gothic"/>
                <w:sz w:val="20"/>
                <w:szCs w:val="20"/>
              </w:rPr>
              <w:t>City, State: [City, State]</w:t>
            </w:r>
          </w:p>
          <w:p w14:paraId="250C02A8" w14:textId="77777777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9F3E810" w14:textId="58CE9F4D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  <w:r w:rsidRPr="001F0E10">
              <w:rPr>
                <w:rFonts w:ascii="Century Gothic" w:hAnsi="Century Gothic"/>
                <w:sz w:val="20"/>
                <w:szCs w:val="20"/>
              </w:rPr>
              <w:t>ZIP Code: [ZIP Code]</w:t>
            </w:r>
          </w:p>
          <w:p w14:paraId="09C236A0" w14:textId="77777777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D1A5659" w14:textId="7AB64FF1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  <w:r w:rsidRPr="001F0E10">
              <w:rPr>
                <w:rFonts w:ascii="Century Gothic" w:hAnsi="Century Gothic"/>
                <w:sz w:val="20"/>
                <w:szCs w:val="20"/>
              </w:rPr>
              <w:t>Phone: [Phone]</w:t>
            </w:r>
          </w:p>
          <w:p w14:paraId="3F25DD1E" w14:textId="77777777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68826F8" w14:textId="266F7870" w:rsidR="00561B7B" w:rsidRPr="001F0E10" w:rsidRDefault="00561B7B" w:rsidP="00561B7B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F0E10">
              <w:rPr>
                <w:rFonts w:ascii="Century Gothic" w:hAnsi="Century Gothic"/>
                <w:sz w:val="20"/>
                <w:szCs w:val="20"/>
              </w:rPr>
              <w:t>E-mail: [E-Mail]</w:t>
            </w:r>
          </w:p>
        </w:tc>
        <w:tc>
          <w:tcPr>
            <w:tcW w:w="170" w:type="pct"/>
            <w:vMerge/>
            <w:tcBorders>
              <w:bottom w:val="nil"/>
            </w:tcBorders>
          </w:tcPr>
          <w:p w14:paraId="204BD156" w14:textId="77777777" w:rsidR="00561B7B" w:rsidRPr="001F0E10" w:rsidRDefault="00561B7B" w:rsidP="00561B7B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411" w:type="pct"/>
          </w:tcPr>
          <w:p w14:paraId="4A6D0A16" w14:textId="77777777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  <w:r w:rsidRPr="001F0E10">
              <w:rPr>
                <w:rFonts w:ascii="Century Gothic" w:hAnsi="Century Gothic"/>
                <w:b/>
                <w:bCs/>
                <w:color w:val="6ECCAF"/>
                <w:sz w:val="20"/>
                <w:szCs w:val="20"/>
              </w:rPr>
              <w:t xml:space="preserve"> </w:t>
            </w:r>
            <w:r w:rsidRPr="001F0E10">
              <w:rPr>
                <w:rFonts w:ascii="Century Gothic" w:hAnsi="Century Gothic"/>
                <w:sz w:val="20"/>
                <w:szCs w:val="20"/>
              </w:rPr>
              <w:t xml:space="preserve">Name: [Name]                            </w:t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  <w:t xml:space="preserve"> </w:t>
            </w:r>
          </w:p>
          <w:p w14:paraId="5428CB0D" w14:textId="77777777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  <w:r w:rsidRPr="001F0E10">
              <w:rPr>
                <w:rFonts w:ascii="Century Gothic" w:hAnsi="Century Gothic"/>
                <w:sz w:val="20"/>
                <w:szCs w:val="20"/>
              </w:rPr>
              <w:t>Street Address: [Street Address]</w:t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3C02A27E" w14:textId="4050E2B0" w:rsidR="00561B7B" w:rsidRPr="001F0E10" w:rsidRDefault="00561B7B" w:rsidP="00561B7B">
            <w:pPr>
              <w:rPr>
                <w:rFonts w:ascii="Century Gothic" w:hAnsi="Century Gothic"/>
                <w:sz w:val="20"/>
                <w:szCs w:val="20"/>
              </w:rPr>
            </w:pPr>
            <w:r w:rsidRPr="001F0E10">
              <w:rPr>
                <w:rFonts w:ascii="Century Gothic" w:hAnsi="Century Gothic"/>
                <w:sz w:val="20"/>
                <w:szCs w:val="20"/>
              </w:rPr>
              <w:t>City, State: [City, State]</w:t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  <w:r w:rsidRPr="001F0E10">
              <w:rPr>
                <w:rFonts w:ascii="Century Gothic" w:hAnsi="Century Gothic"/>
                <w:sz w:val="20"/>
                <w:szCs w:val="20"/>
              </w:rPr>
              <w:tab/>
            </w:r>
          </w:p>
          <w:p w14:paraId="17AA9089" w14:textId="4C207D69" w:rsidR="00561B7B" w:rsidRPr="001F0E10" w:rsidRDefault="00561B7B" w:rsidP="00561B7B">
            <w:pPr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  <w:r w:rsidRPr="001F0E10">
              <w:rPr>
                <w:rFonts w:ascii="Century Gothic" w:hAnsi="Century Gothic"/>
                <w:sz w:val="20"/>
                <w:szCs w:val="20"/>
              </w:rPr>
              <w:t>ZIP Code: [ZIP Code]</w:t>
            </w:r>
            <w:r w:rsidRPr="001F0E10">
              <w:rPr>
                <w:rFonts w:ascii="Century Gothic" w:hAnsi="Century Gothic"/>
                <w:b/>
                <w:bCs/>
                <w:color w:val="6ECCAF"/>
                <w:sz w:val="20"/>
                <w:szCs w:val="20"/>
              </w:rPr>
              <w:t xml:space="preserve">  </w:t>
            </w:r>
            <w:r w:rsidRPr="001F0E10">
              <w:rPr>
                <w:rFonts w:ascii="Century Gothic" w:hAnsi="Century Gothic"/>
                <w:b/>
                <w:bCs/>
                <w:color w:val="ADE792"/>
                <w:sz w:val="20"/>
                <w:szCs w:val="20"/>
              </w:rPr>
              <w:t xml:space="preserve">    </w:t>
            </w:r>
          </w:p>
        </w:tc>
      </w:tr>
    </w:tbl>
    <w:p w14:paraId="17F5F52D" w14:textId="51CB7226" w:rsid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18"/>
        <w:gridCol w:w="2518"/>
        <w:gridCol w:w="2519"/>
        <w:gridCol w:w="2519"/>
      </w:tblGrid>
      <w:tr w:rsidR="00C20087" w:rsidRPr="00561B7B" w14:paraId="0E1FE400" w14:textId="77777777" w:rsidTr="00100111">
        <w:trPr>
          <w:trHeight w:val="576"/>
        </w:trPr>
        <w:tc>
          <w:tcPr>
            <w:tcW w:w="1250" w:type="pct"/>
            <w:tcBorders>
              <w:top w:val="single" w:sz="2" w:space="0" w:color="A5F1E9"/>
              <w:left w:val="single" w:sz="2" w:space="0" w:color="A5F1E9"/>
              <w:bottom w:val="single" w:sz="2" w:space="0" w:color="A5F1E9"/>
              <w:right w:val="single" w:sz="2" w:space="0" w:color="A5F1E9"/>
            </w:tcBorders>
            <w:shd w:val="clear" w:color="auto" w:fill="A5F1E9"/>
            <w:vAlign w:val="center"/>
          </w:tcPr>
          <w:p w14:paraId="552EC3C3" w14:textId="11AE4DFA" w:rsidR="00C20087" w:rsidRPr="00561B7B" w:rsidRDefault="00561B7B" w:rsidP="00561B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1B7B">
              <w:rPr>
                <w:rFonts w:ascii="Century Gothic" w:hAnsi="Century Gothic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250" w:type="pct"/>
            <w:tcBorders>
              <w:top w:val="single" w:sz="2" w:space="0" w:color="A5F1E9"/>
              <w:left w:val="single" w:sz="2" w:space="0" w:color="A5F1E9"/>
              <w:bottom w:val="single" w:sz="2" w:space="0" w:color="A5F1E9"/>
              <w:right w:val="single" w:sz="2" w:space="0" w:color="A5F1E9"/>
            </w:tcBorders>
            <w:shd w:val="clear" w:color="auto" w:fill="A5F1E9"/>
            <w:vAlign w:val="center"/>
          </w:tcPr>
          <w:p w14:paraId="7E18F298" w14:textId="7423D68D" w:rsidR="00C20087" w:rsidRPr="00561B7B" w:rsidRDefault="00561B7B" w:rsidP="00561B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1B7B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1250" w:type="pct"/>
            <w:tcBorders>
              <w:top w:val="single" w:sz="2" w:space="0" w:color="A5F1E9"/>
              <w:left w:val="single" w:sz="2" w:space="0" w:color="A5F1E9"/>
              <w:bottom w:val="single" w:sz="2" w:space="0" w:color="A5F1E9"/>
              <w:right w:val="single" w:sz="2" w:space="0" w:color="A5F1E9"/>
            </w:tcBorders>
            <w:shd w:val="clear" w:color="auto" w:fill="A5F1E9"/>
            <w:vAlign w:val="center"/>
          </w:tcPr>
          <w:p w14:paraId="1E1F9A7F" w14:textId="5633EE39" w:rsidR="00C20087" w:rsidRPr="00561B7B" w:rsidRDefault="00561B7B" w:rsidP="00561B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1B7B">
              <w:rPr>
                <w:rFonts w:ascii="Century Gothic" w:hAnsi="Century Gothic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250" w:type="pct"/>
            <w:tcBorders>
              <w:top w:val="single" w:sz="2" w:space="0" w:color="A5F1E9"/>
              <w:left w:val="single" w:sz="2" w:space="0" w:color="A5F1E9"/>
              <w:bottom w:val="single" w:sz="2" w:space="0" w:color="A5F1E9"/>
              <w:right w:val="single" w:sz="2" w:space="0" w:color="A5F1E9"/>
            </w:tcBorders>
            <w:shd w:val="clear" w:color="auto" w:fill="A5F1E9"/>
            <w:vAlign w:val="center"/>
          </w:tcPr>
          <w:p w14:paraId="3D76B58E" w14:textId="387CC48A" w:rsidR="00C20087" w:rsidRPr="00561B7B" w:rsidRDefault="00561B7B" w:rsidP="00561B7B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561B7B">
              <w:rPr>
                <w:rFonts w:ascii="Century Gothic" w:hAnsi="Century Gothic"/>
                <w:b/>
                <w:bCs/>
                <w:sz w:val="24"/>
                <w:szCs w:val="24"/>
              </w:rPr>
              <w:t>AMOUNT</w:t>
            </w:r>
          </w:p>
        </w:tc>
      </w:tr>
      <w:tr w:rsidR="00C20087" w:rsidRPr="000547A5" w14:paraId="3B2EF0BB" w14:textId="77777777" w:rsidTr="00100111">
        <w:trPr>
          <w:trHeight w:val="432"/>
        </w:trPr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787A9E8D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13217D2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06CB6424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43CD6F2D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14B24786" w14:textId="77777777" w:rsidTr="00100111">
        <w:trPr>
          <w:trHeight w:val="432"/>
        </w:trPr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12D618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3A784179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3274828B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3AC0E231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75780BFA" w14:textId="77777777" w:rsidTr="00100111">
        <w:trPr>
          <w:trHeight w:val="432"/>
        </w:trPr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166E8B5E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29E544A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5B879AA6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7C44C64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C20087" w:rsidRPr="000547A5" w14:paraId="5AD60556" w14:textId="77777777" w:rsidTr="00100111">
        <w:trPr>
          <w:trHeight w:val="432"/>
        </w:trPr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197062D8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078CB70A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3C56A172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627C6FB3" w14:textId="77777777" w:rsidR="00C20087" w:rsidRPr="000547A5" w:rsidRDefault="00C20087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3CCDFBDF" w14:textId="77777777" w:rsidTr="00100111">
        <w:trPr>
          <w:trHeight w:val="432"/>
        </w:trPr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50D3D1D1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6925147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4E90103F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07CC1F00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FD0199" w:rsidRPr="000547A5" w14:paraId="61C9744C" w14:textId="77777777" w:rsidTr="00100111">
        <w:trPr>
          <w:trHeight w:val="432"/>
        </w:trPr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4173042E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7474225D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265738D5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7B2BFE58" w14:textId="77777777" w:rsidR="00FD0199" w:rsidRPr="000547A5" w:rsidRDefault="00FD019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561B7B" w:rsidRPr="000547A5" w14:paraId="30F727E0" w14:textId="77777777" w:rsidTr="00100111">
        <w:trPr>
          <w:trHeight w:val="432"/>
        </w:trPr>
        <w:tc>
          <w:tcPr>
            <w:tcW w:w="2500" w:type="pct"/>
            <w:gridSpan w:val="2"/>
            <w:vMerge w:val="restart"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108CA20B" w14:textId="77777777" w:rsidR="00561B7B" w:rsidRPr="000547A5" w:rsidRDefault="00561B7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single" w:sz="2" w:space="0" w:color="A5F1E9"/>
            </w:tcBorders>
            <w:vAlign w:val="center"/>
          </w:tcPr>
          <w:p w14:paraId="7E3134E4" w14:textId="3CC5F07B" w:rsidR="00561B7B" w:rsidRPr="00561B7B" w:rsidRDefault="00561B7B" w:rsidP="00561B7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61B7B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1250" w:type="pct"/>
            <w:tcBorders>
              <w:top w:val="single" w:sz="2" w:space="0" w:color="A5F1E9"/>
              <w:left w:val="single" w:sz="2" w:space="0" w:color="A5F1E9"/>
              <w:bottom w:val="single" w:sz="2" w:space="0" w:color="A5F1E9"/>
              <w:right w:val="nil"/>
            </w:tcBorders>
          </w:tcPr>
          <w:p w14:paraId="40C7182C" w14:textId="77777777" w:rsidR="00561B7B" w:rsidRPr="000547A5" w:rsidRDefault="00561B7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561B7B" w:rsidRPr="000547A5" w14:paraId="5A773143" w14:textId="77777777" w:rsidTr="00100111">
        <w:trPr>
          <w:trHeight w:val="432"/>
        </w:trPr>
        <w:tc>
          <w:tcPr>
            <w:tcW w:w="2500" w:type="pct"/>
            <w:gridSpan w:val="2"/>
            <w:vMerge/>
            <w:tcBorders>
              <w:top w:val="single" w:sz="2" w:space="0" w:color="A5F1E9"/>
              <w:left w:val="nil"/>
              <w:bottom w:val="single" w:sz="2" w:space="0" w:color="A5F1E9"/>
              <w:right w:val="nil"/>
            </w:tcBorders>
          </w:tcPr>
          <w:p w14:paraId="32F12E90" w14:textId="77777777" w:rsidR="00561B7B" w:rsidRPr="000547A5" w:rsidRDefault="00561B7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single" w:sz="2" w:space="0" w:color="A5F1E9"/>
            </w:tcBorders>
            <w:vAlign w:val="center"/>
          </w:tcPr>
          <w:p w14:paraId="69940C52" w14:textId="02129203" w:rsidR="00561B7B" w:rsidRPr="00561B7B" w:rsidRDefault="00561B7B" w:rsidP="00561B7B">
            <w:pPr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61B7B">
              <w:rPr>
                <w:rFonts w:ascii="Century Gothic" w:hAnsi="Century Gothic"/>
                <w:sz w:val="24"/>
                <w:szCs w:val="24"/>
              </w:rPr>
              <w:t xml:space="preserve">SALES TAX </w:t>
            </w:r>
          </w:p>
        </w:tc>
        <w:tc>
          <w:tcPr>
            <w:tcW w:w="1250" w:type="pct"/>
            <w:tcBorders>
              <w:top w:val="single" w:sz="2" w:space="0" w:color="A5F1E9"/>
              <w:left w:val="single" w:sz="2" w:space="0" w:color="A5F1E9"/>
              <w:bottom w:val="single" w:sz="2" w:space="0" w:color="A5F1E9"/>
              <w:right w:val="nil"/>
            </w:tcBorders>
          </w:tcPr>
          <w:p w14:paraId="6FA9A6F6" w14:textId="77777777" w:rsidR="00561B7B" w:rsidRPr="000547A5" w:rsidRDefault="00561B7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  <w:tr w:rsidR="00561B7B" w:rsidRPr="000547A5" w14:paraId="59276D5B" w14:textId="77777777" w:rsidTr="00100111">
        <w:trPr>
          <w:trHeight w:val="432"/>
        </w:trPr>
        <w:tc>
          <w:tcPr>
            <w:tcW w:w="2500" w:type="pct"/>
            <w:gridSpan w:val="2"/>
            <w:vMerge/>
            <w:tcBorders>
              <w:top w:val="single" w:sz="2" w:space="0" w:color="A5F1E9"/>
              <w:left w:val="nil"/>
              <w:bottom w:val="nil"/>
              <w:right w:val="nil"/>
            </w:tcBorders>
          </w:tcPr>
          <w:p w14:paraId="610B4559" w14:textId="77777777" w:rsidR="00561B7B" w:rsidRPr="000547A5" w:rsidRDefault="00561B7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50" w:type="pct"/>
            <w:tcBorders>
              <w:top w:val="single" w:sz="2" w:space="0" w:color="A5F1E9"/>
              <w:left w:val="nil"/>
              <w:bottom w:val="single" w:sz="2" w:space="0" w:color="A5F1E9"/>
              <w:right w:val="single" w:sz="2" w:space="0" w:color="A5F1E9"/>
            </w:tcBorders>
            <w:shd w:val="clear" w:color="auto" w:fill="A5F1E9"/>
            <w:vAlign w:val="center"/>
          </w:tcPr>
          <w:p w14:paraId="08705A93" w14:textId="28BDA767" w:rsidR="00561B7B" w:rsidRPr="001F0E10" w:rsidRDefault="00561B7B" w:rsidP="00561B7B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1F0E10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50" w:type="pct"/>
            <w:tcBorders>
              <w:top w:val="single" w:sz="2" w:space="0" w:color="A5F1E9"/>
              <w:left w:val="single" w:sz="2" w:space="0" w:color="A5F1E9"/>
              <w:bottom w:val="single" w:sz="2" w:space="0" w:color="A5F1E9"/>
              <w:right w:val="nil"/>
            </w:tcBorders>
          </w:tcPr>
          <w:p w14:paraId="594F7AD0" w14:textId="77777777" w:rsidR="00561B7B" w:rsidRPr="000547A5" w:rsidRDefault="00561B7B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04E6FB7E" w14:textId="669CC724" w:rsidR="00C20087" w:rsidRPr="001F0E10" w:rsidRDefault="00C20087">
      <w:pPr>
        <w:rPr>
          <w:rFonts w:ascii="Century Gothic" w:hAnsi="Century Gothic"/>
          <w:b/>
          <w:bCs/>
          <w:sz w:val="40"/>
          <w:szCs w:val="40"/>
        </w:rPr>
      </w:pPr>
    </w:p>
    <w:p w14:paraId="682C0D9D" w14:textId="63C58933" w:rsidR="001F0E10" w:rsidRPr="001F0E10" w:rsidRDefault="001F0E10" w:rsidP="00561B7B">
      <w:pPr>
        <w:rPr>
          <w:rFonts w:ascii="Century Gothic" w:hAnsi="Century Gothic"/>
          <w:b/>
          <w:bCs/>
          <w:sz w:val="28"/>
          <w:szCs w:val="28"/>
        </w:rPr>
      </w:pPr>
      <w:r w:rsidRPr="001F0E10">
        <w:rPr>
          <w:rFonts w:ascii="Century Gothic" w:hAnsi="Century Gothic"/>
          <w:b/>
          <w:bCs/>
          <w:sz w:val="28"/>
          <w:szCs w:val="28"/>
        </w:rPr>
        <w:t>Term &amp; condition</w:t>
      </w:r>
    </w:p>
    <w:p w14:paraId="48EBDBC6" w14:textId="227B1D9E" w:rsidR="00561B7B" w:rsidRPr="00561B7B" w:rsidRDefault="00561B7B" w:rsidP="00561B7B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561B7B">
        <w:rPr>
          <w:rFonts w:ascii="Century Gothic" w:hAnsi="Century Gothic"/>
          <w:sz w:val="24"/>
          <w:szCs w:val="24"/>
        </w:rPr>
        <w:t>Payment is due within 15 days</w:t>
      </w:r>
    </w:p>
    <w:sectPr w:rsidR="00561B7B" w:rsidRPr="00561B7B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5815C" w14:textId="77777777" w:rsidR="00BA4D3C" w:rsidRDefault="00BA4D3C" w:rsidP="00225DBB">
      <w:pPr>
        <w:spacing w:after="0" w:line="240" w:lineRule="auto"/>
      </w:pPr>
      <w:r>
        <w:separator/>
      </w:r>
    </w:p>
  </w:endnote>
  <w:endnote w:type="continuationSeparator" w:id="0">
    <w:p w14:paraId="019DA05B" w14:textId="77777777" w:rsidR="00BA4D3C" w:rsidRDefault="00BA4D3C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6B3E" w14:textId="77777777" w:rsidR="00BA4D3C" w:rsidRDefault="00BA4D3C" w:rsidP="00225DBB">
      <w:pPr>
        <w:spacing w:after="0" w:line="240" w:lineRule="auto"/>
      </w:pPr>
      <w:r>
        <w:separator/>
      </w:r>
    </w:p>
  </w:footnote>
  <w:footnote w:type="continuationSeparator" w:id="0">
    <w:p w14:paraId="6C344D7A" w14:textId="77777777" w:rsidR="00BA4D3C" w:rsidRDefault="00BA4D3C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06123"/>
    <w:rsid w:val="000547A5"/>
    <w:rsid w:val="00063349"/>
    <w:rsid w:val="00097842"/>
    <w:rsid w:val="00100111"/>
    <w:rsid w:val="0019185E"/>
    <w:rsid w:val="001F0E10"/>
    <w:rsid w:val="00225DBB"/>
    <w:rsid w:val="002763DB"/>
    <w:rsid w:val="002B586C"/>
    <w:rsid w:val="00306507"/>
    <w:rsid w:val="00347DAE"/>
    <w:rsid w:val="003E582E"/>
    <w:rsid w:val="00490D9E"/>
    <w:rsid w:val="00497FB9"/>
    <w:rsid w:val="004F0C0B"/>
    <w:rsid w:val="0051018B"/>
    <w:rsid w:val="00561B7B"/>
    <w:rsid w:val="0057574C"/>
    <w:rsid w:val="00576F45"/>
    <w:rsid w:val="00583B36"/>
    <w:rsid w:val="005C32A1"/>
    <w:rsid w:val="005D0E16"/>
    <w:rsid w:val="00670A94"/>
    <w:rsid w:val="00813AE0"/>
    <w:rsid w:val="008437E0"/>
    <w:rsid w:val="008503BD"/>
    <w:rsid w:val="009727A4"/>
    <w:rsid w:val="0097772C"/>
    <w:rsid w:val="00A23ADB"/>
    <w:rsid w:val="00A3373B"/>
    <w:rsid w:val="00A549BA"/>
    <w:rsid w:val="00A67201"/>
    <w:rsid w:val="00A87D9A"/>
    <w:rsid w:val="00AD4BB8"/>
    <w:rsid w:val="00AD6173"/>
    <w:rsid w:val="00AF4AA2"/>
    <w:rsid w:val="00B233A9"/>
    <w:rsid w:val="00BA4D3C"/>
    <w:rsid w:val="00BB6BFC"/>
    <w:rsid w:val="00BE57F1"/>
    <w:rsid w:val="00C20087"/>
    <w:rsid w:val="00CD55FF"/>
    <w:rsid w:val="00D47278"/>
    <w:rsid w:val="00D543C3"/>
    <w:rsid w:val="00EF5BC8"/>
    <w:rsid w:val="00F250BF"/>
    <w:rsid w:val="00F3591C"/>
    <w:rsid w:val="00FA4021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468</Characters>
  <Application>Microsoft Office Word</Application>
  <DocSecurity>0</DocSecurity>
  <Lines>93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8</cp:revision>
  <dcterms:created xsi:type="dcterms:W3CDTF">2022-11-15T06:34:00Z</dcterms:created>
  <dcterms:modified xsi:type="dcterms:W3CDTF">2022-11-29T23:08:00Z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