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49AA" w14:textId="348E41E9" w:rsidR="00530D93" w:rsidRDefault="00F40875" w:rsidP="00F40875">
      <w:pPr>
        <w:spacing w:line="276" w:lineRule="auto"/>
        <w:jc w:val="both"/>
        <w:rPr>
          <w:rFonts w:ascii="Century Gothic" w:eastAsia="Arial" w:hAnsi="Century Gothic" w:cs="Arial"/>
          <w:b/>
          <w:bCs/>
          <w:color w:val="000000" w:themeColor="text1"/>
          <w:sz w:val="48"/>
          <w:szCs w:val="48"/>
          <w:u w:val="single"/>
          <w:lang w:val="en"/>
        </w:rPr>
      </w:pPr>
      <w:r>
        <w:rPr>
          <w:rFonts w:ascii="Century Gothic" w:eastAsia="Arial" w:hAnsi="Century Gothic" w:cs="Arial"/>
          <w:b/>
          <w:bCs/>
          <w:noProof/>
          <w:color w:val="000000" w:themeColor="text1"/>
          <w:sz w:val="48"/>
          <w:szCs w:val="48"/>
          <w:u w:val="single"/>
          <w:lang w:val="e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835066" wp14:editId="2EFDCAAA">
                <wp:simplePos x="0" y="0"/>
                <wp:positionH relativeFrom="column">
                  <wp:posOffset>-907869</wp:posOffset>
                </wp:positionH>
                <wp:positionV relativeFrom="page">
                  <wp:posOffset>759928</wp:posOffset>
                </wp:positionV>
                <wp:extent cx="786130" cy="756076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130" cy="756076"/>
                          <a:chOff x="0" y="0"/>
                          <a:chExt cx="786541" cy="119570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81081" y="160109"/>
                            <a:ext cx="505460" cy="82994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05460" cy="1195705"/>
                          </a:xfrm>
                          <a:prstGeom prst="rect">
                            <a:avLst/>
                          </a:prstGeom>
                          <a:solidFill>
                            <a:srgbClr val="B552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D1673" id="Group 3" o:spid="_x0000_s1026" style="position:absolute;margin-left:-71.5pt;margin-top:59.85pt;width:61.9pt;height:59.55pt;z-index:251659264;mso-position-vertical-relative:page;mso-height-relative:margin" coordsize="7865,1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">
                <v:rect id="Rectangle 2" o:spid="_x0000_s1027" style="position:absolute;left:2810;top:1601;width:5055;height:8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  <v:rect id="Rectangle 1" o:spid="_x0000_s1028" style="position:absolute;width:5054;height:11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" fillcolor="#b5525c" stroked="f" strokeweight="1pt"/>
                <w10:wrap anchory="page"/>
              </v:group>
            </w:pict>
          </mc:Fallback>
        </mc:AlternateContent>
      </w:r>
      <w:r w:rsidR="00530D93" w:rsidRPr="00C538BF">
        <w:rPr>
          <w:rFonts w:ascii="Century Gothic" w:eastAsia="Arial" w:hAnsi="Century Gothic" w:cs="Arial"/>
          <w:b/>
          <w:bCs/>
          <w:color w:val="000000" w:themeColor="text1"/>
          <w:sz w:val="48"/>
          <w:szCs w:val="48"/>
          <w:u w:val="single"/>
          <w:lang w:val="en"/>
        </w:rPr>
        <w:t>INVOICE</w:t>
      </w:r>
    </w:p>
    <w:tbl>
      <w:tblPr>
        <w:tblStyle w:val="TableGrid"/>
        <w:tblpPr w:leftFromText="180" w:rightFromText="180" w:vertAnchor="text" w:horzAnchor="margin" w:tblpY="5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5525C"/>
        <w:tblLook w:val="04A0" w:firstRow="1" w:lastRow="0" w:firstColumn="1" w:lastColumn="0" w:noHBand="0" w:noVBand="1"/>
      </w:tblPr>
      <w:tblGrid>
        <w:gridCol w:w="5035"/>
        <w:gridCol w:w="5035"/>
      </w:tblGrid>
      <w:tr w:rsidR="00146E57" w:rsidRPr="00146E57" w14:paraId="5C8A19CD" w14:textId="77777777" w:rsidTr="00146E57">
        <w:trPr>
          <w:trHeight w:val="432"/>
        </w:trPr>
        <w:tc>
          <w:tcPr>
            <w:tcW w:w="5035" w:type="dxa"/>
            <w:shd w:val="clear" w:color="auto" w:fill="B5525C"/>
            <w:vAlign w:val="center"/>
          </w:tcPr>
          <w:p w14:paraId="0CAE1F6B" w14:textId="77777777" w:rsidR="00146E57" w:rsidRPr="00146E57" w:rsidRDefault="00146E57" w:rsidP="00146E57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Invoice:</w:t>
            </w:r>
          </w:p>
        </w:tc>
        <w:tc>
          <w:tcPr>
            <w:tcW w:w="5035" w:type="dxa"/>
            <w:shd w:val="clear" w:color="auto" w:fill="B5525C"/>
            <w:vAlign w:val="center"/>
          </w:tcPr>
          <w:p w14:paraId="0EF80951" w14:textId="77777777" w:rsidR="00146E57" w:rsidRPr="00146E57" w:rsidRDefault="00146E57" w:rsidP="00146E57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</w:tr>
    </w:tbl>
    <w:p w14:paraId="1D900EFA" w14:textId="0A1BF468" w:rsidR="00146E57" w:rsidRDefault="00146E57" w:rsidP="00C538BF">
      <w:pPr>
        <w:spacing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1D1778F5" w14:textId="77777777" w:rsidR="00146E57" w:rsidRPr="00146E57" w:rsidRDefault="00146E57" w:rsidP="00C538BF">
      <w:pPr>
        <w:spacing w:line="276" w:lineRule="auto"/>
        <w:rPr>
          <w:rFonts w:ascii="Century Gothic" w:hAnsi="Century Gothic"/>
          <w:b/>
          <w:bCs/>
          <w:color w:val="000000" w:themeColor="text1"/>
          <w:sz w:val="16"/>
          <w:szCs w:val="1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146E57" w:rsidRPr="00146E57" w14:paraId="05778568" w14:textId="77777777" w:rsidTr="00146E57">
        <w:trPr>
          <w:trHeight w:val="432"/>
        </w:trPr>
        <w:tc>
          <w:tcPr>
            <w:tcW w:w="2500" w:type="pct"/>
            <w:shd w:val="clear" w:color="auto" w:fill="B5525C"/>
            <w:vAlign w:val="center"/>
          </w:tcPr>
          <w:p w14:paraId="6C10358F" w14:textId="625E4218" w:rsidR="00146E57" w:rsidRPr="00146E57" w:rsidRDefault="00146E57" w:rsidP="00146E57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Company Info</w:t>
            </w:r>
          </w:p>
        </w:tc>
        <w:tc>
          <w:tcPr>
            <w:tcW w:w="2500" w:type="pct"/>
            <w:shd w:val="clear" w:color="auto" w:fill="B5525C"/>
            <w:vAlign w:val="center"/>
          </w:tcPr>
          <w:p w14:paraId="368826F8" w14:textId="0697632B" w:rsidR="00146E57" w:rsidRPr="00146E57" w:rsidRDefault="00146E57" w:rsidP="00146E57">
            <w:pPr>
              <w:spacing w:line="276" w:lineRule="auto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Billed to</w:t>
            </w:r>
          </w:p>
        </w:tc>
      </w:tr>
      <w:tr w:rsidR="00146E57" w:rsidRPr="00C538BF" w14:paraId="718BB78D" w14:textId="77777777" w:rsidTr="00146E57">
        <w:trPr>
          <w:trHeight w:val="1711"/>
        </w:trPr>
        <w:tc>
          <w:tcPr>
            <w:tcW w:w="2500" w:type="pct"/>
          </w:tcPr>
          <w:p w14:paraId="0AEEAC00" w14:textId="77777777" w:rsidR="00F40875" w:rsidRDefault="00F40875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5A067812" w14:textId="31404D9F" w:rsidR="00146E57" w:rsidRPr="00C538BF" w:rsidRDefault="00146E57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Name: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_______________________________</w:t>
            </w:r>
          </w:p>
          <w:p w14:paraId="7718A562" w14:textId="77777777" w:rsidR="00F40875" w:rsidRDefault="00F40875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5393E61" w14:textId="1FC8D824" w:rsidR="00146E57" w:rsidRPr="00C538BF" w:rsidRDefault="00146E57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Address: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_____________________________</w:t>
            </w:r>
          </w:p>
          <w:p w14:paraId="5B3FDFF8" w14:textId="77777777" w:rsidR="00F40875" w:rsidRDefault="00F40875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01AE209" w14:textId="65B4D5B4" w:rsidR="00146E57" w:rsidRPr="00C538BF" w:rsidRDefault="00146E57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Country: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___________________</w:t>
            </w:r>
            <w:r w:rsidR="00F4087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__________</w:t>
            </w:r>
          </w:p>
          <w:p w14:paraId="18F55536" w14:textId="77777777" w:rsidR="00F40875" w:rsidRDefault="00F40875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030AA6E0" w14:textId="3C8016BE" w:rsidR="00146E57" w:rsidRPr="00146E57" w:rsidRDefault="00146E57" w:rsidP="00F40875">
            <w:pPr>
              <w:spacing w:line="276" w:lineRule="auto"/>
              <w:rPr>
                <w:rFonts w:ascii="Century Gothic" w:hAnsi="Century Gothic"/>
                <w:b/>
                <w:bCs/>
                <w:color w:val="B5525C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ZIP Code: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____________________________</w:t>
            </w:r>
          </w:p>
        </w:tc>
        <w:tc>
          <w:tcPr>
            <w:tcW w:w="2500" w:type="pct"/>
          </w:tcPr>
          <w:p w14:paraId="6EE8D5EA" w14:textId="77777777" w:rsidR="00F40875" w:rsidRDefault="00F40875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7848F57" w14:textId="01492A4F" w:rsidR="00146E57" w:rsidRPr="00C538BF" w:rsidRDefault="00146E57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Name: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______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___________________</w:t>
            </w:r>
            <w:r w:rsidR="00F4087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</w:t>
            </w:r>
          </w:p>
          <w:p w14:paraId="2CFB310E" w14:textId="77777777" w:rsidR="00F40875" w:rsidRDefault="00F40875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37BDB63" w14:textId="2ECEF223" w:rsidR="00146E57" w:rsidRPr="00C538BF" w:rsidRDefault="00146E57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Address: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______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__________________</w:t>
            </w:r>
            <w:r w:rsidR="00F4087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</w:t>
            </w:r>
          </w:p>
          <w:p w14:paraId="419E1C87" w14:textId="77777777" w:rsidR="00F40875" w:rsidRDefault="00F40875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219C5C8D" w14:textId="5ABA33A0" w:rsidR="00146E57" w:rsidRPr="00C538BF" w:rsidRDefault="00146E57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Country: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_______________</w:t>
            </w:r>
            <w:r w:rsidR="00F4087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____________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</w:t>
            </w:r>
          </w:p>
          <w:p w14:paraId="6F0006C9" w14:textId="77777777" w:rsidR="00F40875" w:rsidRDefault="00F40875" w:rsidP="00F40875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AB0892F" w14:textId="7E76DE6F" w:rsidR="00146E57" w:rsidRPr="00146E57" w:rsidRDefault="00146E57" w:rsidP="00F40875">
            <w:pPr>
              <w:spacing w:line="276" w:lineRule="auto"/>
              <w:rPr>
                <w:rFonts w:ascii="Century Gothic" w:hAnsi="Century Gothic"/>
                <w:b/>
                <w:bCs/>
                <w:color w:val="B5525C"/>
                <w:sz w:val="24"/>
                <w:szCs w:val="24"/>
              </w:rPr>
            </w:pPr>
            <w:r w:rsidRPr="00C538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ZIP Code: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____________________________</w:t>
            </w:r>
            <w:r w:rsidR="00F4087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</w:t>
            </w:r>
          </w:p>
        </w:tc>
      </w:tr>
    </w:tbl>
    <w:p w14:paraId="0F0067EA" w14:textId="1D9F400C" w:rsidR="00146E57" w:rsidRDefault="00146E57" w:rsidP="00C538BF">
      <w:pPr>
        <w:spacing w:line="276" w:lineRule="auto"/>
        <w:rPr>
          <w:rFonts w:ascii="Century Gothic" w:hAnsi="Century Gothic"/>
          <w:b/>
          <w:bCs/>
          <w:color w:val="000000" w:themeColor="text1"/>
          <w:sz w:val="6"/>
          <w:szCs w:val="6"/>
          <w:u w:val="single"/>
        </w:rPr>
      </w:pPr>
    </w:p>
    <w:p w14:paraId="0168BD24" w14:textId="77777777" w:rsidR="00146E57" w:rsidRPr="00F40875" w:rsidRDefault="00146E57" w:rsidP="00C538BF">
      <w:pPr>
        <w:spacing w:line="276" w:lineRule="auto"/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46E57" w:rsidRPr="00146E57" w14:paraId="0E1FE400" w14:textId="77777777" w:rsidTr="00146E57">
        <w:trPr>
          <w:trHeight w:val="576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B5525C"/>
            <w:vAlign w:val="center"/>
          </w:tcPr>
          <w:p w14:paraId="552EC3C3" w14:textId="60E20029" w:rsidR="00530D93" w:rsidRPr="00146E57" w:rsidRDefault="00530D93" w:rsidP="00C538B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B5525C"/>
            <w:vAlign w:val="center"/>
          </w:tcPr>
          <w:p w14:paraId="7E18F298" w14:textId="0C566ED4" w:rsidR="00530D93" w:rsidRPr="00146E57" w:rsidRDefault="00530D93" w:rsidP="00C538B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Qty</w:t>
            </w:r>
            <w:r w:rsidR="004260F7"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/</w:t>
            </w:r>
            <w:r w:rsidR="00C538BF"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Hr</w:t>
            </w:r>
            <w:r w:rsidR="004260F7"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00C538BF"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B5525C"/>
            <w:vAlign w:val="center"/>
          </w:tcPr>
          <w:p w14:paraId="1E1F9A7F" w14:textId="7D028BA6" w:rsidR="00530D93" w:rsidRPr="00146E57" w:rsidRDefault="00530D93" w:rsidP="00C538B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Cost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B5525C"/>
            <w:vAlign w:val="center"/>
          </w:tcPr>
          <w:p w14:paraId="3D76B58E" w14:textId="51092F45" w:rsidR="00530D93" w:rsidRPr="00146E57" w:rsidRDefault="00530D93" w:rsidP="00C538B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C538BF" w:rsidRPr="00C538BF" w14:paraId="3B2EF0BB" w14:textId="77777777" w:rsidTr="00146E57">
        <w:trPr>
          <w:trHeight w:val="576"/>
        </w:trPr>
        <w:tc>
          <w:tcPr>
            <w:tcW w:w="1250" w:type="pct"/>
            <w:tcBorders>
              <w:top w:val="nil"/>
              <w:left w:val="nil"/>
              <w:right w:val="nil"/>
            </w:tcBorders>
          </w:tcPr>
          <w:p w14:paraId="787A9E8D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14:paraId="13217D2A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14:paraId="06CB6424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14:paraId="43CD6F2D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46E57" w:rsidRPr="00146E57" w14:paraId="14B24786" w14:textId="77777777" w:rsidTr="00146E57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12D6188B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3A784179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3274828B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3AC0E231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75780BFA" w14:textId="77777777" w:rsidTr="00146E57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166E8B5E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29E544A8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5B879AA6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7C44C64A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5AD60556" w14:textId="77777777" w:rsidTr="00146E57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197062D8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078CB70A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3C56A172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627C6FB3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3CCDFBDF" w14:textId="77777777" w:rsidTr="00146E57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50D3D1D1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6925147E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4E90103F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07CC1F00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61C9744C" w14:textId="77777777" w:rsidTr="00146E57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4173042E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7474225D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265738D5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7B2BFE58" w14:textId="77777777" w:rsidR="00530D93" w:rsidRPr="00C538BF" w:rsidRDefault="00530D93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5F421BB6" w14:textId="77777777" w:rsidTr="00146E57">
        <w:trPr>
          <w:trHeight w:val="576"/>
        </w:trPr>
        <w:tc>
          <w:tcPr>
            <w:tcW w:w="2500" w:type="pct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77E9B5" w14:textId="68A2AB9E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D929B" w14:textId="24BAA348" w:rsidR="00C538BF" w:rsidRPr="00FE1387" w:rsidRDefault="004260F7" w:rsidP="00C538B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FE1387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65FE1395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  <w:u w:val="single"/>
              </w:rPr>
            </w:pPr>
          </w:p>
        </w:tc>
      </w:tr>
      <w:tr w:rsidR="00C538BF" w:rsidRPr="00C538BF" w14:paraId="30F727E0" w14:textId="77777777" w:rsidTr="00146E57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8CA20B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134E4" w14:textId="30837557" w:rsidR="00C538BF" w:rsidRPr="00C538BF" w:rsidRDefault="004260F7" w:rsidP="00C538B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538BF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40C7182C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38BF" w:rsidRPr="00C538BF" w14:paraId="5A773143" w14:textId="77777777" w:rsidTr="00146E57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F12E90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40C52" w14:textId="412E50DB" w:rsidR="00C538BF" w:rsidRPr="00C538BF" w:rsidRDefault="004260F7" w:rsidP="00C538B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538BF">
              <w:rPr>
                <w:rFonts w:ascii="Century Gothic" w:hAnsi="Century Gothic"/>
                <w:sz w:val="24"/>
                <w:szCs w:val="24"/>
              </w:rPr>
              <w:t>(Tax Rate)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</w:tcPr>
          <w:p w14:paraId="6FA9A6F6" w14:textId="77777777" w:rsidR="00C538BF" w:rsidRPr="00C538BF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46E57" w:rsidRPr="00146E57" w14:paraId="59276D5B" w14:textId="77777777" w:rsidTr="00146E57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B5525C"/>
          </w:tcPr>
          <w:p w14:paraId="610B4559" w14:textId="77777777" w:rsidR="00C538BF" w:rsidRPr="00146E57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B5525C"/>
            <w:vAlign w:val="center"/>
          </w:tcPr>
          <w:p w14:paraId="08705A93" w14:textId="5819C752" w:rsidR="00C538BF" w:rsidRPr="00146E57" w:rsidRDefault="00146E57" w:rsidP="00C538B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146E5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B5525C"/>
          </w:tcPr>
          <w:p w14:paraId="594F7AD0" w14:textId="77777777" w:rsidR="00C538BF" w:rsidRPr="00146E57" w:rsidRDefault="00C538BF" w:rsidP="00C538BF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</w:tc>
      </w:tr>
    </w:tbl>
    <w:p w14:paraId="28E0AC1D" w14:textId="1E7D4626" w:rsidR="004260F7" w:rsidRPr="00C538BF" w:rsidRDefault="00F40875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8E50A" wp14:editId="6953EB88">
                <wp:simplePos x="0" y="0"/>
                <wp:positionH relativeFrom="column">
                  <wp:posOffset>-1377950</wp:posOffset>
                </wp:positionH>
                <wp:positionV relativeFrom="page">
                  <wp:posOffset>9878060</wp:posOffset>
                </wp:positionV>
                <wp:extent cx="8536305" cy="4699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6305" cy="469900"/>
                        </a:xfrm>
                        <a:prstGeom prst="rect">
                          <a:avLst/>
                        </a:prstGeom>
                        <a:solidFill>
                          <a:srgbClr val="B552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7B44C" id="Rectangle 4" o:spid="_x0000_s1026" style="position:absolute;margin-left:-108.5pt;margin-top:777.8pt;width:672.15pt;height:3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" fillcolor="#b5525c" stroked="f" strokeweight="1pt">
                <w10:wrap anchory="page"/>
              </v:rect>
            </w:pict>
          </mc:Fallback>
        </mc:AlternateContent>
      </w:r>
    </w:p>
    <w:sectPr w:rsidR="004260F7" w:rsidRPr="00C538BF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45FF" w14:textId="77777777" w:rsidR="00117EFE" w:rsidRDefault="00117EFE" w:rsidP="00225DBB">
      <w:pPr>
        <w:spacing w:after="0" w:line="240" w:lineRule="auto"/>
      </w:pPr>
      <w:r>
        <w:separator/>
      </w:r>
    </w:p>
  </w:endnote>
  <w:endnote w:type="continuationSeparator" w:id="0">
    <w:p w14:paraId="20099EA4" w14:textId="77777777" w:rsidR="00117EFE" w:rsidRDefault="00117EFE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7D88" w14:textId="77777777" w:rsidR="00117EFE" w:rsidRDefault="00117EFE" w:rsidP="00225DBB">
      <w:pPr>
        <w:spacing w:after="0" w:line="240" w:lineRule="auto"/>
      </w:pPr>
      <w:r>
        <w:separator/>
      </w:r>
    </w:p>
  </w:footnote>
  <w:footnote w:type="continuationSeparator" w:id="0">
    <w:p w14:paraId="192E985F" w14:textId="77777777" w:rsidR="00117EFE" w:rsidRDefault="00117EFE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17EFE"/>
    <w:rsid w:val="00146E57"/>
    <w:rsid w:val="0019185E"/>
    <w:rsid w:val="00225DBB"/>
    <w:rsid w:val="002763DB"/>
    <w:rsid w:val="002B586C"/>
    <w:rsid w:val="00306507"/>
    <w:rsid w:val="003851C7"/>
    <w:rsid w:val="003E185A"/>
    <w:rsid w:val="003E582E"/>
    <w:rsid w:val="004260F7"/>
    <w:rsid w:val="00497FB9"/>
    <w:rsid w:val="004F0C0B"/>
    <w:rsid w:val="0051018B"/>
    <w:rsid w:val="00530D93"/>
    <w:rsid w:val="0057574C"/>
    <w:rsid w:val="00576F45"/>
    <w:rsid w:val="00583B36"/>
    <w:rsid w:val="005C32A1"/>
    <w:rsid w:val="005D0E16"/>
    <w:rsid w:val="00670A94"/>
    <w:rsid w:val="007C4781"/>
    <w:rsid w:val="007E1C35"/>
    <w:rsid w:val="00813AE0"/>
    <w:rsid w:val="008437E0"/>
    <w:rsid w:val="008503BD"/>
    <w:rsid w:val="00987C9B"/>
    <w:rsid w:val="00A23ADB"/>
    <w:rsid w:val="00A3373B"/>
    <w:rsid w:val="00A549BA"/>
    <w:rsid w:val="00A87D9A"/>
    <w:rsid w:val="00AD4BB8"/>
    <w:rsid w:val="00AD6173"/>
    <w:rsid w:val="00B233A9"/>
    <w:rsid w:val="00BB6BFC"/>
    <w:rsid w:val="00BE57F1"/>
    <w:rsid w:val="00C20087"/>
    <w:rsid w:val="00C538BF"/>
    <w:rsid w:val="00CD55FF"/>
    <w:rsid w:val="00D543C3"/>
    <w:rsid w:val="00EC26C0"/>
    <w:rsid w:val="00EF5BC8"/>
    <w:rsid w:val="00F250BF"/>
    <w:rsid w:val="00F3591C"/>
    <w:rsid w:val="00F40875"/>
    <w:rsid w:val="00FA4021"/>
    <w:rsid w:val="00FC69D5"/>
    <w:rsid w:val="00FD0199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  <w:style w:type="table" w:customStyle="1" w:styleId="2">
    <w:name w:val="2"/>
    <w:basedOn w:val="TableNormal"/>
    <w:rsid w:val="00530D93"/>
    <w:pPr>
      <w:spacing w:after="0" w:line="276" w:lineRule="auto"/>
      <w:contextualSpacing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2022-11-29T21:20:00Z</dcterms:created>
  <dcterms:modified xsi:type="dcterms:W3CDTF">2022-11-29T21:34:00Z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