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36C1E12F" w:rsidR="00225DBB" w:rsidRPr="00476178" w:rsidRDefault="00C1486C" w:rsidP="00EF64AB">
      <w:pPr>
        <w:spacing w:after="0" w:line="276" w:lineRule="auto"/>
        <w:rPr>
          <w:rFonts w:ascii="Century Gothic" w:hAnsi="Century Gothic"/>
          <w:b/>
          <w:bCs/>
          <w:noProof/>
          <w:sz w:val="36"/>
          <w:szCs w:val="36"/>
        </w:rPr>
      </w:pPr>
      <w:r w:rsidRPr="009D12FE">
        <w:rPr>
          <w:rFonts w:ascii="Century Gothic" w:hAnsi="Century Gothic"/>
          <w:b/>
          <w:bCs/>
          <w:noProof/>
          <w:color w:val="B8972E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CA9C5B" wp14:editId="2F64EFDA">
                <wp:simplePos x="0" y="0"/>
                <wp:positionH relativeFrom="column">
                  <wp:posOffset>-766482</wp:posOffset>
                </wp:positionH>
                <wp:positionV relativeFrom="paragraph">
                  <wp:posOffset>-914400</wp:posOffset>
                </wp:positionV>
                <wp:extent cx="8108053" cy="255270"/>
                <wp:effectExtent l="0" t="0" r="762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8053" cy="255270"/>
                          <a:chOff x="0" y="0"/>
                          <a:chExt cx="8108053" cy="25527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649070" cy="255270"/>
                          </a:xfrm>
                          <a:prstGeom prst="rect">
                            <a:avLst/>
                          </a:prstGeom>
                          <a:solidFill>
                            <a:srgbClr val="B8972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49070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rgbClr val="EDE0B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378823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rgbClr val="F8F2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07C68D" id="Group 4" o:spid="_x0000_s1026" style="position:absolute;margin-left:-60.35pt;margin-top:-1in;width:638.45pt;height:20.1pt;z-index:251663360" coordsize="81080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">
                <v:rect id="Rectangle 1" o:spid="_x0000_s1027" style="position:absolute;width:26490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" fillcolor="#b8972e" stroked="f" strokeweight="1pt"/>
                <v:rect id="Rectangle 2" o:spid="_x0000_s1028" style="position:absolute;left:26490;width:27293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" fillcolor="#ede0b5" stroked="f" strokeweight="1pt"/>
                <v:rect id="Rectangle 3" o:spid="_x0000_s1029" style="position:absolute;left:53788;width:27292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" fillcolor="#f8f2e0" stroked="f" strokeweight="1pt"/>
              </v:group>
            </w:pict>
          </mc:Fallback>
        </mc:AlternateContent>
      </w:r>
      <w:r w:rsidR="00424F56" w:rsidRPr="009D12FE">
        <w:rPr>
          <w:rFonts w:ascii="Century Gothic" w:hAnsi="Century Gothic"/>
          <w:b/>
          <w:bCs/>
          <w:noProof/>
          <w:color w:val="B8972E"/>
          <w:sz w:val="24"/>
          <w:szCs w:val="24"/>
        </w:rPr>
        <w:t>[Company Name]</w:t>
      </w:r>
      <w:r w:rsidR="00476178" w:rsidRPr="009D12FE">
        <w:rPr>
          <w:color w:val="B8972E"/>
        </w:rPr>
        <w:t xml:space="preserve">   </w:t>
      </w:r>
      <w:r w:rsidR="00476178">
        <w:t xml:space="preserve">                                                 </w:t>
      </w:r>
      <w:r w:rsidR="009D12FE">
        <w:t xml:space="preserve">                           </w:t>
      </w:r>
      <w:r w:rsidR="00476178">
        <w:t xml:space="preserve"> </w:t>
      </w:r>
      <w:r w:rsidR="003462A7">
        <w:t xml:space="preserve">     </w:t>
      </w:r>
      <w:r w:rsidR="00476178" w:rsidRPr="00476178">
        <w:rPr>
          <w:rFonts w:ascii="Century Gothic" w:hAnsi="Century Gothic"/>
          <w:b/>
          <w:bCs/>
          <w:noProof/>
          <w:sz w:val="36"/>
          <w:szCs w:val="36"/>
        </w:rPr>
        <w:t xml:space="preserve">RECURRING PAYMENT </w:t>
      </w:r>
    </w:p>
    <w:p w14:paraId="5570B51E" w14:textId="102AB65C" w:rsidR="00424F56" w:rsidRPr="00EF64AB" w:rsidRDefault="009D12FE" w:rsidP="003462A7">
      <w:pPr>
        <w:tabs>
          <w:tab w:val="left" w:pos="8212"/>
        </w:tabs>
        <w:spacing w:after="0" w:line="276" w:lineRule="auto"/>
        <w:jc w:val="right"/>
        <w:rPr>
          <w:rFonts w:ascii="Century Gothic" w:hAnsi="Century Gothic"/>
          <w:sz w:val="24"/>
          <w:szCs w:val="24"/>
        </w:rPr>
      </w:pPr>
      <w:r w:rsidRPr="00EF64AB">
        <w:rPr>
          <w:rFonts w:ascii="Century Gothic" w:hAnsi="Century Gothic"/>
          <w:b/>
          <w:bCs/>
          <w:noProof/>
          <w:sz w:val="24"/>
          <w:szCs w:val="24"/>
        </w:rPr>
        <w:t xml:space="preserve">                                               </w:t>
      </w:r>
      <w:r w:rsidR="00EF64AB">
        <w:rPr>
          <w:rFonts w:ascii="Century Gothic" w:hAnsi="Century Gothic"/>
          <w:b/>
          <w:bCs/>
          <w:noProof/>
          <w:sz w:val="24"/>
          <w:szCs w:val="24"/>
        </w:rPr>
        <w:t xml:space="preserve">                          </w:t>
      </w:r>
      <w:r w:rsidRPr="00EF64AB">
        <w:rPr>
          <w:rFonts w:ascii="Century Gothic" w:hAnsi="Century Gothic"/>
          <w:b/>
          <w:bCs/>
          <w:noProof/>
          <w:sz w:val="24"/>
          <w:szCs w:val="24"/>
        </w:rPr>
        <w:t xml:space="preserve">            </w:t>
      </w:r>
      <w:r w:rsidRPr="00EF64AB">
        <w:rPr>
          <w:rFonts w:ascii="Century Gothic" w:hAnsi="Century Gothic"/>
          <w:b/>
          <w:bCs/>
          <w:noProof/>
          <w:sz w:val="36"/>
          <w:szCs w:val="36"/>
        </w:rPr>
        <w:t xml:space="preserve">INVOICE   </w:t>
      </w:r>
    </w:p>
    <w:p w14:paraId="5FE11730" w14:textId="77777777" w:rsidR="00424F56" w:rsidRPr="00EF64AB" w:rsidRDefault="00424F56" w:rsidP="00EF64AB">
      <w:pPr>
        <w:tabs>
          <w:tab w:val="left" w:pos="8212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EF64AB">
        <w:rPr>
          <w:rFonts w:ascii="Century Gothic" w:hAnsi="Century Gothic"/>
          <w:sz w:val="24"/>
          <w:szCs w:val="24"/>
        </w:rPr>
        <w:t>Name: [Name]</w:t>
      </w:r>
    </w:p>
    <w:p w14:paraId="59437DBA" w14:textId="6470E0D5" w:rsidR="00424F56" w:rsidRPr="00EF64AB" w:rsidRDefault="00424F56" w:rsidP="00EF64AB">
      <w:pPr>
        <w:tabs>
          <w:tab w:val="left" w:pos="8212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EF64AB">
        <w:rPr>
          <w:rFonts w:ascii="Century Gothic" w:hAnsi="Century Gothic"/>
          <w:sz w:val="24"/>
          <w:szCs w:val="24"/>
        </w:rPr>
        <w:t>Street Address: [Street Address]</w:t>
      </w:r>
    </w:p>
    <w:p w14:paraId="6538C273" w14:textId="77777777" w:rsidR="00424F56" w:rsidRPr="00EF64AB" w:rsidRDefault="00424F56" w:rsidP="00EF64AB">
      <w:pPr>
        <w:tabs>
          <w:tab w:val="left" w:pos="8212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EF64AB">
        <w:rPr>
          <w:rFonts w:ascii="Century Gothic" w:hAnsi="Century Gothic"/>
          <w:sz w:val="24"/>
          <w:szCs w:val="24"/>
        </w:rPr>
        <w:t>Phone: [Phone]</w:t>
      </w:r>
    </w:p>
    <w:p w14:paraId="08395B1D" w14:textId="3FB75C37" w:rsidR="00EF64AB" w:rsidRDefault="00424F56" w:rsidP="00EF64AB">
      <w:pPr>
        <w:tabs>
          <w:tab w:val="left" w:pos="8212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EF64AB">
        <w:rPr>
          <w:rFonts w:ascii="Century Gothic" w:hAnsi="Century Gothic"/>
          <w:sz w:val="24"/>
          <w:szCs w:val="24"/>
        </w:rPr>
        <w:t>E-mail: [E-Mail]</w:t>
      </w:r>
    </w:p>
    <w:p w14:paraId="78598D68" w14:textId="77777777" w:rsidR="00EF64AB" w:rsidRPr="00EF64AB" w:rsidRDefault="00EF64AB" w:rsidP="00EF64AB">
      <w:pPr>
        <w:tabs>
          <w:tab w:val="left" w:pos="8212"/>
        </w:tabs>
        <w:spacing w:after="0" w:line="276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B8972E"/>
          <w:left w:val="none" w:sz="0" w:space="0" w:color="auto"/>
          <w:bottom w:val="single" w:sz="18" w:space="0" w:color="B8972E"/>
          <w:right w:val="none" w:sz="0" w:space="0" w:color="auto"/>
          <w:insideH w:val="single" w:sz="18" w:space="0" w:color="B8972E"/>
          <w:insideV w:val="single" w:sz="18" w:space="0" w:color="B8972E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F64AB" w:rsidRPr="00EF64AB" w14:paraId="7003E762" w14:textId="77777777" w:rsidTr="00EF64AB">
        <w:trPr>
          <w:trHeight w:val="576"/>
        </w:trPr>
        <w:tc>
          <w:tcPr>
            <w:tcW w:w="5035" w:type="dxa"/>
            <w:vAlign w:val="center"/>
          </w:tcPr>
          <w:p w14:paraId="2C1285F9" w14:textId="53B0A732" w:rsidR="00EF64AB" w:rsidRPr="00EF64AB" w:rsidRDefault="00EF64AB" w:rsidP="00EF64AB">
            <w:pPr>
              <w:tabs>
                <w:tab w:val="left" w:pos="8212"/>
              </w:tabs>
              <w:spacing w:line="276" w:lineRule="auto"/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</w:pPr>
            <w:r w:rsidRPr="00EF64AB"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  <w:t>Invoice No</w:t>
            </w:r>
            <w:r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  <w:t>:</w:t>
            </w:r>
          </w:p>
        </w:tc>
        <w:tc>
          <w:tcPr>
            <w:tcW w:w="5035" w:type="dxa"/>
            <w:vAlign w:val="center"/>
          </w:tcPr>
          <w:p w14:paraId="5DAA797F" w14:textId="2EE6E167" w:rsidR="00EF64AB" w:rsidRPr="00EF64AB" w:rsidRDefault="00EF64AB" w:rsidP="00EF64AB">
            <w:pPr>
              <w:tabs>
                <w:tab w:val="left" w:pos="8212"/>
              </w:tabs>
              <w:spacing w:line="276" w:lineRule="auto"/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</w:pPr>
            <w:r w:rsidRPr="00EF64AB"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  <w:t>Date</w:t>
            </w:r>
            <w:r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  <w:t>:</w:t>
            </w:r>
          </w:p>
        </w:tc>
      </w:tr>
    </w:tbl>
    <w:p w14:paraId="01ACCC29" w14:textId="1E92D069" w:rsidR="00EF64AB" w:rsidRPr="00EF64AB" w:rsidRDefault="00424F56" w:rsidP="00EF64AB">
      <w:pPr>
        <w:tabs>
          <w:tab w:val="left" w:pos="8212"/>
        </w:tabs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476178">
        <w:rPr>
          <w:rFonts w:ascii="Century Gothic" w:hAnsi="Century Gothic"/>
          <w:b/>
          <w:bCs/>
          <w:sz w:val="24"/>
          <w:szCs w:val="24"/>
        </w:rPr>
        <w:tab/>
      </w:r>
    </w:p>
    <w:p w14:paraId="02CB89B2" w14:textId="4B5C6ED2" w:rsidR="009D12FE" w:rsidRDefault="009D12FE" w:rsidP="00EF64AB">
      <w:pPr>
        <w:tabs>
          <w:tab w:val="left" w:pos="8212"/>
        </w:tabs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D12FE">
        <w:rPr>
          <w:rFonts w:ascii="Century Gothic" w:hAnsi="Century Gothic"/>
          <w:b/>
          <w:bCs/>
          <w:color w:val="B8972E"/>
          <w:sz w:val="24"/>
          <w:szCs w:val="24"/>
        </w:rPr>
        <w:t xml:space="preserve">Client / Customer   </w:t>
      </w:r>
      <w:r w:rsidRPr="009D12FE">
        <w:rPr>
          <w:rFonts w:ascii="Century Gothic" w:hAnsi="Century Gothic"/>
          <w:b/>
          <w:bCs/>
          <w:color w:val="E4D192"/>
          <w:sz w:val="24"/>
          <w:szCs w:val="24"/>
        </w:rPr>
        <w:t xml:space="preserve">  </w:t>
      </w:r>
    </w:p>
    <w:p w14:paraId="3455687A" w14:textId="32D38AAA" w:rsidR="00EF64AB" w:rsidRDefault="00424F56" w:rsidP="00EF64AB">
      <w:pPr>
        <w:tabs>
          <w:tab w:val="left" w:pos="8212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476178">
        <w:rPr>
          <w:rFonts w:ascii="Century Gothic" w:hAnsi="Century Gothic"/>
          <w:sz w:val="24"/>
          <w:szCs w:val="24"/>
        </w:rPr>
        <w:t xml:space="preserve">Name: </w:t>
      </w:r>
      <w:r w:rsidR="009D12FE">
        <w:rPr>
          <w:rFonts w:ascii="Century Gothic" w:hAnsi="Century Gothic"/>
          <w:sz w:val="24"/>
          <w:szCs w:val="24"/>
        </w:rPr>
        <w:t>____________________________________________________________________________</w:t>
      </w:r>
      <w:r w:rsidRPr="00476178">
        <w:rPr>
          <w:rFonts w:ascii="Century Gothic" w:hAnsi="Century Gothic"/>
          <w:sz w:val="24"/>
          <w:szCs w:val="24"/>
        </w:rPr>
        <w:t xml:space="preserve">             Street Address: </w:t>
      </w:r>
      <w:r w:rsidR="009D12FE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EF64AB">
        <w:rPr>
          <w:rFonts w:ascii="Century Gothic" w:hAnsi="Century Gothic"/>
          <w:sz w:val="24"/>
          <w:szCs w:val="24"/>
        </w:rPr>
        <w:t>______</w:t>
      </w:r>
      <w:r w:rsidR="009D12FE">
        <w:rPr>
          <w:rFonts w:ascii="Century Gothic" w:hAnsi="Century Gothic"/>
          <w:sz w:val="24"/>
          <w:szCs w:val="24"/>
        </w:rPr>
        <w:t>_</w:t>
      </w:r>
    </w:p>
    <w:p w14:paraId="760E7270" w14:textId="4B3D7A79" w:rsidR="00EF64AB" w:rsidRDefault="00424F56" w:rsidP="00EF64AB">
      <w:pPr>
        <w:tabs>
          <w:tab w:val="left" w:pos="8212"/>
        </w:tabs>
        <w:spacing w:after="0" w:line="276" w:lineRule="auto"/>
        <w:rPr>
          <w:rFonts w:ascii="Century Gothic" w:hAnsi="Century Gothic"/>
          <w:sz w:val="24"/>
          <w:szCs w:val="24"/>
        </w:rPr>
      </w:pPr>
      <w:r w:rsidRPr="00476178">
        <w:rPr>
          <w:rFonts w:ascii="Century Gothic" w:hAnsi="Century Gothic"/>
          <w:sz w:val="24"/>
          <w:szCs w:val="24"/>
        </w:rPr>
        <w:t xml:space="preserve">City, State: </w:t>
      </w:r>
      <w:r w:rsidR="009D12FE">
        <w:rPr>
          <w:rFonts w:ascii="Century Gothic" w:hAnsi="Century Gothic"/>
          <w:sz w:val="24"/>
          <w:szCs w:val="24"/>
        </w:rPr>
        <w:t>_____________________________________________________________________</w:t>
      </w:r>
      <w:r w:rsidR="00EF64AB">
        <w:rPr>
          <w:rFonts w:ascii="Century Gothic" w:hAnsi="Century Gothic"/>
          <w:sz w:val="24"/>
          <w:szCs w:val="24"/>
        </w:rPr>
        <w:t>___</w:t>
      </w:r>
    </w:p>
    <w:p w14:paraId="502A24A5" w14:textId="10904DB9" w:rsidR="00C20087" w:rsidRPr="00EF64AB" w:rsidRDefault="00424F56" w:rsidP="00EF64AB">
      <w:pPr>
        <w:tabs>
          <w:tab w:val="left" w:pos="8212"/>
        </w:tabs>
        <w:spacing w:after="0" w:line="276" w:lineRule="auto"/>
        <w:rPr>
          <w:rFonts w:ascii="Century Gothic" w:hAnsi="Century Gothic"/>
          <w:sz w:val="20"/>
          <w:szCs w:val="20"/>
        </w:rPr>
      </w:pPr>
      <w:r w:rsidRPr="00476178">
        <w:rPr>
          <w:rFonts w:ascii="Century Gothic" w:hAnsi="Century Gothic"/>
          <w:sz w:val="24"/>
          <w:szCs w:val="24"/>
        </w:rPr>
        <w:t xml:space="preserve">ZIP Code: </w:t>
      </w:r>
      <w:r w:rsidR="009D12FE">
        <w:rPr>
          <w:rFonts w:ascii="Century Gothic" w:hAnsi="Century Gothic"/>
          <w:sz w:val="24"/>
          <w:szCs w:val="24"/>
        </w:rPr>
        <w:t>________________________________________________________________________</w:t>
      </w:r>
      <w:r w:rsidR="00EF64AB">
        <w:rPr>
          <w:rFonts w:ascii="Century Gothic" w:hAnsi="Century Gothic"/>
          <w:sz w:val="24"/>
          <w:szCs w:val="24"/>
        </w:rPr>
        <w:t>_</w:t>
      </w:r>
      <w:r w:rsidRPr="00424F56">
        <w:rPr>
          <w:rFonts w:ascii="Century Gothic" w:hAnsi="Century Gothic"/>
          <w:b/>
          <w:bCs/>
          <w:sz w:val="36"/>
          <w:szCs w:val="36"/>
        </w:rPr>
        <w:tab/>
      </w:r>
    </w:p>
    <w:p w14:paraId="2CCBF819" w14:textId="2E8936CC" w:rsidR="00C1486C" w:rsidRPr="00424F56" w:rsidRDefault="00C1486C" w:rsidP="00EF64AB">
      <w:pPr>
        <w:spacing w:after="0" w:line="276" w:lineRule="auto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9D12FE" w:rsidRPr="009D12FE" w14:paraId="0E1FE400" w14:textId="77777777" w:rsidTr="009D12FE">
        <w:trPr>
          <w:trHeight w:val="576"/>
        </w:trPr>
        <w:tc>
          <w:tcPr>
            <w:tcW w:w="1250" w:type="pct"/>
            <w:tcBorders>
              <w:top w:val="single" w:sz="18" w:space="0" w:color="B8972E"/>
              <w:left w:val="nil"/>
              <w:bottom w:val="single" w:sz="18" w:space="0" w:color="B8972E"/>
              <w:right w:val="nil"/>
            </w:tcBorders>
            <w:shd w:val="clear" w:color="auto" w:fill="auto"/>
            <w:vAlign w:val="center"/>
          </w:tcPr>
          <w:p w14:paraId="552EC3C3" w14:textId="5C518CC5" w:rsidR="00C20087" w:rsidRPr="009D12FE" w:rsidRDefault="009D12FE" w:rsidP="00EF64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</w:pPr>
            <w:r w:rsidRPr="009D12FE"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single" w:sz="18" w:space="0" w:color="B8972E"/>
              <w:left w:val="nil"/>
              <w:bottom w:val="single" w:sz="18" w:space="0" w:color="B8972E"/>
              <w:right w:val="nil"/>
            </w:tcBorders>
            <w:shd w:val="clear" w:color="auto" w:fill="auto"/>
            <w:vAlign w:val="center"/>
          </w:tcPr>
          <w:p w14:paraId="7E18F298" w14:textId="6C9B414C" w:rsidR="00C20087" w:rsidRPr="009D12FE" w:rsidRDefault="009D12FE" w:rsidP="00EF64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</w:pPr>
            <w:r w:rsidRPr="009D12FE"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  <w:t>Rate</w:t>
            </w:r>
          </w:p>
        </w:tc>
        <w:tc>
          <w:tcPr>
            <w:tcW w:w="1250" w:type="pct"/>
            <w:tcBorders>
              <w:top w:val="single" w:sz="18" w:space="0" w:color="B8972E"/>
              <w:left w:val="nil"/>
              <w:bottom w:val="single" w:sz="18" w:space="0" w:color="B8972E"/>
              <w:right w:val="nil"/>
            </w:tcBorders>
            <w:shd w:val="clear" w:color="auto" w:fill="auto"/>
            <w:vAlign w:val="center"/>
          </w:tcPr>
          <w:p w14:paraId="1E1F9A7F" w14:textId="74AE67F7" w:rsidR="00C20087" w:rsidRPr="009D12FE" w:rsidRDefault="009D12FE" w:rsidP="00EF64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</w:pPr>
            <w:r w:rsidRPr="009D12FE"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  <w:t>Qty</w:t>
            </w:r>
          </w:p>
        </w:tc>
        <w:tc>
          <w:tcPr>
            <w:tcW w:w="1250" w:type="pct"/>
            <w:tcBorders>
              <w:top w:val="single" w:sz="18" w:space="0" w:color="B8972E"/>
              <w:left w:val="nil"/>
              <w:bottom w:val="single" w:sz="18" w:space="0" w:color="B8972E"/>
              <w:right w:val="nil"/>
            </w:tcBorders>
            <w:shd w:val="clear" w:color="auto" w:fill="auto"/>
            <w:vAlign w:val="center"/>
          </w:tcPr>
          <w:p w14:paraId="3D76B58E" w14:textId="203ABEFC" w:rsidR="00C20087" w:rsidRPr="009D12FE" w:rsidRDefault="009D12FE" w:rsidP="00EF64AB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</w:pPr>
            <w:r w:rsidRPr="009D12FE">
              <w:rPr>
                <w:rFonts w:ascii="Century Gothic" w:hAnsi="Century Gothic"/>
                <w:b/>
                <w:bCs/>
                <w:color w:val="B8972E"/>
                <w:sz w:val="24"/>
                <w:szCs w:val="24"/>
              </w:rPr>
              <w:t>Line Total</w:t>
            </w:r>
          </w:p>
        </w:tc>
      </w:tr>
      <w:tr w:rsidR="00C20087" w:rsidRPr="000547A5" w14:paraId="3B2EF0BB" w14:textId="77777777" w:rsidTr="00EF64AB">
        <w:trPr>
          <w:trHeight w:val="432"/>
        </w:trPr>
        <w:tc>
          <w:tcPr>
            <w:tcW w:w="1250" w:type="pct"/>
            <w:tcBorders>
              <w:top w:val="single" w:sz="18" w:space="0" w:color="B8972E"/>
              <w:left w:val="nil"/>
              <w:bottom w:val="single" w:sz="2" w:space="0" w:color="B8972E"/>
              <w:right w:val="nil"/>
            </w:tcBorders>
          </w:tcPr>
          <w:p w14:paraId="787A9E8D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B8972E"/>
              <w:left w:val="nil"/>
              <w:bottom w:val="single" w:sz="2" w:space="0" w:color="B8972E"/>
              <w:right w:val="nil"/>
            </w:tcBorders>
          </w:tcPr>
          <w:p w14:paraId="13217D2A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B8972E"/>
              <w:left w:val="nil"/>
              <w:bottom w:val="single" w:sz="2" w:space="0" w:color="B8972E"/>
              <w:right w:val="nil"/>
            </w:tcBorders>
          </w:tcPr>
          <w:p w14:paraId="06CB6424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18" w:space="0" w:color="B8972E"/>
              <w:left w:val="nil"/>
              <w:bottom w:val="single" w:sz="2" w:space="0" w:color="B8972E"/>
              <w:right w:val="nil"/>
            </w:tcBorders>
          </w:tcPr>
          <w:p w14:paraId="43CD6F2D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14B24786" w14:textId="77777777" w:rsidTr="00EF64AB">
        <w:trPr>
          <w:trHeight w:val="432"/>
        </w:trPr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12D6188B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3A784179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3274828B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3AC0E231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75780BFA" w14:textId="77777777" w:rsidTr="00EF64AB">
        <w:trPr>
          <w:trHeight w:val="432"/>
        </w:trPr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</w:tcPr>
          <w:p w14:paraId="166E8B5E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</w:tcPr>
          <w:p w14:paraId="29E544A8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</w:tcPr>
          <w:p w14:paraId="5B879AA6" w14:textId="27ECCFB5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</w:tcPr>
          <w:p w14:paraId="7C44C64A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5AD60556" w14:textId="77777777" w:rsidTr="00EF64AB">
        <w:trPr>
          <w:trHeight w:val="432"/>
        </w:trPr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197062D8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078CB70A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3C56A172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627C6FB3" w14:textId="77777777" w:rsidR="00C20087" w:rsidRPr="000547A5" w:rsidRDefault="00C20087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3CCDFBDF" w14:textId="77777777" w:rsidTr="00EF64AB">
        <w:trPr>
          <w:trHeight w:val="432"/>
        </w:trPr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</w:tcPr>
          <w:p w14:paraId="50D3D1D1" w14:textId="77777777" w:rsidR="00FD0199" w:rsidRPr="000547A5" w:rsidRDefault="00FD0199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</w:tcPr>
          <w:p w14:paraId="6925147E" w14:textId="77777777" w:rsidR="00FD0199" w:rsidRPr="000547A5" w:rsidRDefault="00FD0199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</w:tcPr>
          <w:p w14:paraId="4E90103F" w14:textId="5DBD4C97" w:rsidR="00FD0199" w:rsidRPr="000547A5" w:rsidRDefault="00FD0199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</w:tcPr>
          <w:p w14:paraId="07CC1F00" w14:textId="77777777" w:rsidR="00FD0199" w:rsidRPr="000547A5" w:rsidRDefault="00FD0199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61C9744C" w14:textId="77777777" w:rsidTr="00BD0063">
        <w:trPr>
          <w:trHeight w:val="432"/>
        </w:trPr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4173042E" w14:textId="77777777" w:rsidR="00FD0199" w:rsidRPr="000547A5" w:rsidRDefault="00FD0199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7474225D" w14:textId="77777777" w:rsidR="00FD0199" w:rsidRPr="000547A5" w:rsidRDefault="00FD0199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265738D5" w14:textId="5A1D71A6" w:rsidR="00FD0199" w:rsidRPr="000547A5" w:rsidRDefault="00FD0199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7B2BFE58" w14:textId="77777777" w:rsidR="00FD0199" w:rsidRPr="000547A5" w:rsidRDefault="00FD0199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D0063" w:rsidRPr="000547A5" w14:paraId="18D9150A" w14:textId="77777777" w:rsidTr="00BD0063">
        <w:trPr>
          <w:trHeight w:val="432"/>
        </w:trPr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auto"/>
          </w:tcPr>
          <w:p w14:paraId="6D90089C" w14:textId="77777777" w:rsidR="00BD0063" w:rsidRPr="000547A5" w:rsidRDefault="00BD0063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auto"/>
          </w:tcPr>
          <w:p w14:paraId="49A73265" w14:textId="77777777" w:rsidR="00BD0063" w:rsidRPr="000547A5" w:rsidRDefault="00BD0063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auto"/>
          </w:tcPr>
          <w:p w14:paraId="2E4531EC" w14:textId="77777777" w:rsidR="00BD0063" w:rsidRPr="000547A5" w:rsidRDefault="00BD0063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auto"/>
          </w:tcPr>
          <w:p w14:paraId="2F98ED6C" w14:textId="77777777" w:rsidR="00BD0063" w:rsidRPr="000547A5" w:rsidRDefault="00BD0063" w:rsidP="00EF64AB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D0063" w:rsidRPr="000547A5" w14:paraId="5F421BB6" w14:textId="77777777" w:rsidTr="00CE71E7">
        <w:trPr>
          <w:trHeight w:val="432"/>
        </w:trPr>
        <w:tc>
          <w:tcPr>
            <w:tcW w:w="2500" w:type="pct"/>
            <w:gridSpan w:val="2"/>
            <w:vMerge w:val="restar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</w:tcPr>
          <w:p w14:paraId="2477E9B5" w14:textId="77777777" w:rsidR="00BD0063" w:rsidRPr="000547A5" w:rsidRDefault="00BD0063" w:rsidP="00BD006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vAlign w:val="center"/>
          </w:tcPr>
          <w:p w14:paraId="274D929B" w14:textId="5F05DEF5" w:rsidR="00BD0063" w:rsidRPr="00BD0063" w:rsidRDefault="00BD0063" w:rsidP="00CE71E7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BD0063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</w:tcPr>
          <w:p w14:paraId="65FE1395" w14:textId="77777777" w:rsidR="00BD0063" w:rsidRPr="000547A5" w:rsidRDefault="00BD0063" w:rsidP="00BD006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D0063" w:rsidRPr="000547A5" w14:paraId="30F727E0" w14:textId="77777777" w:rsidTr="00CE71E7">
        <w:trPr>
          <w:trHeight w:val="432"/>
        </w:trPr>
        <w:tc>
          <w:tcPr>
            <w:tcW w:w="2500" w:type="pct"/>
            <w:gridSpan w:val="2"/>
            <w:vMerge/>
            <w:tcBorders>
              <w:top w:val="single" w:sz="2" w:space="0" w:color="B8972E"/>
              <w:left w:val="nil"/>
              <w:bottom w:val="nil"/>
              <w:right w:val="nil"/>
            </w:tcBorders>
          </w:tcPr>
          <w:p w14:paraId="108CA20B" w14:textId="77777777" w:rsidR="00BD0063" w:rsidRPr="000547A5" w:rsidRDefault="00BD0063" w:rsidP="00BD006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  <w:vAlign w:val="center"/>
          </w:tcPr>
          <w:p w14:paraId="7E3134E4" w14:textId="7F475602" w:rsidR="00BD0063" w:rsidRPr="00BD0063" w:rsidRDefault="00BD0063" w:rsidP="00CE71E7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BD0063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40C7182C" w14:textId="77777777" w:rsidR="00BD0063" w:rsidRPr="000547A5" w:rsidRDefault="00BD0063" w:rsidP="00BD006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D0063" w:rsidRPr="000547A5" w14:paraId="5A773143" w14:textId="77777777" w:rsidTr="00CE71E7">
        <w:trPr>
          <w:trHeight w:val="432"/>
        </w:trPr>
        <w:tc>
          <w:tcPr>
            <w:tcW w:w="2500" w:type="pct"/>
            <w:gridSpan w:val="2"/>
            <w:vMerge/>
            <w:tcBorders>
              <w:top w:val="single" w:sz="2" w:space="0" w:color="B8972E"/>
              <w:left w:val="nil"/>
              <w:bottom w:val="nil"/>
              <w:right w:val="nil"/>
            </w:tcBorders>
          </w:tcPr>
          <w:p w14:paraId="32F12E90" w14:textId="77777777" w:rsidR="00BD0063" w:rsidRPr="000547A5" w:rsidRDefault="00BD0063" w:rsidP="00BD006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vAlign w:val="center"/>
          </w:tcPr>
          <w:p w14:paraId="69940C52" w14:textId="0FCCFE69" w:rsidR="00BD0063" w:rsidRPr="00BD0063" w:rsidRDefault="00BD0063" w:rsidP="00CE71E7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BD0063">
              <w:rPr>
                <w:rFonts w:ascii="Century Gothic" w:hAnsi="Century Gothic"/>
                <w:sz w:val="24"/>
                <w:szCs w:val="24"/>
              </w:rPr>
              <w:t>(Tax Rate)</w:t>
            </w: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</w:tcPr>
          <w:p w14:paraId="6FA9A6F6" w14:textId="77777777" w:rsidR="00BD0063" w:rsidRPr="000547A5" w:rsidRDefault="00BD0063" w:rsidP="00BD006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BD0063" w:rsidRPr="000547A5" w14:paraId="59276D5B" w14:textId="77777777" w:rsidTr="00CE71E7">
        <w:trPr>
          <w:trHeight w:val="432"/>
        </w:trPr>
        <w:tc>
          <w:tcPr>
            <w:tcW w:w="2500" w:type="pct"/>
            <w:gridSpan w:val="2"/>
            <w:vMerge/>
            <w:tcBorders>
              <w:top w:val="single" w:sz="2" w:space="0" w:color="B8972E"/>
              <w:left w:val="nil"/>
              <w:bottom w:val="nil"/>
              <w:right w:val="nil"/>
            </w:tcBorders>
          </w:tcPr>
          <w:p w14:paraId="610B4559" w14:textId="77777777" w:rsidR="00BD0063" w:rsidRPr="000547A5" w:rsidRDefault="00BD0063" w:rsidP="00BD006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  <w:vAlign w:val="center"/>
          </w:tcPr>
          <w:p w14:paraId="08705A93" w14:textId="6D4453C0" w:rsidR="00BD0063" w:rsidRPr="00BD0063" w:rsidRDefault="00BD0063" w:rsidP="00CE71E7">
            <w:pPr>
              <w:spacing w:line="276" w:lineRule="auto"/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BD0063"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  <w:tc>
          <w:tcPr>
            <w:tcW w:w="1250" w:type="pct"/>
            <w:tcBorders>
              <w:top w:val="single" w:sz="2" w:space="0" w:color="B8972E"/>
              <w:left w:val="nil"/>
              <w:bottom w:val="single" w:sz="2" w:space="0" w:color="B8972E"/>
              <w:right w:val="nil"/>
            </w:tcBorders>
            <w:shd w:val="clear" w:color="auto" w:fill="F8F2E0"/>
          </w:tcPr>
          <w:p w14:paraId="594F7AD0" w14:textId="77777777" w:rsidR="00BD0063" w:rsidRPr="000547A5" w:rsidRDefault="00BD0063" w:rsidP="00BD0063">
            <w:pPr>
              <w:spacing w:line="276" w:lineRule="auto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7563304A" w:rsidR="00C20087" w:rsidRPr="00C20087" w:rsidRDefault="00476178">
      <w:pPr>
        <w:rPr>
          <w:rFonts w:ascii="Century Gothic" w:hAnsi="Century Gothic"/>
          <w:b/>
          <w:bCs/>
          <w:sz w:val="36"/>
          <w:szCs w:val="36"/>
          <w:u w:val="single"/>
        </w:rPr>
      </w:pPr>
      <w:r w:rsidRPr="00476178">
        <w:rPr>
          <w:rFonts w:ascii="Century Gothic" w:hAnsi="Century Gothic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BF73B6" wp14:editId="4E523D82">
                <wp:simplePos x="0" y="0"/>
                <wp:positionH relativeFrom="column">
                  <wp:posOffset>-848995</wp:posOffset>
                </wp:positionH>
                <wp:positionV relativeFrom="page">
                  <wp:posOffset>9900466</wp:posOffset>
                </wp:positionV>
                <wp:extent cx="8107680" cy="255270"/>
                <wp:effectExtent l="0" t="0" r="762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7680" cy="255270"/>
                          <a:chOff x="0" y="0"/>
                          <a:chExt cx="8108053" cy="25527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2649070" cy="255270"/>
                          </a:xfrm>
                          <a:prstGeom prst="rect">
                            <a:avLst/>
                          </a:prstGeom>
                          <a:solidFill>
                            <a:srgbClr val="B897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649070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rgbClr val="EDE0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78823" y="0"/>
                            <a:ext cx="2729230" cy="255270"/>
                          </a:xfrm>
                          <a:prstGeom prst="rect">
                            <a:avLst/>
                          </a:prstGeom>
                          <a:solidFill>
                            <a:srgbClr val="F8F2E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4F0C37" id="Group 9" o:spid="_x0000_s1026" style="position:absolute;margin-left:-66.85pt;margin-top:779.55pt;width:638.4pt;height:20.1pt;z-index:251665408;mso-position-vertical-relative:page" coordsize="81080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">
                <v:rect id="Rectangle 10" o:spid="_x0000_s1027" style="position:absolute;width:26490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" fillcolor="#b8972e" stroked="f" strokeweight="1pt"/>
                <v:rect id="Rectangle 11" o:spid="_x0000_s1028" style="position:absolute;left:26490;width:27293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" fillcolor="#ede0b5" stroked="f" strokeweight="1pt"/>
                <v:rect id="Rectangle 12" o:spid="_x0000_s1029" style="position:absolute;left:53788;width:27292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" fillcolor="#f8f2e0" stroked="f" strokeweight="1pt"/>
                <w10:wrap anchory="page"/>
              </v:group>
            </w:pict>
          </mc:Fallback>
        </mc:AlternateContent>
      </w:r>
    </w:p>
    <w:sectPr w:rsidR="00C20087" w:rsidRPr="00C2008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6F76" w14:textId="77777777" w:rsidR="003C35ED" w:rsidRDefault="003C35ED" w:rsidP="00225DBB">
      <w:pPr>
        <w:spacing w:after="0" w:line="240" w:lineRule="auto"/>
      </w:pPr>
      <w:r>
        <w:separator/>
      </w:r>
    </w:p>
  </w:endnote>
  <w:endnote w:type="continuationSeparator" w:id="0">
    <w:p w14:paraId="239B7C3C" w14:textId="77777777" w:rsidR="003C35ED" w:rsidRDefault="003C35ED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D5A1" w14:textId="77777777" w:rsidR="003C35ED" w:rsidRDefault="003C35ED" w:rsidP="00225DBB">
      <w:pPr>
        <w:spacing w:after="0" w:line="240" w:lineRule="auto"/>
      </w:pPr>
      <w:r>
        <w:separator/>
      </w:r>
    </w:p>
  </w:footnote>
  <w:footnote w:type="continuationSeparator" w:id="0">
    <w:p w14:paraId="5913392F" w14:textId="77777777" w:rsidR="003C35ED" w:rsidRDefault="003C35ED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97842"/>
    <w:rsid w:val="0019185E"/>
    <w:rsid w:val="001E46C6"/>
    <w:rsid w:val="00225DBB"/>
    <w:rsid w:val="002763DB"/>
    <w:rsid w:val="002B586C"/>
    <w:rsid w:val="00306507"/>
    <w:rsid w:val="003462A7"/>
    <w:rsid w:val="003C35ED"/>
    <w:rsid w:val="003E582E"/>
    <w:rsid w:val="00424F56"/>
    <w:rsid w:val="00476178"/>
    <w:rsid w:val="0057574C"/>
    <w:rsid w:val="00583B36"/>
    <w:rsid w:val="005B71D4"/>
    <w:rsid w:val="00670A94"/>
    <w:rsid w:val="008437E0"/>
    <w:rsid w:val="008503BD"/>
    <w:rsid w:val="009D12FE"/>
    <w:rsid w:val="009E31B2"/>
    <w:rsid w:val="00A23ADB"/>
    <w:rsid w:val="00A359A1"/>
    <w:rsid w:val="00A549BA"/>
    <w:rsid w:val="00AA7160"/>
    <w:rsid w:val="00AD04CA"/>
    <w:rsid w:val="00AD4BB8"/>
    <w:rsid w:val="00AF7D15"/>
    <w:rsid w:val="00B233A9"/>
    <w:rsid w:val="00BB6BFC"/>
    <w:rsid w:val="00BD0063"/>
    <w:rsid w:val="00C1486C"/>
    <w:rsid w:val="00C20087"/>
    <w:rsid w:val="00C746A5"/>
    <w:rsid w:val="00CD55FF"/>
    <w:rsid w:val="00CE71E7"/>
    <w:rsid w:val="00D43042"/>
    <w:rsid w:val="00D543C3"/>
    <w:rsid w:val="00EF64AB"/>
    <w:rsid w:val="00F250BF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747</Characters>
  <Application>Microsoft Office Word</Application>
  <DocSecurity>0</DocSecurity>
  <Lines>93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2022-11-15T06:53:00Z</dcterms:created>
  <dcterms:modified xsi:type="dcterms:W3CDTF">2022-11-30T05:34:00Z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