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DDA4" w14:textId="48C2575E" w:rsidR="00871B78" w:rsidRDefault="00871B78" w:rsidP="00871B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1B78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629E7D6C" w14:textId="77777777" w:rsidR="00871B78" w:rsidRDefault="00871B78" w:rsidP="00871B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7DB20A" w14:textId="5582DB97" w:rsidR="00871B78" w:rsidRPr="00871B78" w:rsidRDefault="00E53DEC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 xml:space="preserve">Ben </w:t>
      </w:r>
      <w:proofErr w:type="spellStart"/>
      <w:r w:rsidRPr="00871B78">
        <w:rPr>
          <w:rFonts w:ascii="Century Gothic" w:hAnsi="Century Gothic"/>
          <w:sz w:val="24"/>
          <w:szCs w:val="24"/>
        </w:rPr>
        <w:t>gwen</w:t>
      </w:r>
      <w:proofErr w:type="spellEnd"/>
    </w:p>
    <w:p w14:paraId="6AF2FB05" w14:textId="0694E8E1" w:rsidR="00871B78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Contact</w:t>
      </w:r>
    </w:p>
    <w:p w14:paraId="27DCAB44" w14:textId="592ECF48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(123)-456-7895</w:t>
      </w:r>
    </w:p>
    <w:p w14:paraId="27F3BCE3" w14:textId="73D2DC16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HarperStewart@gmail.com</w:t>
      </w:r>
    </w:p>
    <w:p w14:paraId="4CA21EFD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456 Fullerton Drive / Los Angeles, CA 90024</w:t>
      </w:r>
    </w:p>
    <w:p w14:paraId="028BB78A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0CE4A0" w14:textId="4A25A5AA" w:rsidR="00FF345D" w:rsidRDefault="00871B78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1B78">
        <w:rPr>
          <w:rFonts w:ascii="Century Gothic" w:hAnsi="Century Gothic"/>
          <w:b/>
          <w:bCs/>
          <w:sz w:val="28"/>
          <w:szCs w:val="28"/>
        </w:rPr>
        <w:t>About Me</w:t>
      </w:r>
    </w:p>
    <w:p w14:paraId="0592A443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AABB083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 xml:space="preserve">English major seeking to use research and writing experience in the role of Junior Research Associate at Wexford Inc. I believe my </w:t>
      </w:r>
      <w:proofErr w:type="gramStart"/>
      <w:r w:rsidRPr="00871B78">
        <w:rPr>
          <w:rFonts w:ascii="Century Gothic" w:hAnsi="Century Gothic"/>
          <w:sz w:val="24"/>
          <w:szCs w:val="24"/>
        </w:rPr>
        <w:t>fast learning</w:t>
      </w:r>
      <w:proofErr w:type="gramEnd"/>
      <w:r w:rsidRPr="00871B78">
        <w:rPr>
          <w:rFonts w:ascii="Century Gothic" w:hAnsi="Century Gothic"/>
          <w:sz w:val="24"/>
          <w:szCs w:val="24"/>
        </w:rPr>
        <w:t xml:space="preserve"> abilities, commitment to succeed, and relevant studies make me the perfect fit for this position. Awarded multiple honors based on merits and expected to graduate with a B.A. in English from UCLA in June of 2023.</w:t>
      </w:r>
    </w:p>
    <w:p w14:paraId="479F48A9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B368A4" w14:textId="30A4379C" w:rsidR="00FF345D" w:rsidRDefault="00871B78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1B78">
        <w:rPr>
          <w:rFonts w:ascii="Century Gothic" w:hAnsi="Century Gothic"/>
          <w:b/>
          <w:bCs/>
          <w:sz w:val="28"/>
          <w:szCs w:val="28"/>
        </w:rPr>
        <w:t>Education</w:t>
      </w:r>
    </w:p>
    <w:p w14:paraId="506BDF57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190E6AB" w14:textId="6EC587F6" w:rsidR="00FF345D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B78">
        <w:rPr>
          <w:rFonts w:ascii="Century Gothic" w:hAnsi="Century Gothic"/>
          <w:b/>
          <w:bCs/>
          <w:sz w:val="24"/>
          <w:szCs w:val="24"/>
        </w:rPr>
        <w:t>B.A. ENGLISH / 3.7 GPA</w:t>
      </w:r>
    </w:p>
    <w:p w14:paraId="7841ED40" w14:textId="2AFDC8BA" w:rsidR="00FF345D" w:rsidRPr="00D36A83" w:rsidRDefault="00FF345D" w:rsidP="00D36A83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UCLA / Los Angeles, CA</w:t>
      </w:r>
    </w:p>
    <w:p w14:paraId="1437A9D3" w14:textId="77777777" w:rsidR="00FF345D" w:rsidRPr="00D36A83" w:rsidRDefault="00FF345D" w:rsidP="00D36A83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Expected Graduation: June 2023</w:t>
      </w:r>
    </w:p>
    <w:p w14:paraId="367ABF5F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4232C1" w14:textId="650A51D3" w:rsidR="00FF345D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B78">
        <w:rPr>
          <w:rFonts w:ascii="Century Gothic" w:hAnsi="Century Gothic"/>
          <w:b/>
          <w:bCs/>
          <w:sz w:val="24"/>
          <w:szCs w:val="24"/>
        </w:rPr>
        <w:t>ENGLISH / 4.0 GPA</w:t>
      </w:r>
    </w:p>
    <w:p w14:paraId="5FEEA23A" w14:textId="57F1E5B7" w:rsidR="00FF345D" w:rsidRPr="00D36A83" w:rsidRDefault="00FF345D" w:rsidP="00D36A83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Westwood Community College / Los Angeles, CA</w:t>
      </w:r>
    </w:p>
    <w:p w14:paraId="60D27A43" w14:textId="77777777" w:rsidR="00FF345D" w:rsidRPr="00D36A83" w:rsidRDefault="00FF345D" w:rsidP="00D36A83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2019-2021</w:t>
      </w:r>
    </w:p>
    <w:p w14:paraId="05A94B76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AC0AFA7" w14:textId="7CD1149E" w:rsidR="00FF345D" w:rsidRDefault="00871B78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1B78">
        <w:rPr>
          <w:rFonts w:ascii="Century Gothic" w:hAnsi="Century Gothic"/>
          <w:b/>
          <w:bCs/>
          <w:sz w:val="28"/>
          <w:szCs w:val="28"/>
        </w:rPr>
        <w:t>Skills</w:t>
      </w:r>
    </w:p>
    <w:p w14:paraId="75E56590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1F85F0" w14:textId="77777777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Microsoft Office Suite</w:t>
      </w:r>
    </w:p>
    <w:p w14:paraId="1D623416" w14:textId="77777777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Spanish (proficient)</w:t>
      </w:r>
    </w:p>
    <w:p w14:paraId="5B74F90C" w14:textId="77777777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Accuracy and attention to detail</w:t>
      </w:r>
    </w:p>
    <w:p w14:paraId="31831F05" w14:textId="77777777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Organization and prioritization</w:t>
      </w:r>
    </w:p>
    <w:p w14:paraId="0E49DE9B" w14:textId="77777777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Adaptability and flexibility</w:t>
      </w:r>
    </w:p>
    <w:p w14:paraId="42EDA757" w14:textId="7C764942" w:rsidR="00FF345D" w:rsidRPr="00871B78" w:rsidRDefault="00FF345D" w:rsidP="00D36A8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Time management</w:t>
      </w:r>
    </w:p>
    <w:p w14:paraId="60E5643B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F888B1" w14:textId="77777777" w:rsidR="00BE7ACC" w:rsidRDefault="00BE7ACC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23995F0" w14:textId="2DF4F21A" w:rsidR="00FF345D" w:rsidRDefault="00871B78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1B78">
        <w:rPr>
          <w:rFonts w:ascii="Century Gothic" w:hAnsi="Century Gothic"/>
          <w:b/>
          <w:bCs/>
          <w:sz w:val="28"/>
          <w:szCs w:val="28"/>
        </w:rPr>
        <w:lastRenderedPageBreak/>
        <w:t>Awards</w:t>
      </w:r>
    </w:p>
    <w:p w14:paraId="39C8AB14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7BEEB72" w14:textId="21514580" w:rsidR="00FF345D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B78">
        <w:rPr>
          <w:rFonts w:ascii="Century Gothic" w:hAnsi="Century Gothic"/>
          <w:b/>
          <w:bCs/>
          <w:sz w:val="24"/>
          <w:szCs w:val="24"/>
        </w:rPr>
        <w:t>DEAN’S LIST</w:t>
      </w:r>
    </w:p>
    <w:p w14:paraId="17B598AC" w14:textId="41C1F587" w:rsidR="00FF345D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UCLA / Fall 2021 &amp; Spring 2022</w:t>
      </w:r>
    </w:p>
    <w:p w14:paraId="48F50D0A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BC54B1" w14:textId="77777777" w:rsidR="00871B78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B78">
        <w:rPr>
          <w:rFonts w:ascii="Century Gothic" w:hAnsi="Century Gothic"/>
          <w:b/>
          <w:bCs/>
          <w:sz w:val="24"/>
          <w:szCs w:val="24"/>
        </w:rPr>
        <w:t xml:space="preserve">TAU SIGNMA HONORS </w:t>
      </w:r>
      <w:proofErr w:type="gramStart"/>
      <w:r w:rsidRPr="00871B78">
        <w:rPr>
          <w:rFonts w:ascii="Century Gothic" w:hAnsi="Century Gothic"/>
          <w:b/>
          <w:bCs/>
          <w:sz w:val="24"/>
          <w:szCs w:val="24"/>
        </w:rPr>
        <w:t>SOCIETY  /</w:t>
      </w:r>
      <w:proofErr w:type="gramEnd"/>
      <w:r w:rsidRPr="00871B7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CAEAF30" w14:textId="45E3F1B4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UCLA / 2021</w:t>
      </w:r>
    </w:p>
    <w:p w14:paraId="4483A0D3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594DE6" w14:textId="5809DD05" w:rsidR="00FF345D" w:rsidRPr="00871B78" w:rsidRDefault="00FF345D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71B78">
        <w:rPr>
          <w:rFonts w:ascii="Century Gothic" w:hAnsi="Century Gothic"/>
          <w:b/>
          <w:bCs/>
          <w:sz w:val="24"/>
          <w:szCs w:val="24"/>
        </w:rPr>
        <w:t>PHI BETA KAPPA HONORS SOCIETY</w:t>
      </w:r>
    </w:p>
    <w:p w14:paraId="390E71E2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71B78">
        <w:rPr>
          <w:rFonts w:ascii="Century Gothic" w:hAnsi="Century Gothic"/>
          <w:sz w:val="24"/>
          <w:szCs w:val="24"/>
        </w:rPr>
        <w:t>Westwood CC / 2020</w:t>
      </w:r>
    </w:p>
    <w:p w14:paraId="7A33B25B" w14:textId="77777777" w:rsidR="00FF345D" w:rsidRPr="00871B78" w:rsidRDefault="00FF345D" w:rsidP="00871B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4E434C" w14:textId="7C022008" w:rsidR="00FF345D" w:rsidRDefault="00871B78" w:rsidP="00871B7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71B78">
        <w:rPr>
          <w:rFonts w:ascii="Century Gothic" w:hAnsi="Century Gothic"/>
          <w:b/>
          <w:bCs/>
          <w:sz w:val="28"/>
          <w:szCs w:val="28"/>
        </w:rPr>
        <w:t>Relevant Experience</w:t>
      </w:r>
    </w:p>
    <w:p w14:paraId="7893C638" w14:textId="77777777" w:rsidR="00871B78" w:rsidRPr="00871B78" w:rsidRDefault="00871B78" w:rsidP="00871B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178865C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LITERARY IMPACTS: SHAKESPEARE / Study Abroad Research Program / England</w:t>
      </w:r>
    </w:p>
    <w:p w14:paraId="17C769C4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Devised a thesis based on the socioeconomic ramifications of Shakespeare’s works in the Elizabethan era</w:t>
      </w:r>
    </w:p>
    <w:p w14:paraId="58313EB9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Engaged in intensive research spanning 3 different cities in England</w:t>
      </w:r>
    </w:p>
    <w:p w14:paraId="744013B9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Arranged and conducted interviews with 10+ individuals, ranging in profession from librarians to actors to historians</w:t>
      </w:r>
    </w:p>
    <w:p w14:paraId="59419C36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Produced a final paper totaling 6,500 words, with approval from my study abroad instructor and UCLA English department head</w:t>
      </w:r>
    </w:p>
    <w:p w14:paraId="4512B522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BEACON TUTOR / Westwood Community College / Los Angeles, CA</w:t>
      </w:r>
    </w:p>
    <w:p w14:paraId="79BBBA4E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Worked alongside an English professor to create and execute lesson plans</w:t>
      </w:r>
    </w:p>
    <w:p w14:paraId="31E74430" w14:textId="77777777" w:rsidR="00FF345D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Improved freshmen-level writing scores by 40% through group lessons as well as supplementary one-on-one tutoring</w:t>
      </w:r>
    </w:p>
    <w:p w14:paraId="171A9792" w14:textId="102FB70A" w:rsidR="00A50CD4" w:rsidRPr="00D36A83" w:rsidRDefault="00FF345D" w:rsidP="0063770A">
      <w:pPr>
        <w:pStyle w:val="ListParagraph"/>
        <w:numPr>
          <w:ilvl w:val="0"/>
          <w:numId w:val="5"/>
        </w:numPr>
        <w:spacing w:after="0" w:line="276" w:lineRule="auto"/>
        <w:ind w:left="630" w:hanging="450"/>
        <w:rPr>
          <w:rFonts w:ascii="Century Gothic" w:hAnsi="Century Gothic"/>
          <w:sz w:val="24"/>
          <w:szCs w:val="24"/>
        </w:rPr>
      </w:pPr>
      <w:r w:rsidRPr="00D36A83">
        <w:rPr>
          <w:rFonts w:ascii="Century Gothic" w:hAnsi="Century Gothic"/>
          <w:sz w:val="24"/>
          <w:szCs w:val="24"/>
        </w:rPr>
        <w:t>Received an average score of 9/10 on the anonymous tutor reviews given to students at the end of each semester</w:t>
      </w:r>
    </w:p>
    <w:sectPr w:rsidR="00A50CD4" w:rsidRPr="00D36A83" w:rsidSect="00871B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86B"/>
    <w:multiLevelType w:val="hybridMultilevel"/>
    <w:tmpl w:val="35767B1A"/>
    <w:lvl w:ilvl="0" w:tplc="1A6E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4EE2"/>
    <w:multiLevelType w:val="hybridMultilevel"/>
    <w:tmpl w:val="FF64653A"/>
    <w:lvl w:ilvl="0" w:tplc="C518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FE4"/>
    <w:multiLevelType w:val="hybridMultilevel"/>
    <w:tmpl w:val="A05C758A"/>
    <w:lvl w:ilvl="0" w:tplc="1A6E45F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1B70FAB"/>
    <w:multiLevelType w:val="hybridMultilevel"/>
    <w:tmpl w:val="890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68AE"/>
    <w:multiLevelType w:val="hybridMultilevel"/>
    <w:tmpl w:val="4C8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16040">
    <w:abstractNumId w:val="1"/>
  </w:num>
  <w:num w:numId="2" w16cid:durableId="890575349">
    <w:abstractNumId w:val="0"/>
  </w:num>
  <w:num w:numId="3" w16cid:durableId="1263879404">
    <w:abstractNumId w:val="3"/>
  </w:num>
  <w:num w:numId="4" w16cid:durableId="1618828482">
    <w:abstractNumId w:val="4"/>
  </w:num>
  <w:num w:numId="5" w16cid:durableId="14497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D"/>
    <w:rsid w:val="0063770A"/>
    <w:rsid w:val="00871B78"/>
    <w:rsid w:val="00A50CD4"/>
    <w:rsid w:val="00BE7ACC"/>
    <w:rsid w:val="00D36A83"/>
    <w:rsid w:val="00E53DE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C12D"/>
  <w15:chartTrackingRefBased/>
  <w15:docId w15:val="{A5159B71-B9FD-499E-9771-4D9A4B6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1552</Characters>
  <Application>Microsoft Office Word</Application>
  <DocSecurity>0</DocSecurity>
  <Lines>62</Lines>
  <Paragraphs>45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2022-12-16T05:17:00Z</dcterms:created>
  <dcterms:modified xsi:type="dcterms:W3CDTF">2022-12-21T10:34:00Z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2022-12-16T05:18:04Z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d9028043-d5eb-4bb6-9f1f-f31a9cbad975</vt:lpwstr>
  </property>
  <property fmtid="{D5CDD505-2E9C-101B-9397-08002B2CF9AE}" pid="8" name="MSIP_Label_defa4170-0d19-0005-0004-bc88714345d2_ContentBits">
    <vt:lpwstr>0</vt:lpwstr>
  </property>
</Properties>
</file>