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A935" w14:textId="124FD5CE" w:rsidR="00DB0CE6" w:rsidRPr="00145C78" w:rsidRDefault="00343244" w:rsidP="00145C78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145C78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LETTER OF RECOMMENDATION</w:t>
      </w:r>
    </w:p>
    <w:p w14:paraId="2FA19D8D" w14:textId="77777777" w:rsidR="00343244" w:rsidRPr="00145C78" w:rsidRDefault="00343244" w:rsidP="00145C78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45BBB574" w14:textId="20C651AC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0" w:name="Text2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[Address]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0"/>
    </w:p>
    <w:p w14:paraId="4D2D037F" w14:textId="43F15E98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[City, postal code]"/>
            </w:textInput>
          </w:ffData>
        </w:fldChar>
      </w:r>
      <w:bookmarkStart w:id="1" w:name="Text3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[City, postal code]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1"/>
    </w:p>
    <w:p w14:paraId="52EC0F9A" w14:textId="77777777" w:rsidR="000A7733" w:rsidRPr="00145C78" w:rsidRDefault="000A7733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</w:p>
    <w:p w14:paraId="451F7970" w14:textId="6426D82C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[Date]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2"/>
    </w:p>
    <w:p w14:paraId="63828624" w14:textId="77777777" w:rsidR="000A7733" w:rsidRPr="00145C78" w:rsidRDefault="000A7733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</w:p>
    <w:p w14:paraId="216105B8" w14:textId="3EF11F7E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5"/>
            <w:enabled/>
            <w:calcOnExit w:val="0"/>
            <w:textInput>
              <w:default w:val="[Company’s name]"/>
            </w:textInput>
          </w:ffData>
        </w:fldChar>
      </w:r>
      <w:bookmarkStart w:id="3" w:name="Text5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[Company’s name]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3"/>
    </w:p>
    <w:p w14:paraId="22253A3D" w14:textId="58F0565B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[Company’s address]"/>
            </w:textInput>
          </w:ffData>
        </w:fldChar>
      </w:r>
      <w:bookmarkStart w:id="4" w:name="Text6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[Company’s address]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4"/>
    </w:p>
    <w:p w14:paraId="0937FA33" w14:textId="053E1485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Text7"/>
            <w:enabled/>
            <w:calcOnExit w:val="0"/>
            <w:textInput>
              <w:default w:val="[City, postal code]"/>
            </w:textInput>
          </w:ffData>
        </w:fldChar>
      </w:r>
      <w:bookmarkStart w:id="5" w:name="Text7"/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[City, postal code]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bookmarkEnd w:id="5"/>
    </w:p>
    <w:p w14:paraId="267511CA" w14:textId="77777777" w:rsidR="00A21100" w:rsidRPr="00145C78" w:rsidRDefault="00A21100" w:rsidP="00145C78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383D88" w14:textId="2D3589F0" w:rsidR="00A21100" w:rsidRPr="00145C78" w:rsidRDefault="00A21100" w:rsidP="00145C78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45C78">
        <w:rPr>
          <w:rFonts w:ascii="Century Gothic" w:hAnsi="Century Gothic" w:cs="Arial"/>
          <w:color w:val="000000" w:themeColor="text1"/>
        </w:rPr>
        <w:t xml:space="preserve">Dear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Hiring Manager’s Name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[Hiring Manager’s Name]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Pr="00145C78">
        <w:rPr>
          <w:rFonts w:ascii="Century Gothic" w:hAnsi="Century Gothic" w:cs="Arial"/>
          <w:color w:val="000000" w:themeColor="text1"/>
        </w:rPr>
        <w:t>,</w:t>
      </w:r>
    </w:p>
    <w:p w14:paraId="2C9D91BA" w14:textId="77777777" w:rsidR="00A21100" w:rsidRPr="00145C78" w:rsidRDefault="00A21100" w:rsidP="00145C78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45C78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7FF393F7" w14:textId="5FDC6EEA" w:rsidR="000A7733" w:rsidRPr="00145C78" w:rsidRDefault="00A21100" w:rsidP="00145C78">
      <w:pPr>
        <w:spacing w:line="276" w:lineRule="auto"/>
        <w:rPr>
          <w:rFonts w:ascii="Century Gothic" w:eastAsia="Calibri" w:hAnsi="Century Gothic" w:cs="Arial"/>
          <w:color w:val="000000" w:themeColor="text1"/>
          <w:lang w:eastAsia="en-US"/>
        </w:rPr>
      </w:pPr>
      <w:r w:rsidRPr="00145C78">
        <w:rPr>
          <w:rFonts w:ascii="Century Gothic" w:hAnsi="Century Gothic" w:cs="Arial"/>
          <w:color w:val="000000" w:themeColor="text1"/>
        </w:rPr>
        <w:t xml:space="preserve">I couldn’t be happier to recommend my close </w:t>
      </w:r>
      <w:r w:rsidR="000A7733" w:rsidRPr="00145C78">
        <w:rPr>
          <w:rFonts w:ascii="Century Gothic" w:hAnsi="Century Gothic" w:cs="Arial"/>
          <w:color w:val="000000" w:themeColor="text1"/>
        </w:rPr>
        <w:t>friend</w:t>
      </w:r>
      <w:r w:rsidRPr="00145C78">
        <w:rPr>
          <w:rFonts w:ascii="Century Gothic" w:hAnsi="Century Gothic" w:cs="Arial"/>
          <w:color w:val="000000" w:themeColor="text1"/>
        </w:rPr>
        <w:t xml:space="preserve">,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[Name of Applicant]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</w:p>
    <w:p w14:paraId="33EC6835" w14:textId="6840AEA2" w:rsidR="00A21100" w:rsidRPr="00145C78" w:rsidRDefault="00A21100" w:rsidP="00145C78">
      <w:pPr>
        <w:spacing w:line="276" w:lineRule="auto"/>
        <w:rPr>
          <w:rFonts w:ascii="Century Gothic" w:eastAsia="Calibri" w:hAnsi="Century Gothic" w:cs="Arial"/>
          <w:color w:val="000000" w:themeColor="text1"/>
          <w:lang w:eastAsia="en-US"/>
        </w:rPr>
      </w:pPr>
      <w:r w:rsidRPr="00145C78">
        <w:rPr>
          <w:rFonts w:ascii="Century Gothic" w:hAnsi="Century Gothic" w:cs="Arial"/>
          <w:color w:val="000000" w:themeColor="text1"/>
        </w:rPr>
        <w:t>for</w:t>
      </w:r>
      <w:r w:rsidRPr="00145C78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[Position]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at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Target Company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[Target Company]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b/>
          <w:bCs/>
          <w:color w:val="000000" w:themeColor="text1"/>
        </w:rPr>
        <w:t>.</w:t>
      </w:r>
      <w:r w:rsidRPr="00145C78">
        <w:rPr>
          <w:rFonts w:ascii="Century Gothic" w:hAnsi="Century Gothic" w:cs="Arial"/>
          <w:color w:val="000000" w:themeColor="text1"/>
        </w:rPr>
        <w:t xml:space="preserve"> I have known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Applicant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[Applicant]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for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[years]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and can confidently say that she is a person of impeccable character. </w:t>
      </w:r>
    </w:p>
    <w:p w14:paraId="0F6698B7" w14:textId="77777777" w:rsidR="00A21100" w:rsidRPr="00145C78" w:rsidRDefault="00A21100" w:rsidP="00145C78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45C78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716137CE" w14:textId="672DB786" w:rsidR="000A7733" w:rsidRPr="00145C78" w:rsidRDefault="00A21100" w:rsidP="00145C78">
      <w:pPr>
        <w:spacing w:line="276" w:lineRule="auto"/>
        <w:rPr>
          <w:rFonts w:ascii="Century Gothic" w:eastAsia="Calibri" w:hAnsi="Century Gothic" w:cs="Arial"/>
          <w:color w:val="000000" w:themeColor="text1"/>
          <w:lang w:eastAsia="en-US"/>
        </w:rPr>
      </w:pPr>
      <w:r w:rsidRPr="00145C78">
        <w:rPr>
          <w:rFonts w:ascii="Century Gothic" w:hAnsi="Century Gothic" w:cs="Arial"/>
          <w:color w:val="000000" w:themeColor="text1"/>
        </w:rPr>
        <w:t xml:space="preserve">Ever since we first met,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Applicant’s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[Applicant’s]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incredible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skills relevant to target job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[skills relevant to target job]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145C78" w:rsidRPr="00145C78">
        <w:rPr>
          <w:color w:val="000000" w:themeColor="text1"/>
        </w:rPr>
        <w:t xml:space="preserve"> </w:t>
      </w:r>
    </w:p>
    <w:p w14:paraId="1A3C5A47" w14:textId="3722740C" w:rsidR="00A21100" w:rsidRPr="00145C78" w:rsidRDefault="00A21100" w:rsidP="00145C78">
      <w:pPr>
        <w:spacing w:line="276" w:lineRule="auto"/>
        <w:rPr>
          <w:rFonts w:ascii="Century Gothic" w:eastAsia="Calibri" w:hAnsi="Century Gothic" w:cs="Arial"/>
          <w:color w:val="000000" w:themeColor="text1"/>
          <w:lang w:eastAsia="en-US"/>
        </w:rPr>
      </w:pPr>
      <w:r w:rsidRPr="00145C78">
        <w:rPr>
          <w:rFonts w:ascii="Century Gothic" w:hAnsi="Century Gothic" w:cs="Arial"/>
          <w:color w:val="000000" w:themeColor="text1"/>
        </w:rPr>
        <w:t xml:space="preserve">have always impressed me. I remember one instance </w:t>
      </w:r>
      <w:r w:rsidR="00DB0CE6" w:rsidRPr="00145C78">
        <w:rPr>
          <w:rFonts w:ascii="Century Gothic" w:hAnsi="Century Gothic" w:cs="Arial"/>
          <w:color w:val="000000" w:themeColor="text1"/>
        </w:rPr>
        <w:t>when</w:t>
      </w:r>
      <w:r w:rsidRPr="00145C78">
        <w:rPr>
          <w:rFonts w:ascii="Century Gothic" w:hAnsi="Century Gothic" w:cs="Arial"/>
          <w:color w:val="000000" w:themeColor="text1"/>
        </w:rPr>
        <w:t xml:space="preserve"> </w:t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>etc. She</w:t>
      </w:r>
      <w:r w:rsidRPr="00145C78">
        <w:rPr>
          <w:rFonts w:ascii="Century Gothic" w:hAnsi="Century Gothic" w:cs="Arial"/>
          <w:color w:val="000000" w:themeColor="text1"/>
        </w:rPr>
        <w:t xml:space="preserve"> utilized her exceptional</w:t>
      </w:r>
      <w:r w:rsidRPr="00145C78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specific skill or ability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[specific skill or ability]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0A773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to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achieve standout positive result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[achieve standout positive result]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Pr="00145C78">
        <w:rPr>
          <w:rFonts w:ascii="Century Gothic" w:hAnsi="Century Gothic" w:cs="Arial"/>
          <w:b/>
          <w:bCs/>
          <w:color w:val="000000" w:themeColor="text1"/>
        </w:rPr>
        <w:t xml:space="preserve">.  </w:t>
      </w:r>
    </w:p>
    <w:p w14:paraId="186025F8" w14:textId="77777777" w:rsidR="00A21100" w:rsidRPr="00145C78" w:rsidRDefault="00A21100" w:rsidP="00145C78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45C78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3B9D5C35" w14:textId="571B5111" w:rsidR="00A21100" w:rsidRPr="00145C78" w:rsidRDefault="00A21100" w:rsidP="00145C78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45C78">
        <w:rPr>
          <w:rFonts w:ascii="Century Gothic" w:hAnsi="Century Gothic" w:cs="Arial"/>
          <w:color w:val="000000" w:themeColor="text1"/>
        </w:rPr>
        <w:t xml:space="preserve">It is truly a privilege and an honor to be considered 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Applicant’s]"/>
            </w:textInput>
          </w:ffData>
        </w:fldCha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="00145C78"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[Applicant’s]</w:t>
      </w:r>
      <w:r w:rsidR="00145C78"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  <w:r w:rsidR="00A32123" w:rsidRPr="00145C78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145C78">
        <w:rPr>
          <w:rFonts w:ascii="Century Gothic" w:hAnsi="Century Gothic" w:cs="Arial"/>
          <w:color w:val="000000" w:themeColor="text1"/>
        </w:rPr>
        <w:t xml:space="preserve">friend and I wholeheartedly recommend her for this position. I assure you that her commitment to her professional career, as well as her high moral values are without question. I have no doubt she will make a strong addition to your team. Please feel free to contact me if you have any questions. </w:t>
      </w:r>
    </w:p>
    <w:p w14:paraId="1EE7312D" w14:textId="77777777" w:rsidR="00A21100" w:rsidRPr="00145C78" w:rsidRDefault="00A21100" w:rsidP="00145C78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45C78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26564F9C" w14:textId="77777777" w:rsidR="00A21100" w:rsidRPr="00145C78" w:rsidRDefault="00A21100" w:rsidP="00145C78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45C78">
        <w:rPr>
          <w:rFonts w:ascii="Century Gothic" w:hAnsi="Century Gothic" w:cs="Arial"/>
          <w:color w:val="000000" w:themeColor="text1"/>
        </w:rPr>
        <w:t>Sincerely,</w:t>
      </w:r>
    </w:p>
    <w:p w14:paraId="5838D95B" w14:textId="77777777" w:rsidR="00A21100" w:rsidRPr="00145C78" w:rsidRDefault="00A21100" w:rsidP="00145C78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45C78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bookmarkStart w:id="6" w:name="_Hlk126454741"/>
    <w:p w14:paraId="6B57FA59" w14:textId="6D85F938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[Your Signature]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</w:p>
    <w:bookmarkEnd w:id="6"/>
    <w:p w14:paraId="292C1D99" w14:textId="2A116B45" w:rsidR="000A7733" w:rsidRPr="00145C78" w:rsidRDefault="00145C78" w:rsidP="00145C78">
      <w:pPr>
        <w:spacing w:line="276" w:lineRule="auto"/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pP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instrText xml:space="preserve"> FORMTEXT </w:instrTex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separate"/>
      </w:r>
      <w:r w:rsidRPr="00145C78">
        <w:rPr>
          <w:rFonts w:ascii="Century Gothic" w:eastAsia="Calibri" w:hAnsi="Century Gothic" w:cs="Arial"/>
          <w:b/>
          <w:bCs/>
          <w:noProof/>
          <w:color w:val="000000" w:themeColor="text1"/>
          <w:lang w:eastAsia="en-US"/>
        </w:rPr>
        <w:t>[Your Name]</w:t>
      </w:r>
      <w:r w:rsidRPr="00145C78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fldChar w:fldCharType="end"/>
      </w:r>
    </w:p>
    <w:p w14:paraId="4FF15EB4" w14:textId="162BF329" w:rsidR="007D553A" w:rsidRPr="00343244" w:rsidRDefault="007D553A" w:rsidP="00343244">
      <w:pPr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  <w:highlight w:val="white"/>
        </w:rPr>
      </w:pPr>
    </w:p>
    <w:sectPr w:rsidR="007D553A" w:rsidRPr="00343244" w:rsidSect="00DB0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416" w14:textId="77777777" w:rsidR="00F963C7" w:rsidRDefault="00F963C7" w:rsidP="009F3BD0">
      <w:r>
        <w:separator/>
      </w:r>
    </w:p>
  </w:endnote>
  <w:endnote w:type="continuationSeparator" w:id="0">
    <w:p w14:paraId="7D6B60B8" w14:textId="77777777" w:rsidR="00F963C7" w:rsidRDefault="00F963C7" w:rsidP="009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E9C" w14:textId="77777777" w:rsidR="009F3BD0" w:rsidRDefault="009F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8EDE" w14:textId="77777777" w:rsidR="009F3BD0" w:rsidRDefault="009F3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A4D7" w14:textId="77777777" w:rsidR="009F3BD0" w:rsidRDefault="009F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7C09" w14:textId="77777777" w:rsidR="00F963C7" w:rsidRDefault="00F963C7" w:rsidP="009F3BD0">
      <w:r>
        <w:separator/>
      </w:r>
    </w:p>
  </w:footnote>
  <w:footnote w:type="continuationSeparator" w:id="0">
    <w:p w14:paraId="1AA4B301" w14:textId="77777777" w:rsidR="00F963C7" w:rsidRDefault="00F963C7" w:rsidP="009F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BE67" w14:textId="77777777" w:rsidR="009F3BD0" w:rsidRDefault="009F3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2AE" w14:textId="77777777" w:rsidR="009F3BD0" w:rsidRPr="009F3BD0" w:rsidRDefault="009F3BD0" w:rsidP="009F3BD0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  <w:lang w:eastAsia="en-US"/>
      </w:rPr>
    </w:pPr>
    <w:r w:rsidRPr="009F3BD0">
      <w:rPr>
        <w:rFonts w:ascii="Century Gothic" w:eastAsia="Calibri" w:hAnsi="Century Gothic" w:cs="Arial"/>
        <w:b/>
        <w:bCs/>
        <w:sz w:val="20"/>
        <w:szCs w:val="20"/>
        <w:lang w:eastAsia="en-US"/>
      </w:rPr>
      <w:t>Letter Template</w:t>
    </w:r>
  </w:p>
  <w:p w14:paraId="1DCDD4B1" w14:textId="77777777" w:rsidR="009F3BD0" w:rsidRDefault="009F3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D0D" w14:textId="77777777" w:rsidR="009F3BD0" w:rsidRDefault="009F3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0A7733"/>
    <w:rsid w:val="0012710B"/>
    <w:rsid w:val="00145C78"/>
    <w:rsid w:val="001B798D"/>
    <w:rsid w:val="001C73E8"/>
    <w:rsid w:val="001E3A74"/>
    <w:rsid w:val="00200EFE"/>
    <w:rsid w:val="00272788"/>
    <w:rsid w:val="00343244"/>
    <w:rsid w:val="0061235E"/>
    <w:rsid w:val="006735C6"/>
    <w:rsid w:val="00681AD7"/>
    <w:rsid w:val="006857DF"/>
    <w:rsid w:val="00697866"/>
    <w:rsid w:val="007273BC"/>
    <w:rsid w:val="007D553A"/>
    <w:rsid w:val="008320F6"/>
    <w:rsid w:val="00837506"/>
    <w:rsid w:val="00892A4F"/>
    <w:rsid w:val="00966CDB"/>
    <w:rsid w:val="009D78A0"/>
    <w:rsid w:val="009F3BD0"/>
    <w:rsid w:val="009F7D8F"/>
    <w:rsid w:val="00A21100"/>
    <w:rsid w:val="00A32123"/>
    <w:rsid w:val="00AB29FC"/>
    <w:rsid w:val="00BF5431"/>
    <w:rsid w:val="00C131C1"/>
    <w:rsid w:val="00C136ED"/>
    <w:rsid w:val="00C57CA3"/>
    <w:rsid w:val="00CA3139"/>
    <w:rsid w:val="00CF4CBE"/>
    <w:rsid w:val="00D13773"/>
    <w:rsid w:val="00DA492C"/>
    <w:rsid w:val="00DB0CE6"/>
    <w:rsid w:val="00DD0699"/>
    <w:rsid w:val="00E52D30"/>
    <w:rsid w:val="00F568ED"/>
    <w:rsid w:val="00F963C7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D0"/>
  </w:style>
  <w:style w:type="paragraph" w:styleId="Footer">
    <w:name w:val="footer"/>
    <w:basedOn w:val="Normal"/>
    <w:link w:val="FooterChar"/>
    <w:uiPriority w:val="99"/>
    <w:unhideWhenUsed/>
    <w:rsid w:val="009F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200</Words>
  <Characters>1094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Tayyba Mirza</cp:lastModifiedBy>
  <cp:revision>11</cp:revision>
  <cp:lastPrinted>2018-01-29T04:06:00Z</cp:lastPrinted>
  <dcterms:created xsi:type="dcterms:W3CDTF">2018-01-29T04:12:00Z</dcterms:created>
  <dcterms:modified xsi:type="dcterms:W3CDTF">2023-04-26T11:34:00Z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2023-01-04T11:10:25Z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319f02d6-6797-4750-b92c-cb2e96001daa</vt:lpwstr>
  </property>
  <property fmtid="{D5CDD505-2E9C-101B-9397-08002B2CF9AE}" pid="8" name="MSIP_Label_defa4170-0d19-0005-0004-bc88714345d2_ContentBits">
    <vt:lpwstr>0</vt:lpwstr>
  </property>
</Properties>
</file>