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AF4D" w14:textId="77777777" w:rsidR="00A9301D" w:rsidRPr="00E550F9" w:rsidRDefault="00A9301D">
      <w:pPr>
        <w:rPr>
          <w:rFonts w:ascii="Abadi" w:eastAsia="Roboto" w:hAnsi="Abadi" w:cs="Roboto"/>
        </w:rPr>
      </w:pPr>
    </w:p>
    <w:tbl>
      <w:tblPr>
        <w:tblStyle w:val="a"/>
        <w:tblW w:w="951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055"/>
        <w:gridCol w:w="285"/>
        <w:gridCol w:w="2445"/>
        <w:gridCol w:w="529"/>
        <w:gridCol w:w="870"/>
        <w:gridCol w:w="1380"/>
        <w:gridCol w:w="1515"/>
        <w:gridCol w:w="105"/>
      </w:tblGrid>
      <w:tr w:rsidR="00E550F9" w:rsidRPr="00E550F9" w14:paraId="56B0023D" w14:textId="77777777" w:rsidTr="00E550F9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CDB6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94A9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E823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5E37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39575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98BD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56A0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1629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0F33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4B506FC5" w14:textId="77777777" w:rsidTr="00E550F9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2B5E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92D4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B6FF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20DE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CF85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0FBA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1FC1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01B4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42DDD" w14:textId="77777777" w:rsidR="00A9301D" w:rsidRPr="00E550F9" w:rsidRDefault="00A9301D">
            <w:pPr>
              <w:widowControl w:val="0"/>
              <w:ind w:left="540" w:right="-1065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48D912A0" w14:textId="77777777" w:rsidTr="00E550F9">
        <w:trPr>
          <w:trHeight w:val="15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CB56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36"/>
                <w:szCs w:val="3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80C48" w14:textId="24CD776D" w:rsidR="00A9301D" w:rsidRPr="00E550F9" w:rsidRDefault="00E550F9" w:rsidP="00E550F9">
            <w:pPr>
              <w:widowControl w:val="0"/>
              <w:rPr>
                <w:rFonts w:ascii="Abadi" w:eastAsia="Roboto" w:hAnsi="Abadi" w:cs="Roboto"/>
                <w:sz w:val="36"/>
                <w:szCs w:val="36"/>
              </w:rPr>
            </w:pPr>
            <w:r w:rsidRPr="00E550F9">
              <w:rPr>
                <w:rFonts w:ascii="Abadi" w:eastAsia="Roboto" w:hAnsi="Abadi" w:cs="Roboto"/>
                <w:sz w:val="36"/>
                <w:szCs w:val="36"/>
              </w:rPr>
              <w:t xml:space="preserve"> </w:t>
            </w:r>
            <w:r w:rsidRPr="00E550F9">
              <w:rPr>
                <w:rFonts w:ascii="Abadi" w:eastAsia="Roboto" w:hAnsi="Abadi" w:cs="Roboto"/>
                <w:sz w:val="36"/>
                <w:szCs w:val="36"/>
              </w:rPr>
              <w:t>INVOICE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BF42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27FB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B745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BF38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AFA9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BF85E" w14:textId="77777777" w:rsidR="00A9301D" w:rsidRPr="00E550F9" w:rsidRDefault="00A9301D">
            <w:pPr>
              <w:widowControl w:val="0"/>
              <w:ind w:right="-153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3DBE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718902BB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C63C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DD45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6F24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9793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D052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AB97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9514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03590" w14:textId="77777777" w:rsidR="00A9301D" w:rsidRPr="00E550F9" w:rsidRDefault="00E550F9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8"/>
                <w:szCs w:val="18"/>
              </w:rPr>
              <w:t>DATE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3993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34F288F7" w14:textId="77777777" w:rsidTr="00E550F9">
        <w:trPr>
          <w:trHeight w:val="400"/>
        </w:trPr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AC289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noProof/>
                <w:sz w:val="20"/>
                <w:szCs w:val="20"/>
              </w:rPr>
              <w:drawing>
                <wp:inline distT="114300" distB="114300" distL="114300" distR="114300" wp14:anchorId="5BF5B32A" wp14:editId="341F17C3">
                  <wp:extent cx="1457325" cy="1397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5CC5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BC5BB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7C4A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07C4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CBDC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9838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71AF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2EE4DBD6" w14:textId="77777777" w:rsidTr="00E550F9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D42B9" w14:textId="77777777" w:rsidR="00A9301D" w:rsidRPr="00E550F9" w:rsidRDefault="00A9301D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5889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73EA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BBFD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AC0B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1109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73DD6" w14:textId="77777777" w:rsidR="00A9301D" w:rsidRPr="00E550F9" w:rsidRDefault="00E550F9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8"/>
                <w:szCs w:val="18"/>
              </w:rPr>
              <w:t>INVOICE NO.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C1CA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79F74638" w14:textId="77777777" w:rsidTr="00E550F9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2630E" w14:textId="77777777" w:rsidR="00A9301D" w:rsidRPr="00E550F9" w:rsidRDefault="00A9301D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2EE06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63EB3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2A8D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42BA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A8C1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C341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6BD4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7925C3F" w14:textId="77777777" w:rsidTr="00E550F9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DC9DB" w14:textId="77777777" w:rsidR="00A9301D" w:rsidRPr="00E550F9" w:rsidRDefault="00A9301D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45A59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EF1D5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5CAB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E407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C16B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FF2C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271BF4E2" w14:textId="77777777" w:rsidTr="00E550F9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99217" w14:textId="77777777" w:rsidR="00A9301D" w:rsidRPr="00E550F9" w:rsidRDefault="00A9301D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62E7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2126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7EA1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  <w:p w14:paraId="36ABEF1D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i/>
                <w:color w:val="808080" w:themeColor="background1" w:themeShade="80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00E9F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7296D7C3" w14:textId="77777777" w:rsidTr="00E550F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E414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AAC4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5F692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286DD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8"/>
                <w:szCs w:val="18"/>
              </w:rPr>
              <w:t>BILL TO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CAA05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36493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61E4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5C4C5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A8E0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52294C62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E0496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CCE1B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&lt;Your Company Name&gt;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BCBE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A64EA" w14:textId="77777777" w:rsidR="00A9301D" w:rsidRPr="00E550F9" w:rsidRDefault="00E550F9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&lt;Contact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E327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391D7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&lt;Name / Dept&gt;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EDA4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7D5F3707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41D0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B4035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&lt;123 Street Address&gt;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9B0BD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22819" w14:textId="77777777" w:rsidR="00A9301D" w:rsidRPr="00E550F9" w:rsidRDefault="00E550F9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91D9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25519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76F2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24E1988E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EF2E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9E016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&lt;City, State, Zip/Post Code&gt;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6871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9EBDA" w14:textId="77777777" w:rsidR="00A9301D" w:rsidRPr="00E550F9" w:rsidRDefault="00E550F9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9EA4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C9434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E91F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E691DBD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6366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318AA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&lt;Phone Number&gt;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6119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DB3FC" w14:textId="77777777" w:rsidR="00A9301D" w:rsidRPr="00E550F9" w:rsidRDefault="00E550F9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&lt;Phone, Email&gt;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E943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85793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&lt;Phone&gt;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45D3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1EFDAD1" w14:textId="77777777" w:rsidTr="00E550F9">
        <w:trPr>
          <w:trHeight w:val="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6A0D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464DE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&lt;Website&gt;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4E64B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A0EE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99E2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47AB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545D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5A7F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8AA0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60B0DADC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A293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CF489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&lt;Email&gt;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3E016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31849B" w:themeFill="accent5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90A95" w14:textId="77777777" w:rsidR="00A9301D" w:rsidRPr="00E550F9" w:rsidRDefault="00E550F9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31849B" w:themeFill="accent5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7F67C" w14:textId="77777777" w:rsidR="00A9301D" w:rsidRPr="00E550F9" w:rsidRDefault="00E550F9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8"/>
                <w:szCs w:val="18"/>
              </w:rPr>
              <w:t>QTY</w:t>
            </w: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31849B" w:themeFill="accent5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7AC5F" w14:textId="77777777" w:rsidR="00A9301D" w:rsidRPr="00E550F9" w:rsidRDefault="00E550F9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31849B" w:themeFill="accent5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C6A44" w14:textId="77777777" w:rsidR="00A9301D" w:rsidRPr="00E550F9" w:rsidRDefault="00E550F9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8"/>
                <w:szCs w:val="18"/>
              </w:rPr>
              <w:t>TOTAL</w:t>
            </w:r>
          </w:p>
        </w:tc>
        <w:tc>
          <w:tcPr>
            <w:tcW w:w="105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5948E" w14:textId="77777777" w:rsidR="00A9301D" w:rsidRPr="00E550F9" w:rsidRDefault="00A9301D">
            <w:pPr>
              <w:widowControl w:val="0"/>
              <w:ind w:right="-141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5F1673DD" w14:textId="77777777" w:rsidTr="00E550F9">
        <w:trPr>
          <w:trHeight w:val="360"/>
        </w:trPr>
        <w:tc>
          <w:tcPr>
            <w:tcW w:w="330" w:type="dxa"/>
            <w:tcBorders>
              <w:top w:val="single" w:sz="4" w:space="0" w:color="B6DDE8" w:themeColor="accent5" w:themeTint="66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90A8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B6DDE8" w:themeColor="accent5" w:themeTint="66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4D5D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DB22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7D8A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F8D1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52A1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D6431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9747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5FEC8BA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67D5A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D395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EBE2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2242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0DBC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C60A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5783C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24FD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5A0F23F9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7293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4EBD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7535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43295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534A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257B5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B72D7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1672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628E39C6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3FB6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2F454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17F8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508B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C760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8B5B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F4EA0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8054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67F7AF7F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B436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49E5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BD2C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25F0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492F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6FE8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E3623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FBB0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4766D199" w14:textId="77777777" w:rsidTr="00E550F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489C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7888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DF4C5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3ECD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2456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C807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83F98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CB48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C150CCF" w14:textId="77777777" w:rsidTr="00E550F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3AEA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D00ED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7181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4021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1477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F2D3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59AE7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44B2F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53DE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C5C4ED6" w14:textId="77777777" w:rsidTr="00E550F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909A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14758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DB3C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16BD52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18"/>
                <w:szCs w:val="18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9DF7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D8DB3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16"/>
                <w:szCs w:val="16"/>
              </w:rPr>
            </w:pPr>
            <w:r w:rsidRPr="00E550F9">
              <w:rPr>
                <w:rFonts w:ascii="Abadi" w:eastAsia="Roboto" w:hAnsi="Abadi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1E6D6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A1A5A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1E8AD40A" w14:textId="77777777" w:rsidTr="00E550F9">
        <w:trPr>
          <w:trHeight w:val="380"/>
        </w:trPr>
        <w:tc>
          <w:tcPr>
            <w:tcW w:w="330" w:type="dxa"/>
            <w:tcBorders>
              <w:top w:val="single" w:sz="4" w:space="0" w:color="B6DDE8" w:themeColor="accent5" w:themeTint="66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491B7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B6DDE8" w:themeColor="accent5" w:themeTint="66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EA4A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E818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744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9958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A1091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b/>
                <w:sz w:val="16"/>
                <w:szCs w:val="16"/>
              </w:rPr>
            </w:pPr>
            <w:r w:rsidRPr="00E550F9">
              <w:rPr>
                <w:rFonts w:ascii="Abadi" w:eastAsia="Roboto" w:hAnsi="Abadi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A712E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4B7C5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6BAB6F02" w14:textId="77777777" w:rsidTr="00E550F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5447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FA7D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61E6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F33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8503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B0F58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16"/>
                <w:szCs w:val="16"/>
              </w:rPr>
            </w:pPr>
            <w:r w:rsidRPr="00E550F9">
              <w:rPr>
                <w:rFonts w:ascii="Abadi" w:eastAsia="Roboto" w:hAnsi="Abadi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8A56C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0.00%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EDCD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361D6F41" w14:textId="77777777" w:rsidTr="00E550F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E9B6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DC6F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6E32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B5E8F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B7781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5F55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14033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16"/>
                <w:szCs w:val="16"/>
              </w:rPr>
            </w:pPr>
            <w:r w:rsidRPr="00E550F9">
              <w:rPr>
                <w:rFonts w:ascii="Abadi" w:eastAsia="Roboto" w:hAnsi="Abadi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A8D6A5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F43E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4DA9B105" w14:textId="77777777" w:rsidTr="00E550F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41E52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001EF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B1E7B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3317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DA83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0AAF8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BAED2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b/>
                <w:sz w:val="16"/>
                <w:szCs w:val="16"/>
              </w:rPr>
            </w:pPr>
            <w:r w:rsidRPr="00E550F9">
              <w:rPr>
                <w:rFonts w:ascii="Abadi" w:eastAsia="Roboto" w:hAnsi="Abadi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E88A7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D4AC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7AD4B14" w14:textId="77777777" w:rsidTr="00E550F9">
        <w:trPr>
          <w:trHeight w:val="6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8DDA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C9C39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20BE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F7B8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3B9D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E7E3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C2A5F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24"/>
                <w:szCs w:val="24"/>
              </w:rPr>
              <w:t>Balance Due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228B2" w14:textId="77777777" w:rsidR="00A9301D" w:rsidRPr="00E550F9" w:rsidRDefault="00E550F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b/>
                <w:sz w:val="24"/>
                <w:szCs w:val="24"/>
              </w:rPr>
              <w:t>$ -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0189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1C9F5D9C" w14:textId="77777777" w:rsidTr="00E550F9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6046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83977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79FD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B66C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397B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8B9A795" w14:textId="77777777" w:rsidTr="00E550F9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6EA4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E5D5D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9A09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210D3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6C5E4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A55CF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ADBF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6411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AFFF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38FDBAEF" w14:textId="77777777" w:rsidTr="00E550F9">
        <w:trPr>
          <w:trHeight w:val="300"/>
        </w:trPr>
        <w:tc>
          <w:tcPr>
            <w:tcW w:w="330" w:type="dxa"/>
            <w:tcBorders>
              <w:top w:val="single" w:sz="4" w:space="0" w:color="B6DDE8" w:themeColor="accent5" w:themeTint="66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EA93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B6DDE8" w:themeColor="accent5" w:themeTint="66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F662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E833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0DA74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D7531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C773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5961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B39B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2AB2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2C5B233" w14:textId="77777777" w:rsidTr="00E550F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937B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DB5FF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FD639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E18D8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FFB54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A764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95E7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8A8D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1CB6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19FC314B" w14:textId="77777777" w:rsidTr="00E550F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1F85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0E2B8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F697C4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291BC3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Company Signature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1ACE80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70C2FD" w14:textId="77777777" w:rsidR="00A9301D" w:rsidRPr="00E550F9" w:rsidRDefault="00E550F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50F9">
              <w:rPr>
                <w:rFonts w:ascii="Abadi" w:eastAsia="Roboto" w:hAnsi="Abadi" w:cs="Roboto"/>
                <w:sz w:val="18"/>
                <w:szCs w:val="18"/>
              </w:rPr>
              <w:t>Client Signature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5507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D6016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67DDA6AF" w14:textId="77777777" w:rsidTr="00E550F9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BC31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792A9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62E067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7C68D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99083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50F9" w:rsidRPr="00E550F9" w14:paraId="0B336F9A" w14:textId="77777777" w:rsidTr="00E550F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506D1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765D01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AD20B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8D24E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68B9C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ACC18A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9C3B2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5411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F808C" w14:textId="77777777" w:rsidR="00A9301D" w:rsidRPr="00E550F9" w:rsidRDefault="00A9301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</w:tbl>
    <w:p w14:paraId="4F4D1A45" w14:textId="77777777" w:rsidR="00A9301D" w:rsidRPr="00E550F9" w:rsidRDefault="00A9301D">
      <w:pPr>
        <w:rPr>
          <w:rFonts w:ascii="Abadi" w:eastAsia="Roboto" w:hAnsi="Abadi" w:cs="Roboto"/>
        </w:rPr>
      </w:pPr>
    </w:p>
    <w:sectPr w:rsidR="00A9301D" w:rsidRPr="00E550F9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01D"/>
    <w:rsid w:val="00A9301D"/>
    <w:rsid w:val="00E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A647"/>
  <w15:docId w15:val="{5222EB8C-4664-4C88-A23B-B5D3817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2022-01-31T09:04:00Z</dcterms:created>
  <dcterms:modified xsi:type="dcterms:W3CDTF">2022-01-31T09:08:00Z</dcterms:modified>
</cp:coreProperties>
</file>