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DB40" w14:textId="6F7830AA" w:rsidR="009E2AA6" w:rsidRPr="00016B0C" w:rsidRDefault="00016B0C" w:rsidP="00016B0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16B0C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LETTER- 24 HOURS’ NOTICE</w:t>
      </w:r>
    </w:p>
    <w:p w14:paraId="4C0E93F0" w14:textId="77777777" w:rsidR="00016B0C" w:rsidRPr="00016B0C" w:rsidRDefault="00016B0C" w:rsidP="00016B0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F47F825" w14:textId="449CBD14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Kiley Chao</w:t>
      </w:r>
    </w:p>
    <w:p w14:paraId="670791BC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920 2nd Street</w:t>
      </w:r>
    </w:p>
    <w:p w14:paraId="286EC186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Rutland, VT 05523</w:t>
      </w:r>
    </w:p>
    <w:p w14:paraId="3C02FE8F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555-123-1234</w:t>
      </w:r>
    </w:p>
    <w:p w14:paraId="59EC755C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kiley.chao@email.com</w:t>
      </w:r>
    </w:p>
    <w:p w14:paraId="5F5F3A37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3492A1E" w14:textId="33901CD3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May 25, 2</w:t>
      </w:r>
      <w:r w:rsidR="00016B0C">
        <w:rPr>
          <w:rFonts w:ascii="Century Gothic" w:hAnsi="Century Gothic"/>
          <w:sz w:val="24"/>
          <w:szCs w:val="24"/>
        </w:rPr>
        <w:t>0XX</w:t>
      </w:r>
    </w:p>
    <w:p w14:paraId="08E1AE73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4EE1451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James McDonald</w:t>
      </w:r>
    </w:p>
    <w:p w14:paraId="4C8E5D83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Manager</w:t>
      </w:r>
    </w:p>
    <w:p w14:paraId="0CA64E9F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ABC Company</w:t>
      </w:r>
    </w:p>
    <w:p w14:paraId="6322F00B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20 Main Street</w:t>
      </w:r>
    </w:p>
    <w:p w14:paraId="4E5FBE5F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Rutland, VT 05523</w:t>
      </w:r>
    </w:p>
    <w:p w14:paraId="4A171D53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CCD8AF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Dear Mr. McDonald,</w:t>
      </w:r>
    </w:p>
    <w:p w14:paraId="14A1A21F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7D52C26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Please accept this letter as notification that I am resigning from my job effective tomorrow (May 26). I apologize for not being able to give more notice. However, I regret that due to circumstances beyond my control, I need to resign right away.</w:t>
      </w:r>
    </w:p>
    <w:p w14:paraId="680B59B6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67D85E5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If possible, please forward my final paycheck to my home address (listed above).</w:t>
      </w:r>
    </w:p>
    <w:p w14:paraId="68864F72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3A2BD88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Thank you for the support that you have provided me during my tenure with the company.</w:t>
      </w:r>
    </w:p>
    <w:p w14:paraId="154DBA37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1ED7F1C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Sincerely,</w:t>
      </w:r>
    </w:p>
    <w:p w14:paraId="6F3238AD" w14:textId="77777777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4A90933" w14:textId="3AAE8792" w:rsidR="009E2AA6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Your Signature (hard copy letter)</w:t>
      </w:r>
    </w:p>
    <w:p w14:paraId="3A79F7C1" w14:textId="43D2C8C3" w:rsidR="00D83788" w:rsidRPr="00016B0C" w:rsidRDefault="009E2AA6" w:rsidP="00016B0C">
      <w:pPr>
        <w:spacing w:line="276" w:lineRule="auto"/>
        <w:rPr>
          <w:rFonts w:ascii="Century Gothic" w:hAnsi="Century Gothic"/>
          <w:sz w:val="24"/>
          <w:szCs w:val="24"/>
        </w:rPr>
      </w:pPr>
      <w:r w:rsidRPr="00016B0C">
        <w:rPr>
          <w:rFonts w:ascii="Century Gothic" w:hAnsi="Century Gothic"/>
          <w:sz w:val="24"/>
          <w:szCs w:val="24"/>
        </w:rPr>
        <w:t>Your Typed Name</w:t>
      </w:r>
    </w:p>
    <w:sectPr w:rsidR="00D83788" w:rsidRPr="00016B0C" w:rsidSect="00016B0C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A6"/>
    <w:rsid w:val="00016B0C"/>
    <w:rsid w:val="0007226E"/>
    <w:rsid w:val="009E2AA6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7047"/>
  <w15:chartTrackingRefBased/>
  <w15:docId w15:val="{DD52A140-91FB-4ADC-8BE0-ACBC78A6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2022-08-05T06:04:00Z</dcterms:created>
  <dcterms:modified xsi:type="dcterms:W3CDTF">2022-08-05T07:37:00Z</dcterms:modified>
</cp:coreProperties>
</file>