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3A5B" w14:textId="4D11B115" w:rsidR="00092C39" w:rsidRPr="009D30FD" w:rsidRDefault="00010427" w:rsidP="009D30FD">
      <w:pPr>
        <w:jc w:val="center"/>
        <w:rPr>
          <w:rFonts w:ascii="Lato" w:hAnsi="Lato" w:cs="Arial"/>
          <w:b/>
          <w:noProof/>
          <w:sz w:val="32"/>
          <w:szCs w:val="32"/>
        </w:rPr>
      </w:pPr>
      <w:r w:rsidRPr="009D30FD">
        <w:rPr>
          <w:rFonts w:ascii="Lato" w:hAnsi="Lato" w:cs="Arial"/>
          <w:b/>
          <w:noProof/>
          <w:sz w:val="32"/>
          <w:szCs w:val="32"/>
        </w:rPr>
        <w:t>DAILY CLIENT</w:t>
      </w:r>
      <w:r w:rsidR="000C0EB7" w:rsidRPr="009D30FD">
        <w:rPr>
          <w:rFonts w:ascii="Lato" w:hAnsi="Lato" w:cs="Arial"/>
          <w:b/>
          <w:noProof/>
          <w:sz w:val="32"/>
          <w:szCs w:val="32"/>
        </w:rPr>
        <w:t xml:space="preserve"> CALL LOG</w:t>
      </w:r>
      <w:r w:rsidR="00F946F7" w:rsidRPr="009D30FD">
        <w:rPr>
          <w:rFonts w:ascii="Lato" w:hAnsi="Lato" w:cs="Arial"/>
          <w:b/>
          <w:noProof/>
          <w:sz w:val="32"/>
          <w:szCs w:val="32"/>
        </w:rPr>
        <w:t xml:space="preserve"> TEMPLATE</w:t>
      </w:r>
    </w:p>
    <w:p w14:paraId="78AF7053" w14:textId="2F5438BF" w:rsidR="005A5C75" w:rsidRPr="009D30FD" w:rsidRDefault="005A5C75" w:rsidP="00C55EFE">
      <w:pPr>
        <w:rPr>
          <w:rFonts w:ascii="Lato" w:hAnsi="Lato" w:cs="Arial"/>
          <w:b/>
          <w:noProof/>
        </w:rPr>
      </w:pPr>
    </w:p>
    <w:tbl>
      <w:tblPr>
        <w:tblW w:w="14987" w:type="dxa"/>
        <w:tblLook w:val="04A0" w:firstRow="1" w:lastRow="0" w:firstColumn="1" w:lastColumn="0" w:noHBand="0" w:noVBand="1"/>
      </w:tblPr>
      <w:tblGrid>
        <w:gridCol w:w="915"/>
        <w:gridCol w:w="938"/>
        <w:gridCol w:w="2630"/>
        <w:gridCol w:w="2626"/>
        <w:gridCol w:w="2626"/>
        <w:gridCol w:w="2626"/>
        <w:gridCol w:w="2626"/>
      </w:tblGrid>
      <w:tr w:rsidR="009D30FD" w:rsidRPr="009D30FD" w14:paraId="060C9CB5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6921" w14:textId="407A8ECD" w:rsidR="002A638F" w:rsidRDefault="009D30FD" w:rsidP="009D30FD">
            <w:pPr>
              <w:jc w:val="right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rFonts w:ascii="Lato" w:eastAsia="Times New Roman" w:hAnsi="Lato" w:cs="Times New Roman"/>
                <w:b/>
                <w:bCs/>
              </w:rPr>
              <w:t xml:space="preserve">       </w:t>
            </w:r>
            <w:r w:rsidR="002A638F" w:rsidRPr="009D30FD">
              <w:rPr>
                <w:rFonts w:ascii="Lato" w:eastAsia="Times New Roman" w:hAnsi="Lato" w:cs="Times New Roman"/>
                <w:b/>
                <w:bCs/>
              </w:rPr>
              <w:t>ASSOCIATE NAME</w:t>
            </w:r>
            <w:r>
              <w:rPr>
                <w:rFonts w:ascii="Lato" w:eastAsia="Times New Roman" w:hAnsi="Lato" w:cs="Times New Roman"/>
                <w:b/>
                <w:bCs/>
              </w:rPr>
              <w:t>:-</w:t>
            </w:r>
          </w:p>
          <w:p w14:paraId="3FD4D2BB" w14:textId="77777777" w:rsidR="009D30FD" w:rsidRDefault="009D30FD" w:rsidP="009D30FD">
            <w:pPr>
              <w:jc w:val="right"/>
              <w:rPr>
                <w:rFonts w:ascii="Lato" w:eastAsia="Times New Roman" w:hAnsi="Lato" w:cs="Times New Roman"/>
                <w:b/>
                <w:bCs/>
              </w:rPr>
            </w:pPr>
          </w:p>
          <w:p w14:paraId="7D7513FD" w14:textId="632CF1C1" w:rsidR="009D30FD" w:rsidRPr="009D30FD" w:rsidRDefault="009D30FD" w:rsidP="009D30FD">
            <w:pPr>
              <w:jc w:val="right"/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A39" w14:textId="77777777" w:rsidR="002A638F" w:rsidRPr="009D30FD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32F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792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9068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549826CC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84B3" w14:textId="77777777" w:rsidR="002A638F" w:rsidRPr="009D30FD" w:rsidRDefault="002A638F" w:rsidP="009D30FD">
            <w:pPr>
              <w:jc w:val="right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COMPANY NAME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2AA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337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E8E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4CE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217FA83E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048" w14:textId="77777777" w:rsidR="002A638F" w:rsidRPr="009D30FD" w:rsidRDefault="002A638F" w:rsidP="009D30FD">
            <w:pPr>
              <w:jc w:val="right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ADDRESS LINE 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21A3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7D9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B10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465F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643224D5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2492" w14:textId="77777777" w:rsidR="002A638F" w:rsidRPr="009D30FD" w:rsidRDefault="002A638F" w:rsidP="009D30FD">
            <w:pPr>
              <w:jc w:val="right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ADDRESS LINE 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AE9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643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C54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33F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2A6B4ACC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DD43" w14:textId="77777777" w:rsidR="002A638F" w:rsidRPr="009D30FD" w:rsidRDefault="002A638F" w:rsidP="009D30FD">
            <w:pPr>
              <w:jc w:val="right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PHONE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409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7F1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4A5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B58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3E7227FC" w14:textId="77777777" w:rsidTr="00EB7379">
        <w:trPr>
          <w:trHeight w:val="207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0F04" w14:textId="77777777" w:rsidR="002A638F" w:rsidRDefault="002A638F" w:rsidP="009D30FD">
            <w:pPr>
              <w:jc w:val="right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EMAIL</w:t>
            </w:r>
          </w:p>
          <w:p w14:paraId="7121470D" w14:textId="690351A5" w:rsidR="009D30FD" w:rsidRPr="009D30FD" w:rsidRDefault="009D30FD" w:rsidP="009D30F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0D9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9E1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670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4EB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0272B1A6" w14:textId="77777777" w:rsidTr="00EB7379">
        <w:trPr>
          <w:trHeight w:val="102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B581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F03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BD2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8A7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B8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03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324" w14:textId="77777777" w:rsidR="002A638F" w:rsidRPr="009D30FD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9D30FD" w:rsidRPr="009D30FD" w14:paraId="0FCA6E0B" w14:textId="77777777" w:rsidTr="00EB7379">
        <w:trPr>
          <w:trHeight w:val="1040"/>
        </w:trPr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0515F16B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DATE</w:t>
            </w:r>
          </w:p>
        </w:tc>
        <w:tc>
          <w:tcPr>
            <w:tcW w:w="9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35DB4D9F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26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393D9CA0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CLIENT NAME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0BAE88CF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COMPANY NAME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41C32924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NATURE OF DISCUSSION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770E2FE7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7650AB59" w14:textId="77777777" w:rsidR="002A638F" w:rsidRPr="009D30FD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D30FD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9D30FD" w:rsidRPr="009D30FD" w14:paraId="70920817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EC677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497D3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56A4E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40091E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EAF56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D66FF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929CB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F8CC5A3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4D59B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785E9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D1597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60F95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49C49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087E3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E00E2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05AB5BC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86F0A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CA386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5E311E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31904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78AC5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794AF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3CF39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AFEB2AA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2FAD62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BF5418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ADF787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A1E1FD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B8391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7249C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984E98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879EBC9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18CB1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343F6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71D4B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F98EE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ECE0E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7CF0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42B341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79FB68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5755E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87A7F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43337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119ADA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126AD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E3101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EDD8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4DB596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52A2EE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5680A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916E1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13A2F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3430A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3B2E3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267D82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5661D287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01C87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7372D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09692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13450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4CB55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D5146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97DB3A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46BFC1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D65C1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987A9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A2985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BC258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BF80AD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C5152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C854D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1F5C024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DB2265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74BAD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313DB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18C33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05B78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5E5F6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97ED67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AAF6D86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D8C7B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71CE5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7066FF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D02610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51EF0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4C18D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61D18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2B55BCE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098CD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6CE1C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1F838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06079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5E308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79855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EFE093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DD9066C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8F9DD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AA811A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BB54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ADC32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A2389F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701BA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E095A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19962A9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D83B4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669E5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D4FBA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3C7B25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1106D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41885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C18E1C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B21F48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46AB40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8A3B9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1C62F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DCBF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559C1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51F96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D965C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32978CC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AEE7A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F9371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C2AC1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50E69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AC035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0895B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6566E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21CDA24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0BEBA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5CFCD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F5D091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32A5A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09B98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1F634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30A8E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90F658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D671C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D6C04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9BEC8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ACD53A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0FF7E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A5391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8C3D0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7E976DF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B5E5D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33F837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A3003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4CEAB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FD658E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D1DACF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81AD7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97B2CCB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281F00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E2EE8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E66A2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83D07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2E0F45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B0B882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472F70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796335A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72478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2DFEF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9A770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FD4738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61AA4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CF7A7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9A9C1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2AD6FE5C" w14:textId="77777777" w:rsidTr="00EB7379">
        <w:trPr>
          <w:trHeight w:val="364"/>
        </w:trPr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E0D7DC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9F84A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AFCAA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FE9BB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A9CCE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9256E5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06C59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A813447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E8D46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32A64F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702BE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50098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8AD2D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C6740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5E94D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7D95A52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BF73C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C8F63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89AE89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9DA84D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26C94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E038F5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9ED67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BF43AB9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EDF64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CE5D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DB4FC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90BFA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14C67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0E1BB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4B2C6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39DF787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7D9EF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48B98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2017E3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E54544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32268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FBB5E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7DF14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777A7C1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2DBB8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7F05F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3141D0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5ABA3D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BA1FD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3644AC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94AB2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7D76F2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46B58C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389C1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7C8C5C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C57DEE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DF5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C984C1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ACDE4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A2D6E5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CF271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1AAE7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A3C54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D4EC0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70505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C7EEF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E27DBF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5534909A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EEDC9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9176A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881D0C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33B35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7408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6DF59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746AD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2D13DDE6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C9C487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96273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6A9B0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CB458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236EC9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01E23B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F4CB6F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A411DC8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E3494E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420FC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B65253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25228B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4F0DE0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783964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29F24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E19A733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20692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6E11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996EB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F38420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C4B176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CDE87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5B13F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41C10CA9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30196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4B93D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748F2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5A4AD6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99D00E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38E93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571B5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665B6A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60F757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19B69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7F65D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D73143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DC63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D9124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9E065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29C5FA27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1C30D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8A15E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F76ED1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71C78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80110F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BF3A12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7B1AF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D886173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1A792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A6452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2B7B24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3FF23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3CE5D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749BD9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FA75D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3D299A4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40F3B2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5D918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BA5992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AF1393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2D01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0968B7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A6FF33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F383DCB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5CEA7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9ABDE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7514D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AE9EC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B0F1EF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24240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B86034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526765FE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A7526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1172C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6D97C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63C85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0A7E4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49BA2F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C6CB0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1F650D0A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C09FA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BAD15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FCFAF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3507A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D74ADB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0387FC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8B91C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45709AC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B1E88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31C60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87C01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E1C56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5F6C2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C48BD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A35FDD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2FCA740A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A1B080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A0F56F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87657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4D7C0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99CBA1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9AF29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5A8C6F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5A4A7380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D264D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72A72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844FD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F8244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93A51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30FDC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885A65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7894096F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53DDBE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2AF88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88E10F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D2DA21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AB0BF8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AF553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65C06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640DF5BB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3AE07B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7C2C3F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5E3FF04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6BB301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2FE06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C1B72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39C08E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091EEB66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98FE2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5AAAE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5B5B79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D11EF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79D42F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1FE7B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08F80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30E77FE2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3961E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E6D9715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D49FB5C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3CFD92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D89B56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CC0F28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F6E2E00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  <w:tr w:rsidR="009D30FD" w:rsidRPr="009D30FD" w14:paraId="50BD51BA" w14:textId="77777777" w:rsidTr="00EB7379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C21C3D3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62591E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01C5CA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D0DB3D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1B8462D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68D987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6DFE31" w14:textId="77777777" w:rsidR="002A638F" w:rsidRPr="009D30FD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9D30FD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09F521B2" w14:textId="77777777" w:rsidR="0023480F" w:rsidRPr="009D30FD" w:rsidRDefault="0023480F" w:rsidP="00152249">
      <w:pPr>
        <w:tabs>
          <w:tab w:val="left" w:pos="3718"/>
        </w:tabs>
        <w:rPr>
          <w:rFonts w:ascii="Lato" w:hAnsi="Lato"/>
        </w:rPr>
      </w:pPr>
    </w:p>
    <w:p w14:paraId="649B55BF" w14:textId="77777777" w:rsidR="009D30FD" w:rsidRDefault="009D30FD" w:rsidP="00803022">
      <w:pPr>
        <w:jc w:val="center"/>
        <w:rPr>
          <w:rFonts w:ascii="Lato" w:hAnsi="Lato"/>
          <w:b/>
        </w:rPr>
      </w:pPr>
    </w:p>
    <w:p w14:paraId="039B6F64" w14:textId="77777777" w:rsidR="00803022" w:rsidRPr="009D30FD" w:rsidRDefault="00803022" w:rsidP="00152249">
      <w:pPr>
        <w:tabs>
          <w:tab w:val="left" w:pos="3718"/>
        </w:tabs>
        <w:rPr>
          <w:rFonts w:ascii="Lato" w:hAnsi="Lato"/>
        </w:rPr>
      </w:pPr>
    </w:p>
    <w:p w14:paraId="7D0D0B0B" w14:textId="77777777" w:rsidR="00803022" w:rsidRPr="009D30FD" w:rsidRDefault="00803022" w:rsidP="00152249">
      <w:pPr>
        <w:tabs>
          <w:tab w:val="left" w:pos="3718"/>
        </w:tabs>
        <w:rPr>
          <w:rFonts w:ascii="Lato" w:hAnsi="Lato"/>
        </w:rPr>
      </w:pPr>
    </w:p>
    <w:p w14:paraId="786D9C47" w14:textId="77777777" w:rsidR="00803022" w:rsidRPr="009D30FD" w:rsidRDefault="00803022" w:rsidP="00152249">
      <w:pPr>
        <w:tabs>
          <w:tab w:val="left" w:pos="3718"/>
        </w:tabs>
        <w:rPr>
          <w:rFonts w:ascii="Lato" w:hAnsi="Lato"/>
        </w:rPr>
      </w:pPr>
    </w:p>
    <w:p w14:paraId="20115697" w14:textId="77777777" w:rsidR="00803022" w:rsidRPr="009D30FD" w:rsidRDefault="00803022" w:rsidP="00152249">
      <w:pPr>
        <w:tabs>
          <w:tab w:val="left" w:pos="3718"/>
        </w:tabs>
        <w:rPr>
          <w:rFonts w:ascii="Lato" w:hAnsi="Lato"/>
        </w:rPr>
      </w:pPr>
    </w:p>
    <w:p w14:paraId="5433B000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5DF3E556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70B1FF50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779C8F8D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4C3C1F37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398658B9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72067F94" w14:textId="77777777" w:rsidR="001534AE" w:rsidRPr="009D30FD" w:rsidRDefault="001534AE" w:rsidP="00152249">
      <w:pPr>
        <w:tabs>
          <w:tab w:val="left" w:pos="3718"/>
        </w:tabs>
        <w:rPr>
          <w:rFonts w:ascii="Lato" w:hAnsi="Lato"/>
        </w:rPr>
      </w:pPr>
    </w:p>
    <w:p w14:paraId="3AC34739" w14:textId="77777777" w:rsidR="009D30FD" w:rsidRPr="009D30FD" w:rsidRDefault="009D30FD">
      <w:pPr>
        <w:tabs>
          <w:tab w:val="left" w:pos="3718"/>
        </w:tabs>
        <w:rPr>
          <w:rFonts w:ascii="Lato" w:hAnsi="Lato"/>
        </w:rPr>
      </w:pPr>
    </w:p>
    <w:sectPr w:rsidR="009D30FD" w:rsidRPr="009D30FD" w:rsidSect="002A638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235" w14:textId="77777777" w:rsidR="00CB7691" w:rsidRDefault="00CB7691" w:rsidP="004C6C01">
      <w:r>
        <w:separator/>
      </w:r>
    </w:p>
  </w:endnote>
  <w:endnote w:type="continuationSeparator" w:id="0">
    <w:p w14:paraId="381550C9" w14:textId="77777777" w:rsidR="00CB7691" w:rsidRDefault="00CB769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1A53" w14:textId="77777777" w:rsidR="00CB7691" w:rsidRDefault="00CB7691" w:rsidP="004C6C01">
      <w:r>
        <w:separator/>
      </w:r>
    </w:p>
  </w:footnote>
  <w:footnote w:type="continuationSeparator" w:id="0">
    <w:p w14:paraId="20E8A7A3" w14:textId="77777777" w:rsidR="00CB7691" w:rsidRDefault="00CB769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FD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39C6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55B5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D30F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B7691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B7379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858F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Daily-Client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IC-Daily-Client-Call-Log-10849_WORD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2022-03-21T07:41:00Z</dcterms:created>
  <dcterms:modified xsi:type="dcterms:W3CDTF">2022-03-22T09:00:00Z</dcterms:modified>
</cp:coreProperties>
</file>