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E972" w14:textId="77777777" w:rsidR="000E2DE6" w:rsidRPr="00F0183A" w:rsidRDefault="00DC6495" w:rsidP="00C77D43">
      <w:pPr>
        <w:ind w:left="-1134"/>
        <w:jc w:val="center"/>
        <w:rPr>
          <w:rFonts w:ascii="Lato" w:hAnsi="Lato" w:cs="Open Sans Light"/>
          <w:b/>
          <w:sz w:val="44"/>
        </w:rPr>
      </w:pPr>
      <w:r w:rsidRPr="00F0183A">
        <w:rPr>
          <w:rFonts w:ascii="Lato" w:hAnsi="Lato" w:cs="Open Sans Light"/>
          <w:b/>
          <w:sz w:val="44"/>
        </w:rPr>
        <w:t>Project Team Charter</w:t>
      </w:r>
      <w:r w:rsidR="009A6E6E" w:rsidRPr="00F0183A">
        <w:rPr>
          <w:rFonts w:ascii="Lato" w:hAnsi="Lato" w:cs="Open Sans Light"/>
          <w:b/>
          <w:sz w:val="44"/>
        </w:rPr>
        <w:t>: [</w:t>
      </w:r>
      <w:r w:rsidR="00C2043D" w:rsidRPr="00F0183A">
        <w:rPr>
          <w:rFonts w:ascii="Lato" w:hAnsi="Lato" w:cs="Open Sans Light"/>
          <w:b/>
          <w:sz w:val="44"/>
        </w:rPr>
        <w:t xml:space="preserve">Add </w:t>
      </w:r>
      <w:r w:rsidR="009A6E6E" w:rsidRPr="00F0183A">
        <w:rPr>
          <w:rFonts w:ascii="Lato" w:hAnsi="Lato" w:cs="Open Sans Light"/>
          <w:b/>
          <w:sz w:val="44"/>
        </w:rPr>
        <w:t>Project Name]</w:t>
      </w:r>
    </w:p>
    <w:p w14:paraId="23797E14" w14:textId="77777777" w:rsidR="00C2043D" w:rsidRPr="00F0183A" w:rsidRDefault="00C2043D" w:rsidP="00C2043D">
      <w:pPr>
        <w:jc w:val="center"/>
        <w:rPr>
          <w:rFonts w:ascii="Lato" w:hAnsi="Lato" w:cs="Open Sans Light"/>
          <w:b/>
          <w:color w:val="0070C0"/>
          <w:sz w:val="44"/>
        </w:rPr>
      </w:pPr>
    </w:p>
    <w:tbl>
      <w:tblPr>
        <w:tblStyle w:val="TableGrid"/>
        <w:tblW w:w="10769" w:type="dxa"/>
        <w:tblInd w:w="-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7"/>
        <w:gridCol w:w="9072"/>
      </w:tblGrid>
      <w:tr w:rsidR="009B4EB3" w:rsidRPr="00F0183A" w14:paraId="6CF104BE" w14:textId="77777777" w:rsidTr="00760023">
        <w:trPr>
          <w:trHeight w:val="2136"/>
        </w:trPr>
        <w:tc>
          <w:tcPr>
            <w:tcW w:w="1697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06E67992" w14:textId="77777777" w:rsidR="009B4EB3" w:rsidRPr="00F0183A" w:rsidRDefault="009B4EB3" w:rsidP="003B00D5">
            <w:pPr>
              <w:jc w:val="center"/>
              <w:rPr>
                <w:rFonts w:ascii="Lato" w:hAnsi="Lato" w:cs="Segoe UI Light"/>
                <w:b/>
                <w:bCs/>
              </w:rPr>
            </w:pPr>
            <w:r w:rsidRPr="00F0183A">
              <w:rPr>
                <w:rFonts w:ascii="Lato" w:hAnsi="Lato" w:cs="Segoe UI Light"/>
                <w:b/>
                <w:bCs/>
                <w:sz w:val="18"/>
              </w:rPr>
              <w:t xml:space="preserve">MISSION </w:t>
            </w:r>
            <w:r w:rsidR="00760023" w:rsidRPr="00F0183A">
              <w:rPr>
                <w:rFonts w:ascii="Lato" w:hAnsi="Lato" w:cs="Segoe UI Light"/>
                <w:b/>
                <w:bCs/>
                <w:sz w:val="18"/>
              </w:rPr>
              <w:t>&amp; OBJECTIVES</w:t>
            </w:r>
          </w:p>
        </w:tc>
        <w:tc>
          <w:tcPr>
            <w:tcW w:w="9072" w:type="dxa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52D28146" w14:textId="77777777" w:rsidR="00760023" w:rsidRPr="00F0183A" w:rsidRDefault="00760023" w:rsidP="00760023">
            <w:pPr>
              <w:pStyle w:val="ListParagraph"/>
              <w:rPr>
                <w:rFonts w:ascii="Lato" w:hAnsi="Lato" w:cs="Arial"/>
              </w:rPr>
            </w:pPr>
          </w:p>
          <w:p w14:paraId="70B62CD9" w14:textId="77777777" w:rsidR="009B4EB3" w:rsidRPr="00F0183A" w:rsidRDefault="0076002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>Values and beliefs</w:t>
            </w:r>
          </w:p>
          <w:p w14:paraId="17E3798B" w14:textId="77777777" w:rsidR="00D665B5" w:rsidRPr="00F0183A" w:rsidRDefault="00D665B5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>Success criteria</w:t>
            </w:r>
          </w:p>
          <w:p w14:paraId="0CBA94F4" w14:textId="77777777" w:rsidR="00760023" w:rsidRPr="00F0183A" w:rsidRDefault="0076002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Arial"/>
              </w:rPr>
            </w:pPr>
            <w:r w:rsidRPr="00F0183A">
              <w:rPr>
                <w:rFonts w:ascii="Lato" w:hAnsi="Lato" w:cs="Segoe UI"/>
              </w:rPr>
              <w:t>Project goals</w:t>
            </w:r>
          </w:p>
        </w:tc>
      </w:tr>
    </w:tbl>
    <w:p w14:paraId="754FDE63" w14:textId="77777777" w:rsidR="009B4EB3" w:rsidRPr="00F0183A" w:rsidRDefault="009B4EB3" w:rsidP="009B4EB3">
      <w:pPr>
        <w:rPr>
          <w:rFonts w:ascii="Lato" w:hAnsi="Lato" w:cs="Segoe UI Light"/>
          <w:b/>
          <w:color w:val="0070C0"/>
        </w:rPr>
      </w:pPr>
    </w:p>
    <w:tbl>
      <w:tblPr>
        <w:tblStyle w:val="TableGrid"/>
        <w:tblW w:w="10769" w:type="dxa"/>
        <w:tblInd w:w="-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7"/>
        <w:gridCol w:w="9072"/>
      </w:tblGrid>
      <w:tr w:rsidR="00C2043D" w:rsidRPr="00F0183A" w14:paraId="12EC9703" w14:textId="77777777" w:rsidTr="00760023">
        <w:trPr>
          <w:trHeight w:val="2136"/>
        </w:trPr>
        <w:tc>
          <w:tcPr>
            <w:tcW w:w="1697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413756D" w14:textId="77777777" w:rsidR="00C2043D" w:rsidRPr="00F0183A" w:rsidRDefault="007B4083" w:rsidP="007B4083">
            <w:pPr>
              <w:jc w:val="center"/>
              <w:rPr>
                <w:rFonts w:ascii="Lato" w:hAnsi="Lato" w:cs="Segoe UI Light"/>
                <w:b/>
                <w:bCs/>
              </w:rPr>
            </w:pPr>
            <w:r w:rsidRPr="00F0183A">
              <w:rPr>
                <w:rFonts w:ascii="Lato" w:hAnsi="Lato" w:cs="Segoe UI Light"/>
                <w:b/>
                <w:bCs/>
                <w:sz w:val="18"/>
              </w:rPr>
              <w:t>SCOPE</w:t>
            </w:r>
          </w:p>
        </w:tc>
        <w:tc>
          <w:tcPr>
            <w:tcW w:w="9072" w:type="dxa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498C9B02" w14:textId="77777777" w:rsidR="00760023" w:rsidRPr="00F0183A" w:rsidRDefault="00760023" w:rsidP="00760023">
            <w:pPr>
              <w:pStyle w:val="ListParagraph"/>
              <w:rPr>
                <w:rFonts w:ascii="Lato" w:hAnsi="Lato" w:cs="Arial"/>
              </w:rPr>
            </w:pPr>
          </w:p>
          <w:p w14:paraId="32236F59" w14:textId="77777777" w:rsidR="00C2043D" w:rsidRPr="00F0183A" w:rsidRDefault="0076002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>In-scope</w:t>
            </w:r>
          </w:p>
          <w:p w14:paraId="14737816" w14:textId="77777777" w:rsidR="00760023" w:rsidRPr="00F0183A" w:rsidRDefault="0076002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>Out-scope</w:t>
            </w:r>
          </w:p>
          <w:p w14:paraId="2CD293CC" w14:textId="77777777" w:rsidR="00760023" w:rsidRPr="00F0183A" w:rsidRDefault="0076002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 xml:space="preserve">Constraints </w:t>
            </w:r>
          </w:p>
          <w:p w14:paraId="257CCE9B" w14:textId="77777777" w:rsidR="00C77D43" w:rsidRPr="00F0183A" w:rsidRDefault="00C77D4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>Risks</w:t>
            </w:r>
          </w:p>
          <w:p w14:paraId="400ECD73" w14:textId="77777777" w:rsidR="00760023" w:rsidRPr="00F0183A" w:rsidRDefault="0076002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Arial"/>
              </w:rPr>
            </w:pPr>
            <w:r w:rsidRPr="00F0183A">
              <w:rPr>
                <w:rFonts w:ascii="Lato" w:hAnsi="Lato" w:cs="Segoe UI"/>
              </w:rPr>
              <w:t>Acceptance criteria</w:t>
            </w:r>
          </w:p>
        </w:tc>
      </w:tr>
    </w:tbl>
    <w:p w14:paraId="196A0697" w14:textId="77777777" w:rsidR="00C2043D" w:rsidRPr="00F0183A" w:rsidRDefault="00C2043D" w:rsidP="00C2043D">
      <w:pPr>
        <w:ind w:left="-851"/>
        <w:rPr>
          <w:rFonts w:ascii="Lato" w:hAnsi="Lato" w:cs="Segoe UI Light"/>
          <w:b/>
          <w:color w:val="0070C0"/>
        </w:rPr>
      </w:pPr>
    </w:p>
    <w:tbl>
      <w:tblPr>
        <w:tblStyle w:val="TableGrid"/>
        <w:tblW w:w="10769" w:type="dxa"/>
        <w:tblInd w:w="-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7"/>
        <w:gridCol w:w="9072"/>
      </w:tblGrid>
      <w:tr w:rsidR="00F0183A" w:rsidRPr="00F0183A" w14:paraId="55C13D12" w14:textId="77777777" w:rsidTr="00760023">
        <w:trPr>
          <w:trHeight w:val="2144"/>
        </w:trPr>
        <w:tc>
          <w:tcPr>
            <w:tcW w:w="1697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38B80B0" w14:textId="77777777" w:rsidR="00C2043D" w:rsidRPr="00F0183A" w:rsidRDefault="00C2043D" w:rsidP="007B4083">
            <w:pPr>
              <w:jc w:val="center"/>
              <w:rPr>
                <w:rFonts w:ascii="Lato" w:hAnsi="Lato" w:cs="Segoe UI Light"/>
                <w:b/>
                <w:bCs/>
              </w:rPr>
            </w:pPr>
            <w:r w:rsidRPr="00F0183A">
              <w:rPr>
                <w:rFonts w:ascii="Lato" w:hAnsi="Lato" w:cs="Segoe UI Light"/>
                <w:b/>
                <w:bCs/>
                <w:sz w:val="18"/>
              </w:rPr>
              <w:t>TEAM MEMBERS</w:t>
            </w:r>
          </w:p>
        </w:tc>
        <w:tc>
          <w:tcPr>
            <w:tcW w:w="9072" w:type="dxa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69D48B65" w14:textId="77777777" w:rsidR="00760023" w:rsidRPr="00F0183A" w:rsidRDefault="00760023" w:rsidP="00760023">
            <w:pPr>
              <w:pStyle w:val="ListParagraph"/>
              <w:rPr>
                <w:rFonts w:ascii="Lato" w:hAnsi="Lato" w:cs="Arial"/>
              </w:rPr>
            </w:pPr>
          </w:p>
          <w:p w14:paraId="19F48905" w14:textId="77777777" w:rsidR="007B4083" w:rsidRPr="00F0183A" w:rsidRDefault="007B408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>Team members and their roles (project manager, project sponsor, team member etc.)</w:t>
            </w:r>
          </w:p>
          <w:p w14:paraId="55394ACC" w14:textId="77777777" w:rsidR="007B4083" w:rsidRPr="00F0183A" w:rsidRDefault="007B408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>Skills and areas of expertise</w:t>
            </w:r>
          </w:p>
          <w:p w14:paraId="11F766FA" w14:textId="77777777" w:rsidR="007B4083" w:rsidRPr="00F0183A" w:rsidRDefault="007B408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>Responsibilities</w:t>
            </w:r>
          </w:p>
          <w:p w14:paraId="5B3649C1" w14:textId="77777777" w:rsidR="007B4083" w:rsidRPr="00F0183A" w:rsidRDefault="007B408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>Accountability and decision-making authority</w:t>
            </w:r>
          </w:p>
          <w:p w14:paraId="4CB84F26" w14:textId="77777777" w:rsidR="00760023" w:rsidRPr="00F0183A" w:rsidRDefault="00760023" w:rsidP="007B4083">
            <w:pPr>
              <w:ind w:left="360"/>
              <w:rPr>
                <w:rFonts w:ascii="Lato" w:hAnsi="Lato" w:cs="Segoe UI"/>
              </w:rPr>
            </w:pPr>
          </w:p>
        </w:tc>
      </w:tr>
    </w:tbl>
    <w:p w14:paraId="7150B454" w14:textId="77777777" w:rsidR="00C2043D" w:rsidRPr="00F0183A" w:rsidRDefault="00C2043D" w:rsidP="00C2043D">
      <w:pPr>
        <w:ind w:left="-851"/>
        <w:rPr>
          <w:rFonts w:ascii="Lato" w:hAnsi="Lato" w:cs="Segoe UI Light"/>
          <w:b/>
        </w:rPr>
      </w:pPr>
    </w:p>
    <w:tbl>
      <w:tblPr>
        <w:tblStyle w:val="TableGrid"/>
        <w:tblW w:w="10769" w:type="dxa"/>
        <w:tblInd w:w="-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9072"/>
      </w:tblGrid>
      <w:tr w:rsidR="00F0183A" w:rsidRPr="00F0183A" w14:paraId="6BBF25C0" w14:textId="77777777" w:rsidTr="00760023">
        <w:trPr>
          <w:trHeight w:val="2166"/>
        </w:trPr>
        <w:tc>
          <w:tcPr>
            <w:tcW w:w="1697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022DDB9" w14:textId="77777777" w:rsidR="00760023" w:rsidRPr="00F0183A" w:rsidRDefault="00760023" w:rsidP="003B00D5">
            <w:pPr>
              <w:jc w:val="center"/>
              <w:rPr>
                <w:rFonts w:ascii="Lato" w:hAnsi="Lato" w:cs="Segoe UI Light"/>
                <w:b/>
                <w:bCs/>
                <w:sz w:val="16"/>
                <w:szCs w:val="20"/>
              </w:rPr>
            </w:pPr>
            <w:r w:rsidRPr="00F0183A">
              <w:rPr>
                <w:rFonts w:ascii="Lato" w:hAnsi="Lato" w:cs="Segoe UI Light"/>
                <w:b/>
                <w:bCs/>
                <w:sz w:val="16"/>
                <w:szCs w:val="20"/>
              </w:rPr>
              <w:t>COMMUNICATION</w:t>
            </w:r>
          </w:p>
          <w:p w14:paraId="14A0C891" w14:textId="77777777" w:rsidR="00C2043D" w:rsidRPr="00F0183A" w:rsidRDefault="00C2043D" w:rsidP="003B00D5">
            <w:pPr>
              <w:jc w:val="center"/>
              <w:rPr>
                <w:rFonts w:ascii="Lato" w:hAnsi="Lato" w:cs="Segoe UI Light"/>
              </w:rPr>
            </w:pPr>
            <w:r w:rsidRPr="00F0183A">
              <w:rPr>
                <w:rFonts w:ascii="Lato" w:hAnsi="Lato" w:cs="Segoe UI Light"/>
                <w:b/>
                <w:bCs/>
                <w:sz w:val="16"/>
                <w:szCs w:val="20"/>
              </w:rPr>
              <w:t>GUIDELINES</w:t>
            </w:r>
          </w:p>
        </w:tc>
        <w:tc>
          <w:tcPr>
            <w:tcW w:w="9072" w:type="dxa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773B2BA7" w14:textId="77777777" w:rsidR="00760023" w:rsidRPr="00F0183A" w:rsidRDefault="00760023" w:rsidP="00760023">
            <w:pPr>
              <w:pStyle w:val="ListParagraph"/>
              <w:rPr>
                <w:rFonts w:ascii="Lato" w:hAnsi="Lato" w:cs="Arial"/>
              </w:rPr>
            </w:pPr>
          </w:p>
          <w:p w14:paraId="3406A2B9" w14:textId="77777777" w:rsidR="00760023" w:rsidRPr="00F0183A" w:rsidRDefault="0076002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 xml:space="preserve">Communication methods </w:t>
            </w:r>
          </w:p>
          <w:p w14:paraId="7D9D7330" w14:textId="77777777" w:rsidR="00760023" w:rsidRPr="00F0183A" w:rsidRDefault="0076002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>Meeting frequency</w:t>
            </w:r>
          </w:p>
          <w:p w14:paraId="1C58EC6E" w14:textId="77777777" w:rsidR="00760023" w:rsidRPr="00F0183A" w:rsidRDefault="0076002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 xml:space="preserve">Status report frequency </w:t>
            </w:r>
          </w:p>
          <w:p w14:paraId="1A72F255" w14:textId="77777777" w:rsidR="00C77D43" w:rsidRPr="00F0183A" w:rsidRDefault="00C77D43" w:rsidP="00C77D43">
            <w:pPr>
              <w:rPr>
                <w:rFonts w:ascii="Lato" w:hAnsi="Lato" w:cs="Arial"/>
              </w:rPr>
            </w:pPr>
          </w:p>
          <w:p w14:paraId="46C76D76" w14:textId="77777777" w:rsidR="00C2043D" w:rsidRPr="00F0183A" w:rsidRDefault="00C2043D" w:rsidP="00760023">
            <w:pPr>
              <w:rPr>
                <w:rFonts w:ascii="Lato" w:hAnsi="Lato" w:cs="Segoe UI Light"/>
                <w:b/>
              </w:rPr>
            </w:pPr>
          </w:p>
        </w:tc>
      </w:tr>
    </w:tbl>
    <w:p w14:paraId="1F182772" w14:textId="77777777" w:rsidR="00C2043D" w:rsidRPr="00F0183A" w:rsidRDefault="00C2043D" w:rsidP="00C2043D">
      <w:pPr>
        <w:ind w:left="-851"/>
        <w:rPr>
          <w:rFonts w:ascii="Lato" w:hAnsi="Lato" w:cs="Segoe UI Light"/>
          <w:b/>
        </w:rPr>
      </w:pPr>
    </w:p>
    <w:tbl>
      <w:tblPr>
        <w:tblStyle w:val="TableGrid"/>
        <w:tblW w:w="10769" w:type="dxa"/>
        <w:tblInd w:w="-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7"/>
        <w:gridCol w:w="9072"/>
      </w:tblGrid>
      <w:tr w:rsidR="00F0183A" w:rsidRPr="00F0183A" w14:paraId="75BE89F1" w14:textId="77777777" w:rsidTr="00760023">
        <w:trPr>
          <w:trHeight w:val="2273"/>
        </w:trPr>
        <w:tc>
          <w:tcPr>
            <w:tcW w:w="1697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CADFB14" w14:textId="77777777" w:rsidR="00C2043D" w:rsidRPr="00F0183A" w:rsidRDefault="00C2043D" w:rsidP="003B00D5">
            <w:pPr>
              <w:jc w:val="center"/>
              <w:rPr>
                <w:rFonts w:ascii="Lato" w:hAnsi="Lato" w:cs="Segoe UI Light"/>
                <w:b/>
                <w:bCs/>
              </w:rPr>
            </w:pPr>
            <w:r w:rsidRPr="00F0183A">
              <w:rPr>
                <w:rFonts w:ascii="Lato" w:hAnsi="Lato" w:cs="Segoe UI Light"/>
                <w:b/>
                <w:bCs/>
                <w:sz w:val="18"/>
              </w:rPr>
              <w:t>RESOURCES &amp; SUPPORT</w:t>
            </w:r>
          </w:p>
        </w:tc>
        <w:tc>
          <w:tcPr>
            <w:tcW w:w="9072" w:type="dxa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39863716" w14:textId="77777777" w:rsidR="00760023" w:rsidRPr="00F0183A" w:rsidRDefault="00760023" w:rsidP="00760023">
            <w:pPr>
              <w:pStyle w:val="ListParagraph"/>
              <w:rPr>
                <w:rFonts w:ascii="Lato" w:hAnsi="Lato" w:cs="Arial"/>
              </w:rPr>
            </w:pPr>
          </w:p>
          <w:p w14:paraId="6CFC148A" w14:textId="77777777" w:rsidR="00760023" w:rsidRPr="00F0183A" w:rsidRDefault="003B7FC5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>U</w:t>
            </w:r>
            <w:r w:rsidR="00C77D43" w:rsidRPr="00F0183A">
              <w:rPr>
                <w:rFonts w:ascii="Lato" w:hAnsi="Lato" w:cs="Segoe UI"/>
              </w:rPr>
              <w:t>pper management</w:t>
            </w:r>
            <w:r w:rsidRPr="00F0183A">
              <w:rPr>
                <w:rFonts w:ascii="Lato" w:hAnsi="Lato" w:cs="Segoe UI"/>
              </w:rPr>
              <w:t xml:space="preserve"> support</w:t>
            </w:r>
          </w:p>
          <w:p w14:paraId="1DACF243" w14:textId="77777777" w:rsidR="00C77D43" w:rsidRPr="00F0183A" w:rsidRDefault="00C77D4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>Mentoring programs</w:t>
            </w:r>
          </w:p>
          <w:p w14:paraId="0ED6BF32" w14:textId="77777777" w:rsidR="00C77D43" w:rsidRPr="00F0183A" w:rsidRDefault="00C77D4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 xml:space="preserve">Training </w:t>
            </w:r>
          </w:p>
          <w:p w14:paraId="5F71A63F" w14:textId="77777777" w:rsidR="00C77D43" w:rsidRPr="00F0183A" w:rsidRDefault="00C77D43" w:rsidP="00760023">
            <w:pPr>
              <w:pStyle w:val="ListParagraph"/>
              <w:numPr>
                <w:ilvl w:val="0"/>
                <w:numId w:val="4"/>
              </w:numPr>
              <w:rPr>
                <w:rFonts w:ascii="Lato" w:hAnsi="Lato" w:cs="Segoe UI"/>
              </w:rPr>
            </w:pPr>
            <w:r w:rsidRPr="00F0183A">
              <w:rPr>
                <w:rFonts w:ascii="Lato" w:hAnsi="Lato" w:cs="Segoe UI"/>
              </w:rPr>
              <w:t xml:space="preserve">Additional supporting resources </w:t>
            </w:r>
          </w:p>
          <w:p w14:paraId="2603AADC" w14:textId="77777777" w:rsidR="00C2043D" w:rsidRPr="00F0183A" w:rsidRDefault="00C2043D" w:rsidP="00760023">
            <w:pPr>
              <w:rPr>
                <w:rFonts w:ascii="Lato" w:hAnsi="Lato" w:cs="Segoe UI Light"/>
                <w:b/>
              </w:rPr>
            </w:pPr>
          </w:p>
        </w:tc>
      </w:tr>
    </w:tbl>
    <w:p w14:paraId="29BEE274" w14:textId="77777777" w:rsidR="00C2043D" w:rsidRPr="00F0183A" w:rsidRDefault="00C2043D" w:rsidP="00C2043D">
      <w:pPr>
        <w:ind w:left="-851"/>
        <w:rPr>
          <w:rFonts w:ascii="Lato" w:hAnsi="Lato" w:cs="Segoe UI Light"/>
          <w:b/>
          <w:color w:val="0070C0"/>
        </w:rPr>
      </w:pPr>
    </w:p>
    <w:sectPr w:rsidR="00C2043D" w:rsidRPr="00F0183A" w:rsidSect="006E136B">
      <w:footerReference w:type="default" r:id="rId7"/>
      <w:pgSz w:w="11906" w:h="16838"/>
      <w:pgMar w:top="1418" w:right="424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963A" w14:textId="77777777" w:rsidR="00D37371" w:rsidRDefault="00D37371" w:rsidP="00DD3DC3">
      <w:pPr>
        <w:spacing w:before="0" w:after="0"/>
      </w:pPr>
      <w:r>
        <w:separator/>
      </w:r>
    </w:p>
  </w:endnote>
  <w:endnote w:type="continuationSeparator" w:id="0">
    <w:p w14:paraId="2CB3E6A5" w14:textId="77777777" w:rsidR="00D37371" w:rsidRDefault="00D37371" w:rsidP="00DD3D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19899"/>
      <w:docPartObj>
        <w:docPartGallery w:val="Page Numbers (Bottom of Page)"/>
        <w:docPartUnique/>
      </w:docPartObj>
    </w:sdtPr>
    <w:sdtEndPr/>
    <w:sdtContent>
      <w:sdt>
        <w:sdtPr>
          <w:id w:val="906505031"/>
          <w:docPartObj>
            <w:docPartGallery w:val="Page Numbers (Top of Page)"/>
            <w:docPartUnique/>
          </w:docPartObj>
        </w:sdtPr>
        <w:sdtEndPr/>
        <w:sdtContent>
          <w:p w14:paraId="24D29DC6" w14:textId="77777777" w:rsidR="002832FB" w:rsidRDefault="002832FB" w:rsidP="006E136B">
            <w:pPr>
              <w:pStyle w:val="Footer"/>
              <w:jc w:val="right"/>
            </w:pPr>
            <w:r w:rsidRPr="002832FB">
              <w:rPr>
                <w:color w:val="0070C0"/>
                <w:sz w:val="18"/>
                <w:szCs w:val="18"/>
              </w:rPr>
              <w:t xml:space="preserve">Page </w: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begin"/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instrText xml:space="preserve"> PAGE </w:instrTex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3B7FC5">
              <w:rPr>
                <w:b/>
                <w:bCs/>
                <w:noProof/>
                <w:color w:val="0070C0"/>
                <w:sz w:val="18"/>
                <w:szCs w:val="18"/>
              </w:rPr>
              <w:t>1</w: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end"/>
            </w:r>
            <w:r w:rsidRPr="002832FB">
              <w:rPr>
                <w:color w:val="0070C0"/>
                <w:sz w:val="18"/>
                <w:szCs w:val="18"/>
              </w:rPr>
              <w:t xml:space="preserve"> of </w: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begin"/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instrText xml:space="preserve"> NUMPAGES  </w:instrTex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3B7FC5">
              <w:rPr>
                <w:b/>
                <w:bCs/>
                <w:noProof/>
                <w:color w:val="0070C0"/>
                <w:sz w:val="18"/>
                <w:szCs w:val="18"/>
              </w:rPr>
              <w:t>1</w: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8A3A" w14:textId="77777777" w:rsidR="00D37371" w:rsidRDefault="00D37371" w:rsidP="00DD3DC3">
      <w:pPr>
        <w:spacing w:before="0" w:after="0"/>
      </w:pPr>
      <w:r>
        <w:separator/>
      </w:r>
    </w:p>
  </w:footnote>
  <w:footnote w:type="continuationSeparator" w:id="0">
    <w:p w14:paraId="339B8A5A" w14:textId="77777777" w:rsidR="00D37371" w:rsidRDefault="00D37371" w:rsidP="00DD3D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E3A"/>
    <w:multiLevelType w:val="hybridMultilevel"/>
    <w:tmpl w:val="E91A0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1E5C"/>
    <w:multiLevelType w:val="hybridMultilevel"/>
    <w:tmpl w:val="9E92D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2089"/>
    <w:multiLevelType w:val="hybridMultilevel"/>
    <w:tmpl w:val="A63AA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992"/>
    <w:multiLevelType w:val="hybridMultilevel"/>
    <w:tmpl w:val="CDA27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940">
    <w:abstractNumId w:val="0"/>
  </w:num>
  <w:num w:numId="2" w16cid:durableId="1501966876">
    <w:abstractNumId w:val="1"/>
  </w:num>
  <w:num w:numId="3" w16cid:durableId="220795832">
    <w:abstractNumId w:val="2"/>
  </w:num>
  <w:num w:numId="4" w16cid:durableId="1598706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C3"/>
    <w:rsid w:val="000374A5"/>
    <w:rsid w:val="000912CA"/>
    <w:rsid w:val="000E2DE6"/>
    <w:rsid w:val="00103E68"/>
    <w:rsid w:val="00123B12"/>
    <w:rsid w:val="002832FB"/>
    <w:rsid w:val="003621BC"/>
    <w:rsid w:val="003A701E"/>
    <w:rsid w:val="003B7FC5"/>
    <w:rsid w:val="00400A97"/>
    <w:rsid w:val="00450A8D"/>
    <w:rsid w:val="0047323E"/>
    <w:rsid w:val="005C1FD9"/>
    <w:rsid w:val="005D7677"/>
    <w:rsid w:val="00612978"/>
    <w:rsid w:val="006D158D"/>
    <w:rsid w:val="006E136B"/>
    <w:rsid w:val="006E5E00"/>
    <w:rsid w:val="00734167"/>
    <w:rsid w:val="00760023"/>
    <w:rsid w:val="00761E49"/>
    <w:rsid w:val="007B4083"/>
    <w:rsid w:val="007F3524"/>
    <w:rsid w:val="0089191E"/>
    <w:rsid w:val="008E3743"/>
    <w:rsid w:val="009840C5"/>
    <w:rsid w:val="009A6E6E"/>
    <w:rsid w:val="009B4EB3"/>
    <w:rsid w:val="00A44B9A"/>
    <w:rsid w:val="00AD0F52"/>
    <w:rsid w:val="00B13D24"/>
    <w:rsid w:val="00C2043D"/>
    <w:rsid w:val="00C2676A"/>
    <w:rsid w:val="00C77D43"/>
    <w:rsid w:val="00CC3B27"/>
    <w:rsid w:val="00D37371"/>
    <w:rsid w:val="00D62FEC"/>
    <w:rsid w:val="00D665B5"/>
    <w:rsid w:val="00DC6495"/>
    <w:rsid w:val="00DD3DC3"/>
    <w:rsid w:val="00E50AFB"/>
    <w:rsid w:val="00F0183A"/>
    <w:rsid w:val="00F62B1E"/>
    <w:rsid w:val="00FA6FC1"/>
    <w:rsid w:val="00FB1B26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143A3"/>
  <w15:chartTrackingRefBased/>
  <w15:docId w15:val="{B31A7DF2-1586-4D5D-9FC2-96312521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B27"/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C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D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DC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DC3"/>
    <w:rPr>
      <w:lang w:val="en-US"/>
    </w:rPr>
  </w:style>
  <w:style w:type="table" w:styleId="TableGrid">
    <w:name w:val="Table Grid"/>
    <w:basedOn w:val="TableNormal"/>
    <w:uiPriority w:val="39"/>
    <w:rsid w:val="00450A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</dc:creator>
  <cp:keywords/>
  <dc:description/>
  <cp:lastModifiedBy>Sunbal</cp:lastModifiedBy>
  <cp:revision>14</cp:revision>
  <dcterms:created xsi:type="dcterms:W3CDTF">2016-06-16T14:27:00Z</dcterms:created>
  <dcterms:modified xsi:type="dcterms:W3CDTF">2022-04-05T06:16:00Z</dcterms:modified>
</cp:coreProperties>
</file>