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BC98B" w14:textId="77777777" w:rsidR="00FE13B5" w:rsidRPr="00AF6FFC" w:rsidRDefault="00FE13B5">
      <w:pPr>
        <w:spacing w:line="15" w:lineRule="exact"/>
        <w:rPr>
          <w:rFonts w:ascii="Lato" w:eastAsia="Times New Roman" w:hAnsi="Lato"/>
          <w:sz w:val="24"/>
        </w:rPr>
      </w:pPr>
    </w:p>
    <w:p w14:paraId="5C4F9BF5" w14:textId="77777777" w:rsidR="00FE13B5" w:rsidRPr="00AF6FFC" w:rsidRDefault="00FE13B5">
      <w:pPr>
        <w:spacing w:line="0" w:lineRule="atLeast"/>
        <w:ind w:left="6100"/>
        <w:rPr>
          <w:rFonts w:ascii="Lato" w:eastAsia="Arial" w:hAnsi="Lato"/>
          <w:b/>
          <w:sz w:val="22"/>
        </w:rPr>
      </w:pPr>
      <w:r w:rsidRPr="00AF6FFC">
        <w:rPr>
          <w:rFonts w:ascii="Lato" w:eastAsia="Arial" w:hAnsi="Lato"/>
          <w:b/>
          <w:sz w:val="22"/>
        </w:rPr>
        <w:t>Logic Model Example</w:t>
      </w:r>
    </w:p>
    <w:p w14:paraId="3D27D9E6" w14:textId="77777777" w:rsidR="00FE13B5" w:rsidRPr="00AF6FFC" w:rsidRDefault="00FE13B5">
      <w:pPr>
        <w:spacing w:line="0" w:lineRule="atLeast"/>
        <w:ind w:left="5620"/>
        <w:rPr>
          <w:rFonts w:ascii="Lato" w:eastAsia="Arial" w:hAnsi="Lato"/>
          <w:b/>
          <w:sz w:val="22"/>
        </w:rPr>
      </w:pPr>
      <w:r w:rsidRPr="00AF6FFC">
        <w:rPr>
          <w:rFonts w:ascii="Lato" w:eastAsia="Arial" w:hAnsi="Lato"/>
          <w:b/>
          <w:sz w:val="22"/>
        </w:rPr>
        <w:t>Logic Model for [Project Name]</w:t>
      </w:r>
    </w:p>
    <w:p w14:paraId="3CDF1443" w14:textId="77777777" w:rsidR="00FE13B5" w:rsidRPr="00AF6FFC" w:rsidRDefault="00FE13B5">
      <w:pPr>
        <w:spacing w:line="234" w:lineRule="exact"/>
        <w:rPr>
          <w:rFonts w:ascii="Lato" w:eastAsia="Times New Roman" w:hAnsi="Lato"/>
          <w:iCs/>
          <w:sz w:val="24"/>
        </w:rPr>
      </w:pPr>
    </w:p>
    <w:p w14:paraId="551921A9" w14:textId="77777777" w:rsidR="00FE13B5" w:rsidRPr="00AF6FFC" w:rsidRDefault="00FE13B5">
      <w:pPr>
        <w:spacing w:line="0" w:lineRule="atLeast"/>
        <w:rPr>
          <w:rFonts w:ascii="Lato" w:eastAsia="Arial" w:hAnsi="Lato"/>
          <w:b/>
          <w:iCs/>
          <w:sz w:val="22"/>
        </w:rPr>
      </w:pPr>
      <w:r w:rsidRPr="00AF6FFC">
        <w:rPr>
          <w:rFonts w:ascii="Lato" w:eastAsia="Arial" w:hAnsi="Lato"/>
          <w:b/>
          <w:iCs/>
          <w:sz w:val="22"/>
        </w:rPr>
        <w:t>Audience: Identification/Description</w:t>
      </w:r>
    </w:p>
    <w:p w14:paraId="402D29A2" w14:textId="305A4832" w:rsidR="00FE13B5" w:rsidRPr="00AF6FFC" w:rsidRDefault="00714D4F">
      <w:pPr>
        <w:spacing w:line="278" w:lineRule="exact"/>
        <w:rPr>
          <w:rFonts w:ascii="Lato" w:eastAsia="Times New Roman" w:hAnsi="Lato"/>
          <w:sz w:val="24"/>
        </w:rPr>
      </w:pPr>
      <w:r w:rsidRPr="00AF6FFC">
        <w:rPr>
          <w:rFonts w:ascii="Lato" w:eastAsia="Arial" w:hAnsi="Lato"/>
          <w:b/>
          <w:i/>
          <w:noProof/>
          <w:sz w:val="22"/>
        </w:rPr>
        <w:drawing>
          <wp:anchor distT="0" distB="0" distL="114300" distR="114300" simplePos="0" relativeHeight="251654656" behindDoc="1" locked="0" layoutInCell="0" allowOverlap="1" wp14:anchorId="78544F39" wp14:editId="5AFCD3E8">
            <wp:simplePos x="0" y="0"/>
            <wp:positionH relativeFrom="column">
              <wp:posOffset>-51435</wp:posOffset>
            </wp:positionH>
            <wp:positionV relativeFrom="paragraph">
              <wp:posOffset>160655</wp:posOffset>
            </wp:positionV>
            <wp:extent cx="7458710" cy="372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1281" w14:textId="77777777" w:rsidR="00FE13B5" w:rsidRPr="00AF6FFC" w:rsidRDefault="00FE13B5">
      <w:pPr>
        <w:spacing w:line="0" w:lineRule="atLeast"/>
        <w:rPr>
          <w:rFonts w:ascii="Lato" w:eastAsia="Arial" w:hAnsi="Lato"/>
          <w:b/>
          <w:sz w:val="22"/>
        </w:rPr>
      </w:pPr>
      <w:r w:rsidRPr="00AF6FFC">
        <w:rPr>
          <w:rFonts w:ascii="Lato" w:eastAsia="Arial" w:hAnsi="Lato"/>
          <w:b/>
          <w:sz w:val="22"/>
        </w:rPr>
        <w:t>Overall Goal: to improve…</w:t>
      </w:r>
    </w:p>
    <w:p w14:paraId="4E09B2DB" w14:textId="77777777" w:rsidR="00FE13B5" w:rsidRPr="00AF6FFC" w:rsidRDefault="00FE13B5">
      <w:pPr>
        <w:spacing w:line="0" w:lineRule="atLeast"/>
        <w:rPr>
          <w:rFonts w:ascii="Lato" w:eastAsia="Arial" w:hAnsi="Lato"/>
          <w:b/>
          <w:sz w:val="22"/>
        </w:rPr>
        <w:sectPr w:rsidR="00FE13B5" w:rsidRPr="00AF6FFC">
          <w:pgSz w:w="15840" w:h="12240" w:orient="landscape"/>
          <w:pgMar w:top="1056" w:right="6180" w:bottom="1440" w:left="720" w:header="0" w:footer="0" w:gutter="0"/>
          <w:cols w:space="0" w:equalWidth="0">
            <w:col w:w="8940"/>
          </w:cols>
          <w:docGrid w:linePitch="360"/>
        </w:sectPr>
      </w:pPr>
    </w:p>
    <w:p w14:paraId="651F6D26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1AB32BC" w14:textId="08ECF09E" w:rsidR="00FE13B5" w:rsidRPr="00AF6FFC" w:rsidRDefault="00FE13B5">
      <w:pPr>
        <w:spacing w:line="316" w:lineRule="exact"/>
        <w:rPr>
          <w:rFonts w:ascii="Lato" w:eastAsia="Times New Roman" w:hAnsi="Lato"/>
          <w:sz w:val="24"/>
        </w:rPr>
      </w:pP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60"/>
        <w:gridCol w:w="2180"/>
        <w:gridCol w:w="160"/>
        <w:gridCol w:w="2180"/>
        <w:gridCol w:w="160"/>
        <w:gridCol w:w="2160"/>
      </w:tblGrid>
      <w:tr w:rsidR="00FE13B5" w:rsidRPr="00AF6FFC" w14:paraId="5768A6DE" w14:textId="77777777" w:rsidTr="00AF6FFC">
        <w:trPr>
          <w:trHeight w:val="230"/>
        </w:trPr>
        <w:tc>
          <w:tcPr>
            <w:tcW w:w="2460" w:type="dxa"/>
            <w:shd w:val="clear" w:color="auto" w:fill="D0CECE" w:themeFill="background2" w:themeFillShade="E6"/>
            <w:vAlign w:val="bottom"/>
          </w:tcPr>
          <w:p w14:paraId="1FC6074D" w14:textId="77777777" w:rsidR="00FE13B5" w:rsidRPr="00AF6FFC" w:rsidRDefault="00FE13B5">
            <w:pPr>
              <w:spacing w:line="229" w:lineRule="exact"/>
              <w:jc w:val="center"/>
              <w:rPr>
                <w:rFonts w:ascii="Lato" w:eastAsia="Arial" w:hAnsi="Lato"/>
                <w:b/>
                <w:w w:val="96"/>
              </w:rPr>
            </w:pPr>
            <w:r w:rsidRPr="00AF6FFC">
              <w:rPr>
                <w:rFonts w:ascii="Lato" w:eastAsia="Arial" w:hAnsi="Lato"/>
                <w:b/>
                <w:w w:val="96"/>
              </w:rPr>
              <w:t>Objectives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B12E6E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6F2FD7F1" w14:textId="77777777" w:rsidR="00FE13B5" w:rsidRPr="00AF6FFC" w:rsidRDefault="00FE13B5">
            <w:pPr>
              <w:spacing w:line="229" w:lineRule="exact"/>
              <w:jc w:val="center"/>
              <w:rPr>
                <w:rFonts w:ascii="Lato" w:eastAsia="Arial" w:hAnsi="Lato"/>
                <w:b/>
                <w:w w:val="89"/>
              </w:rPr>
            </w:pPr>
            <w:r w:rsidRPr="00AF6FFC">
              <w:rPr>
                <w:rFonts w:ascii="Lato" w:eastAsia="Arial" w:hAnsi="Lato"/>
                <w:b/>
                <w:w w:val="89"/>
              </w:rPr>
              <w:t>Resources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97C3E1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4E662CC1" w14:textId="77777777" w:rsidR="00FE13B5" w:rsidRPr="00AF6FFC" w:rsidRDefault="00FE13B5">
            <w:pPr>
              <w:spacing w:line="229" w:lineRule="exact"/>
              <w:jc w:val="center"/>
              <w:rPr>
                <w:rFonts w:ascii="Lato" w:eastAsia="Arial" w:hAnsi="Lato"/>
                <w:b/>
                <w:w w:val="98"/>
              </w:rPr>
            </w:pPr>
            <w:r w:rsidRPr="00AF6FFC">
              <w:rPr>
                <w:rFonts w:ascii="Lato" w:eastAsia="Arial" w:hAnsi="Lato"/>
                <w:b/>
                <w:w w:val="98"/>
              </w:rPr>
              <w:t>Activities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0CFB76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7BBB318B" w14:textId="77777777" w:rsidR="00FE13B5" w:rsidRPr="00AF6FFC" w:rsidRDefault="00FE13B5">
            <w:pPr>
              <w:spacing w:line="229" w:lineRule="exact"/>
              <w:jc w:val="center"/>
              <w:rPr>
                <w:rFonts w:ascii="Lato" w:eastAsia="Arial" w:hAnsi="Lato"/>
                <w:b/>
                <w:w w:val="99"/>
              </w:rPr>
            </w:pPr>
            <w:r w:rsidRPr="00AF6FFC">
              <w:rPr>
                <w:rFonts w:ascii="Lato" w:eastAsia="Arial" w:hAnsi="Lato"/>
                <w:b/>
                <w:w w:val="99"/>
              </w:rPr>
              <w:t>Outputs</w:t>
            </w:r>
          </w:p>
        </w:tc>
      </w:tr>
      <w:tr w:rsidR="00FE13B5" w:rsidRPr="00AF6FFC" w14:paraId="24922DCB" w14:textId="77777777" w:rsidTr="00AF6FFC">
        <w:trPr>
          <w:trHeight w:val="202"/>
        </w:trPr>
        <w:tc>
          <w:tcPr>
            <w:tcW w:w="2460" w:type="dxa"/>
            <w:shd w:val="clear" w:color="auto" w:fill="D0CECE" w:themeFill="background2" w:themeFillShade="E6"/>
            <w:vAlign w:val="bottom"/>
          </w:tcPr>
          <w:p w14:paraId="64D678C6" w14:textId="0AD6CEAC" w:rsidR="00FE13B5" w:rsidRPr="00AF6FFC" w:rsidRDefault="00FE13B5">
            <w:pPr>
              <w:spacing w:line="201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(</w:t>
            </w:r>
            <w:r w:rsidR="00394FA1" w:rsidRPr="00AF6FFC">
              <w:rPr>
                <w:rFonts w:ascii="Lato" w:eastAsia="Arial" w:hAnsi="Lato"/>
                <w:sz w:val="18"/>
              </w:rPr>
              <w:t>What</w:t>
            </w:r>
            <w:r w:rsidRPr="00AF6FFC">
              <w:rPr>
                <w:rFonts w:ascii="Lato" w:eastAsia="Arial" w:hAnsi="Lato"/>
                <w:sz w:val="18"/>
              </w:rPr>
              <w:t xml:space="preserve"> your audience will be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2E433E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57A6DA16" w14:textId="77777777" w:rsidR="00FE13B5" w:rsidRPr="00AF6FFC" w:rsidRDefault="00FE13B5">
            <w:pPr>
              <w:spacing w:line="201" w:lineRule="exact"/>
              <w:jc w:val="center"/>
              <w:rPr>
                <w:rFonts w:ascii="Lato" w:eastAsia="Arial" w:hAnsi="Lato"/>
                <w:w w:val="99"/>
                <w:sz w:val="18"/>
              </w:rPr>
            </w:pPr>
            <w:r w:rsidRPr="00AF6FFC">
              <w:rPr>
                <w:rFonts w:ascii="Lato" w:eastAsia="Arial" w:hAnsi="Lato"/>
                <w:w w:val="99"/>
                <w:sz w:val="18"/>
              </w:rPr>
              <w:t>(what you have or need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709634C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7E332443" w14:textId="77777777" w:rsidR="00FE13B5" w:rsidRPr="00AF6FFC" w:rsidRDefault="00FE13B5">
            <w:pPr>
              <w:spacing w:line="201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(what you do to make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B030D6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0F2549F0" w14:textId="77777777" w:rsidR="00FE13B5" w:rsidRPr="00AF6FFC" w:rsidRDefault="00FE13B5">
            <w:pPr>
              <w:spacing w:line="201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(what you produce or</w:t>
            </w:r>
          </w:p>
        </w:tc>
      </w:tr>
      <w:tr w:rsidR="00FE13B5" w:rsidRPr="00AF6FFC" w14:paraId="0D39BD65" w14:textId="77777777" w:rsidTr="00AF6FFC">
        <w:trPr>
          <w:trHeight w:val="197"/>
        </w:trPr>
        <w:tc>
          <w:tcPr>
            <w:tcW w:w="2460" w:type="dxa"/>
            <w:shd w:val="clear" w:color="auto" w:fill="D0CECE" w:themeFill="background2" w:themeFillShade="E6"/>
            <w:vAlign w:val="bottom"/>
          </w:tcPr>
          <w:p w14:paraId="16F381AA" w14:textId="77777777" w:rsidR="00FE13B5" w:rsidRPr="00AF6FFC" w:rsidRDefault="00FE13B5">
            <w:pPr>
              <w:spacing w:line="197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able to do/say/feel, etc.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6C2241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30EF24DA" w14:textId="77777777" w:rsidR="00FE13B5" w:rsidRPr="00AF6FFC" w:rsidRDefault="00FE13B5">
            <w:pPr>
              <w:spacing w:line="197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to do your project 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165964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  <w:vAlign w:val="bottom"/>
          </w:tcPr>
          <w:p w14:paraId="114264BB" w14:textId="77777777" w:rsidR="00FE13B5" w:rsidRPr="00AF6FFC" w:rsidRDefault="00FE13B5">
            <w:pPr>
              <w:spacing w:line="197" w:lineRule="exact"/>
              <w:jc w:val="center"/>
              <w:rPr>
                <w:rFonts w:ascii="Lato" w:eastAsia="Arial" w:hAnsi="Lato"/>
                <w:w w:val="99"/>
                <w:sz w:val="18"/>
              </w:rPr>
            </w:pPr>
            <w:r w:rsidRPr="00AF6FFC">
              <w:rPr>
                <w:rFonts w:ascii="Lato" w:eastAsia="Arial" w:hAnsi="Lato"/>
                <w:w w:val="99"/>
                <w:sz w:val="18"/>
              </w:rPr>
              <w:t>project happen)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B1F0BFC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311BA946" w14:textId="77777777" w:rsidR="00FE13B5" w:rsidRPr="00AF6FFC" w:rsidRDefault="00FE13B5">
            <w:pPr>
              <w:spacing w:line="197" w:lineRule="exac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deliver as part of the</w:t>
            </w:r>
          </w:p>
        </w:tc>
      </w:tr>
      <w:tr w:rsidR="00FE13B5" w:rsidRPr="00AF6FFC" w14:paraId="32A2DACA" w14:textId="77777777" w:rsidTr="00AF6FFC">
        <w:trPr>
          <w:trHeight w:val="248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7B2392CC" w14:textId="77777777" w:rsidR="00FE13B5" w:rsidRPr="00AF6FFC" w:rsidRDefault="00FE13B5">
            <w:pPr>
              <w:spacing w:line="0" w:lineRule="atLeast"/>
              <w:jc w:val="center"/>
              <w:rPr>
                <w:rFonts w:ascii="Lato" w:eastAsia="Arial" w:hAnsi="Lato"/>
                <w:sz w:val="18"/>
              </w:rPr>
            </w:pPr>
            <w:r w:rsidRPr="00AF6FFC">
              <w:rPr>
                <w:rFonts w:ascii="Lato" w:eastAsia="Arial" w:hAnsi="Lato"/>
                <w:sz w:val="18"/>
              </w:rPr>
              <w:t>after the project)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EC38469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4DBB83FD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DC36491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3BF5D87B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7EBD4D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6310BE9" w14:textId="77777777" w:rsidR="00FE13B5" w:rsidRPr="00AF6FFC" w:rsidRDefault="00FE13B5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8"/>
              </w:rPr>
            </w:pPr>
            <w:r w:rsidRPr="00AF6FFC">
              <w:rPr>
                <w:rFonts w:ascii="Lato" w:eastAsia="Arial" w:hAnsi="Lato"/>
                <w:w w:val="99"/>
                <w:sz w:val="18"/>
              </w:rPr>
              <w:t>project)</w:t>
            </w:r>
          </w:p>
        </w:tc>
      </w:tr>
      <w:tr w:rsidR="00FE13B5" w:rsidRPr="00AF6FFC" w14:paraId="383CA81B" w14:textId="77777777" w:rsidTr="005E3F3A">
        <w:trPr>
          <w:trHeight w:val="20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03580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01393A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D5C14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C26EC4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026A7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0779927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B47C1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FE13B5" w:rsidRPr="00AF6FFC" w14:paraId="3F652D68" w14:textId="77777777" w:rsidTr="005E3F3A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14:paraId="0A09EA5B" w14:textId="77777777" w:rsidR="00FE13B5" w:rsidRPr="00AF6FFC" w:rsidRDefault="00FE13B5">
            <w:pPr>
              <w:spacing w:line="209" w:lineRule="exact"/>
              <w:ind w:left="80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Audience will show they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97050AB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4D37F06" w14:textId="77777777" w:rsidR="00FE13B5" w:rsidRPr="00AF6FFC" w:rsidRDefault="00FE13B5">
            <w:pPr>
              <w:spacing w:line="209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0BCC6EB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52818FC" w14:textId="77777777" w:rsidR="00FE13B5" w:rsidRPr="00AF6FFC" w:rsidRDefault="00FE13B5">
            <w:pPr>
              <w:spacing w:line="209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E535FCD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F8F16A9" w14:textId="77777777" w:rsidR="00FE13B5" w:rsidRPr="00AF6FFC" w:rsidRDefault="00FE13B5">
            <w:pPr>
              <w:spacing w:line="209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</w:tr>
      <w:tr w:rsidR="00FE13B5" w:rsidRPr="00AF6FFC" w14:paraId="25CE0730" w14:textId="77777777" w:rsidTr="005E3F3A">
        <w:trPr>
          <w:trHeight w:val="221"/>
        </w:trPr>
        <w:tc>
          <w:tcPr>
            <w:tcW w:w="2460" w:type="dxa"/>
            <w:shd w:val="clear" w:color="auto" w:fill="auto"/>
            <w:vAlign w:val="bottom"/>
          </w:tcPr>
          <w:p w14:paraId="278BCAB8" w14:textId="77777777" w:rsidR="00FE13B5" w:rsidRPr="00AF6FFC" w:rsidRDefault="00FE13B5">
            <w:pPr>
              <w:spacing w:line="220" w:lineRule="exact"/>
              <w:ind w:left="80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know more about the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8ECC9D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F0709A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C0A2461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C229FD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5AC5A9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05DB3F9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FE13B5" w:rsidRPr="00AF6FFC" w14:paraId="2862A2C6" w14:textId="77777777" w:rsidTr="005E3F3A">
        <w:trPr>
          <w:trHeight w:val="290"/>
        </w:trPr>
        <w:tc>
          <w:tcPr>
            <w:tcW w:w="2460" w:type="dxa"/>
            <w:shd w:val="clear" w:color="auto" w:fill="auto"/>
            <w:vAlign w:val="bottom"/>
          </w:tcPr>
          <w:p w14:paraId="6BF68AF6" w14:textId="77777777" w:rsidR="00FE13B5" w:rsidRPr="00AF6FFC" w:rsidRDefault="00FE13B5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local watershed by...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C3DF56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1FFB676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AB99F5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E21F7A4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2602CE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546637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6B0B57F9" w14:textId="17976E20" w:rsidR="00FE13B5" w:rsidRPr="00AF6FFC" w:rsidRDefault="00714D4F">
      <w:pPr>
        <w:spacing w:line="200" w:lineRule="exact"/>
        <w:rPr>
          <w:rFonts w:ascii="Lato" w:eastAsia="Times New Roman" w:hAnsi="Lato"/>
          <w:sz w:val="24"/>
        </w:rPr>
      </w:pPr>
      <w:r w:rsidRPr="00AF6FFC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5680" behindDoc="1" locked="0" layoutInCell="0" allowOverlap="1" wp14:anchorId="55702B2D" wp14:editId="429C0A95">
            <wp:simplePos x="0" y="0"/>
            <wp:positionH relativeFrom="column">
              <wp:posOffset>-635</wp:posOffset>
            </wp:positionH>
            <wp:positionV relativeFrom="paragraph">
              <wp:posOffset>-1046480</wp:posOffset>
            </wp:positionV>
            <wp:extent cx="6013450" cy="4334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334510"/>
                    </a:xfrm>
                    <a:prstGeom prst="rect">
                      <a:avLst/>
                    </a:prstGeom>
                    <a:solidFill>
                      <a:srgbClr val="C5E0B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AE7B1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47D72B12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249C2D1A" w14:textId="77777777" w:rsidR="00FE13B5" w:rsidRPr="00AF6FFC" w:rsidRDefault="00FE13B5">
      <w:pPr>
        <w:spacing w:line="396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2340"/>
        <w:gridCol w:w="1220"/>
      </w:tblGrid>
      <w:tr w:rsidR="00FE13B5" w:rsidRPr="00AF6FFC" w14:paraId="0FE95CA8" w14:textId="77777777">
        <w:trPr>
          <w:trHeight w:val="245"/>
        </w:trPr>
        <w:tc>
          <w:tcPr>
            <w:tcW w:w="2280" w:type="dxa"/>
            <w:shd w:val="clear" w:color="auto" w:fill="auto"/>
            <w:vAlign w:val="bottom"/>
          </w:tcPr>
          <w:p w14:paraId="167B16F0" w14:textId="77777777" w:rsidR="00FE13B5" w:rsidRPr="00AF6FFC" w:rsidRDefault="00FE13B5">
            <w:pPr>
              <w:spacing w:line="229" w:lineRule="exac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Audience will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2BBC86" w14:textId="77777777" w:rsidR="00FE13B5" w:rsidRPr="00AF6FFC" w:rsidRDefault="00FE13B5">
            <w:pPr>
              <w:spacing w:line="0" w:lineRule="atLeast"/>
              <w:ind w:left="34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7EC1129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65B1961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  <w:w w:val="74"/>
                <w:sz w:val="15"/>
              </w:rPr>
            </w:pPr>
            <w:r w:rsidRPr="00AF6FFC">
              <w:rPr>
                <w:rFonts w:ascii="Lato" w:eastAsia="Symbol" w:hAnsi="Lato"/>
                <w:w w:val="74"/>
                <w:sz w:val="15"/>
              </w:rPr>
              <w:t></w:t>
            </w:r>
          </w:p>
        </w:tc>
      </w:tr>
      <w:tr w:rsidR="00FE13B5" w:rsidRPr="00AF6FFC" w14:paraId="3C1327C3" w14:textId="77777777">
        <w:trPr>
          <w:trHeight w:val="221"/>
        </w:trPr>
        <w:tc>
          <w:tcPr>
            <w:tcW w:w="2280" w:type="dxa"/>
            <w:shd w:val="clear" w:color="auto" w:fill="auto"/>
            <w:vAlign w:val="bottom"/>
          </w:tcPr>
          <w:p w14:paraId="06945846" w14:textId="77777777" w:rsidR="00FE13B5" w:rsidRPr="00AF6FFC" w:rsidRDefault="00FE13B5">
            <w:pPr>
              <w:spacing w:line="220" w:lineRule="exac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demonstrate that they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B3499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CED89C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FCB79F8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FE13B5" w:rsidRPr="00AF6FFC" w14:paraId="0CD746CC" w14:textId="77777777">
        <w:trPr>
          <w:trHeight w:val="221"/>
        </w:trPr>
        <w:tc>
          <w:tcPr>
            <w:tcW w:w="2280" w:type="dxa"/>
            <w:shd w:val="clear" w:color="auto" w:fill="auto"/>
            <w:vAlign w:val="bottom"/>
          </w:tcPr>
          <w:p w14:paraId="45E949AB" w14:textId="77777777" w:rsidR="00FE13B5" w:rsidRPr="00AF6FFC" w:rsidRDefault="00FE13B5">
            <w:pPr>
              <w:spacing w:line="220" w:lineRule="exac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care about their local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BBF931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43539EFF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A078070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FE13B5" w:rsidRPr="00AF6FFC" w14:paraId="649B6612" w14:textId="77777777">
        <w:trPr>
          <w:trHeight w:val="290"/>
        </w:trPr>
        <w:tc>
          <w:tcPr>
            <w:tcW w:w="2280" w:type="dxa"/>
            <w:shd w:val="clear" w:color="auto" w:fill="auto"/>
            <w:vAlign w:val="bottom"/>
          </w:tcPr>
          <w:p w14:paraId="39C3A832" w14:textId="77777777" w:rsidR="00FE13B5" w:rsidRPr="00AF6FFC" w:rsidRDefault="00FE13B5">
            <w:pPr>
              <w:spacing w:line="0" w:lineRule="atLeas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watershed by…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1866D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1D2D6C4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29F4EB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38A7A52B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12783A4A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2960F04B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6EF24B2" w14:textId="77777777" w:rsidR="00FE13B5" w:rsidRPr="00AF6FFC" w:rsidRDefault="00FE13B5">
      <w:pPr>
        <w:spacing w:line="39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2340"/>
        <w:gridCol w:w="1220"/>
      </w:tblGrid>
      <w:tr w:rsidR="00FE13B5" w:rsidRPr="00AF6FFC" w14:paraId="18AEF651" w14:textId="77777777">
        <w:trPr>
          <w:trHeight w:val="245"/>
        </w:trPr>
        <w:tc>
          <w:tcPr>
            <w:tcW w:w="2400" w:type="dxa"/>
            <w:shd w:val="clear" w:color="auto" w:fill="auto"/>
            <w:vAlign w:val="bottom"/>
          </w:tcPr>
          <w:p w14:paraId="1F5F8407" w14:textId="77777777" w:rsidR="00FE13B5" w:rsidRPr="00AF6FFC" w:rsidRDefault="00FE13B5">
            <w:pPr>
              <w:spacing w:line="229" w:lineRule="exac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Audience will state their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58BF56" w14:textId="77777777" w:rsidR="00FE13B5" w:rsidRPr="00AF6FFC" w:rsidRDefault="00FE13B5">
            <w:pPr>
              <w:spacing w:line="0" w:lineRule="atLeast"/>
              <w:ind w:left="2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DB101F6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AA50B4B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  <w:w w:val="74"/>
                <w:sz w:val="15"/>
              </w:rPr>
            </w:pPr>
            <w:r w:rsidRPr="00AF6FFC">
              <w:rPr>
                <w:rFonts w:ascii="Lato" w:eastAsia="Symbol" w:hAnsi="Lato"/>
                <w:w w:val="74"/>
                <w:sz w:val="15"/>
              </w:rPr>
              <w:t></w:t>
            </w:r>
          </w:p>
        </w:tc>
      </w:tr>
      <w:tr w:rsidR="00FE13B5" w:rsidRPr="00AF6FFC" w14:paraId="7B40BF0A" w14:textId="77777777">
        <w:trPr>
          <w:trHeight w:val="221"/>
        </w:trPr>
        <w:tc>
          <w:tcPr>
            <w:tcW w:w="2400" w:type="dxa"/>
            <w:shd w:val="clear" w:color="auto" w:fill="auto"/>
            <w:vAlign w:val="bottom"/>
          </w:tcPr>
          <w:p w14:paraId="0B2C5280" w14:textId="77777777" w:rsidR="00FE13B5" w:rsidRPr="00AF6FFC" w:rsidRDefault="00FE13B5">
            <w:pPr>
              <w:spacing w:line="220" w:lineRule="exac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intent to engage in these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65C082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097040E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C837C3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FE13B5" w:rsidRPr="00AF6FFC" w14:paraId="0A018B5A" w14:textId="77777777">
        <w:trPr>
          <w:trHeight w:val="290"/>
        </w:trPr>
        <w:tc>
          <w:tcPr>
            <w:tcW w:w="2400" w:type="dxa"/>
            <w:shd w:val="clear" w:color="auto" w:fill="auto"/>
            <w:vAlign w:val="bottom"/>
          </w:tcPr>
          <w:p w14:paraId="7DEDCEE7" w14:textId="77777777" w:rsidR="00FE13B5" w:rsidRPr="00AF6FFC" w:rsidRDefault="00FE13B5">
            <w:pPr>
              <w:spacing w:line="0" w:lineRule="atLeast"/>
              <w:rPr>
                <w:rFonts w:ascii="Lato" w:eastAsia="Arial" w:hAnsi="Lato"/>
              </w:rPr>
            </w:pPr>
            <w:r w:rsidRPr="00AF6FFC">
              <w:rPr>
                <w:rFonts w:ascii="Lato" w:eastAsia="Arial" w:hAnsi="Lato"/>
              </w:rPr>
              <w:t>stewardship actions…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275FE4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C967DEE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469CD9B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84BBF94" w14:textId="77777777" w:rsidR="00FE13B5" w:rsidRPr="00AF6FFC" w:rsidRDefault="00FE13B5">
      <w:pPr>
        <w:spacing w:line="0" w:lineRule="atLeast"/>
        <w:ind w:left="80"/>
        <w:rPr>
          <w:rFonts w:ascii="Lato" w:eastAsia="Arial" w:hAnsi="Lato"/>
          <w:i/>
        </w:rPr>
      </w:pPr>
      <w:r w:rsidRPr="00AF6FFC">
        <w:rPr>
          <w:rFonts w:ascii="Lato" w:eastAsia="Arial" w:hAnsi="Lato"/>
          <w:i/>
        </w:rPr>
        <w:t>OR</w:t>
      </w:r>
    </w:p>
    <w:p w14:paraId="0D018056" w14:textId="77777777" w:rsidR="00FE13B5" w:rsidRPr="00AF6FFC" w:rsidRDefault="00FE13B5">
      <w:pPr>
        <w:spacing w:line="32" w:lineRule="exact"/>
        <w:rPr>
          <w:rFonts w:ascii="Lato" w:eastAsia="Times New Roman" w:hAnsi="Lato"/>
          <w:sz w:val="24"/>
        </w:rPr>
      </w:pPr>
    </w:p>
    <w:p w14:paraId="0DA5288E" w14:textId="77777777" w:rsidR="00FE13B5" w:rsidRPr="00AF6FFC" w:rsidRDefault="00FE13B5">
      <w:pPr>
        <w:spacing w:line="244" w:lineRule="auto"/>
        <w:ind w:left="80" w:right="7240"/>
        <w:rPr>
          <w:rFonts w:ascii="Lato" w:eastAsia="Arial" w:hAnsi="Lato"/>
        </w:rPr>
      </w:pPr>
      <w:r w:rsidRPr="00AF6FFC">
        <w:rPr>
          <w:rFonts w:ascii="Lato" w:eastAsia="Arial" w:hAnsi="Lato"/>
        </w:rPr>
        <w:t>Audience will engage in these stewardship actions…</w:t>
      </w:r>
    </w:p>
    <w:p w14:paraId="141183BD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  <w:r w:rsidRPr="00AF6FFC">
        <w:rPr>
          <w:rFonts w:ascii="Lato" w:eastAsia="Arial" w:hAnsi="Lato"/>
        </w:rPr>
        <w:br w:type="column"/>
      </w:r>
    </w:p>
    <w:p w14:paraId="7EF7AD51" w14:textId="77777777" w:rsidR="00FE13B5" w:rsidRPr="00AF6FFC" w:rsidRDefault="00FE13B5">
      <w:pPr>
        <w:spacing w:line="309" w:lineRule="exact"/>
        <w:rPr>
          <w:rFonts w:ascii="Lato" w:eastAsia="Times New Roman" w:hAnsi="Lato"/>
          <w:sz w:val="24"/>
        </w:rPr>
      </w:pPr>
    </w:p>
    <w:p w14:paraId="7EC0FD73" w14:textId="77777777" w:rsidR="00FE13B5" w:rsidRPr="00AF6FFC" w:rsidRDefault="00FE13B5">
      <w:pPr>
        <w:spacing w:line="0" w:lineRule="atLeast"/>
        <w:ind w:left="160"/>
        <w:rPr>
          <w:rFonts w:ascii="Lato" w:eastAsia="Arial" w:hAnsi="Lato"/>
          <w:b/>
          <w:sz w:val="19"/>
        </w:rPr>
      </w:pPr>
      <w:r w:rsidRPr="00AF6FFC">
        <w:rPr>
          <w:rFonts w:ascii="Lato" w:eastAsia="Arial" w:hAnsi="Lato"/>
          <w:b/>
          <w:sz w:val="19"/>
        </w:rPr>
        <w:t>Short-term Outcomes</w:t>
      </w:r>
    </w:p>
    <w:p w14:paraId="4CC81CE3" w14:textId="5AFF22F5" w:rsidR="00FE13B5" w:rsidRPr="00AF6FFC" w:rsidRDefault="00714D4F">
      <w:pPr>
        <w:spacing w:line="30" w:lineRule="exact"/>
        <w:rPr>
          <w:rFonts w:ascii="Lato" w:eastAsia="Times New Roman" w:hAnsi="Lato"/>
          <w:sz w:val="24"/>
        </w:rPr>
      </w:pPr>
      <w:r w:rsidRPr="00AF6FFC">
        <w:rPr>
          <w:rFonts w:ascii="Lato" w:eastAsia="Arial" w:hAnsi="Lato"/>
          <w:b/>
          <w:noProof/>
          <w:sz w:val="19"/>
        </w:rPr>
        <w:drawing>
          <wp:anchor distT="0" distB="0" distL="114300" distR="114300" simplePos="0" relativeHeight="251656704" behindDoc="1" locked="0" layoutInCell="0" allowOverlap="1" wp14:anchorId="4B3545B9" wp14:editId="5B90420C">
            <wp:simplePos x="0" y="0"/>
            <wp:positionH relativeFrom="column">
              <wp:posOffset>-52070</wp:posOffset>
            </wp:positionH>
            <wp:positionV relativeFrom="paragraph">
              <wp:posOffset>-128270</wp:posOffset>
            </wp:positionV>
            <wp:extent cx="1560830" cy="4334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10E6" w14:textId="77777777" w:rsidR="00FE13B5" w:rsidRPr="00AF6FFC" w:rsidRDefault="00FE13B5">
      <w:pPr>
        <w:spacing w:line="244" w:lineRule="auto"/>
        <w:ind w:left="320" w:right="160" w:firstLine="82"/>
        <w:jc w:val="both"/>
        <w:rPr>
          <w:rFonts w:ascii="Lato" w:eastAsia="Arial" w:hAnsi="Lato"/>
          <w:sz w:val="18"/>
        </w:rPr>
      </w:pPr>
      <w:r w:rsidRPr="00AF6FFC">
        <w:rPr>
          <w:rFonts w:ascii="Lato" w:eastAsia="Arial" w:hAnsi="Lato"/>
          <w:sz w:val="18"/>
        </w:rPr>
        <w:t>(audience changes immediately after or within 1 to 2 years)</w:t>
      </w:r>
    </w:p>
    <w:p w14:paraId="5ADA18A0" w14:textId="77777777" w:rsidR="00FE13B5" w:rsidRPr="00AF6FFC" w:rsidRDefault="00FE13B5">
      <w:pPr>
        <w:spacing w:line="29" w:lineRule="exact"/>
        <w:rPr>
          <w:rFonts w:ascii="Lato" w:eastAsia="Times New Roman" w:hAnsi="Lato"/>
          <w:sz w:val="24"/>
        </w:rPr>
      </w:pPr>
    </w:p>
    <w:p w14:paraId="7BEFA07E" w14:textId="77777777" w:rsidR="00FE13B5" w:rsidRPr="00AF6FFC" w:rsidRDefault="00FE13B5">
      <w:pPr>
        <w:spacing w:line="0" w:lineRule="atLeast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32ECF0F8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46E522D9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F76C6FB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6ABC7774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B3F8909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2F790DB0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20EF699" w14:textId="77777777" w:rsidR="00FE13B5" w:rsidRPr="00AF6FFC" w:rsidRDefault="00FE13B5">
      <w:pPr>
        <w:spacing w:line="307" w:lineRule="exact"/>
        <w:rPr>
          <w:rFonts w:ascii="Lato" w:eastAsia="Times New Roman" w:hAnsi="Lato"/>
          <w:sz w:val="24"/>
        </w:rPr>
      </w:pPr>
    </w:p>
    <w:p w14:paraId="2317275F" w14:textId="77777777" w:rsidR="00FE13B5" w:rsidRPr="00AF6FFC" w:rsidRDefault="00FE13B5">
      <w:pPr>
        <w:spacing w:line="0" w:lineRule="atLeast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4A4E2E8B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345C6BD4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8A17BFB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461E2F77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F0FB58F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68B4F3CE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0FA2345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1727C418" w14:textId="77777777" w:rsidR="00FE13B5" w:rsidRPr="00AF6FFC" w:rsidRDefault="00FE13B5">
      <w:pPr>
        <w:spacing w:line="323" w:lineRule="exact"/>
        <w:rPr>
          <w:rFonts w:ascii="Lato" w:eastAsia="Times New Roman" w:hAnsi="Lato"/>
          <w:sz w:val="24"/>
        </w:rPr>
      </w:pPr>
    </w:p>
    <w:p w14:paraId="6B9A7EC5" w14:textId="77777777" w:rsidR="00FE13B5" w:rsidRPr="00AF6FFC" w:rsidRDefault="00FE13B5">
      <w:pPr>
        <w:spacing w:line="0" w:lineRule="atLeast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20FE3DCC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  <w:r w:rsidRPr="00AF6FFC">
        <w:rPr>
          <w:rFonts w:ascii="Lato" w:eastAsia="Symbol" w:hAnsi="Lato"/>
        </w:rPr>
        <w:br w:type="column"/>
      </w:r>
    </w:p>
    <w:p w14:paraId="54957E78" w14:textId="77777777" w:rsidR="00FE13B5" w:rsidRPr="00AF6FFC" w:rsidRDefault="00FE13B5">
      <w:pPr>
        <w:spacing w:line="309" w:lineRule="exact"/>
        <w:rPr>
          <w:rFonts w:ascii="Lato" w:eastAsia="Times New Roman" w:hAnsi="Lato"/>
          <w:sz w:val="24"/>
        </w:rPr>
      </w:pPr>
    </w:p>
    <w:p w14:paraId="0621A6C0" w14:textId="77777777" w:rsidR="00FE13B5" w:rsidRPr="00AF6FFC" w:rsidRDefault="00FE13B5">
      <w:pPr>
        <w:spacing w:line="257" w:lineRule="auto"/>
        <w:ind w:left="300" w:right="140" w:firstLine="10"/>
        <w:rPr>
          <w:rFonts w:ascii="Lato" w:eastAsia="Arial" w:hAnsi="Lato"/>
          <w:b/>
          <w:sz w:val="19"/>
        </w:rPr>
      </w:pPr>
      <w:r w:rsidRPr="00AF6FFC">
        <w:rPr>
          <w:rFonts w:ascii="Lato" w:eastAsia="Arial" w:hAnsi="Lato"/>
          <w:b/>
          <w:sz w:val="19"/>
        </w:rPr>
        <w:t>Mid- to Long-term Outcomes/Impacts</w:t>
      </w:r>
    </w:p>
    <w:p w14:paraId="5406CF78" w14:textId="63D827A9" w:rsidR="00FE13B5" w:rsidRPr="00AF6FFC" w:rsidRDefault="00714D4F">
      <w:pPr>
        <w:spacing w:line="1" w:lineRule="exact"/>
        <w:rPr>
          <w:rFonts w:ascii="Lato" w:eastAsia="Times New Roman" w:hAnsi="Lato"/>
          <w:sz w:val="24"/>
        </w:rPr>
      </w:pPr>
      <w:r w:rsidRPr="00AF6FFC">
        <w:rPr>
          <w:rFonts w:ascii="Lato" w:eastAsia="Arial" w:hAnsi="Lato"/>
          <w:b/>
          <w:noProof/>
          <w:sz w:val="19"/>
        </w:rPr>
        <w:drawing>
          <wp:anchor distT="0" distB="0" distL="114300" distR="114300" simplePos="0" relativeHeight="251657728" behindDoc="1" locked="0" layoutInCell="0" allowOverlap="1" wp14:anchorId="55C0A505" wp14:editId="08F2C0B9">
            <wp:simplePos x="0" y="0"/>
            <wp:positionH relativeFrom="column">
              <wp:posOffset>-48895</wp:posOffset>
            </wp:positionH>
            <wp:positionV relativeFrom="paragraph">
              <wp:posOffset>-287020</wp:posOffset>
            </wp:positionV>
            <wp:extent cx="1560830" cy="4334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1FF85" w14:textId="77777777" w:rsidR="00FE13B5" w:rsidRPr="00AF6FFC" w:rsidRDefault="00FE13B5">
      <w:pPr>
        <w:spacing w:line="284" w:lineRule="auto"/>
        <w:ind w:left="200" w:hanging="52"/>
        <w:rPr>
          <w:rFonts w:ascii="Lato" w:eastAsia="Arial" w:hAnsi="Lato"/>
          <w:sz w:val="17"/>
        </w:rPr>
      </w:pPr>
      <w:r w:rsidRPr="00AF6FFC">
        <w:rPr>
          <w:rFonts w:ascii="Lato" w:eastAsia="Arial" w:hAnsi="Lato"/>
          <w:sz w:val="17"/>
        </w:rPr>
        <w:t>(audience changes after a longer time — 2+ years)</w:t>
      </w:r>
    </w:p>
    <w:p w14:paraId="78C44B62" w14:textId="77777777" w:rsidR="00FE13B5" w:rsidRPr="00AF6FFC" w:rsidRDefault="00FE13B5">
      <w:pPr>
        <w:spacing w:line="217" w:lineRule="auto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1D8CE60A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4161D5CA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61537D26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AF501AE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44E591D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4CBD6C66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19F46E1B" w14:textId="77777777" w:rsidR="00FE13B5" w:rsidRPr="00AF6FFC" w:rsidRDefault="00FE13B5">
      <w:pPr>
        <w:spacing w:line="307" w:lineRule="exact"/>
        <w:rPr>
          <w:rFonts w:ascii="Lato" w:eastAsia="Times New Roman" w:hAnsi="Lato"/>
          <w:sz w:val="24"/>
        </w:rPr>
      </w:pPr>
    </w:p>
    <w:p w14:paraId="5130CE9C" w14:textId="77777777" w:rsidR="00FE13B5" w:rsidRPr="00AF6FFC" w:rsidRDefault="00FE13B5">
      <w:pPr>
        <w:spacing w:line="0" w:lineRule="atLeast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5873177A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5258973C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2BAEB290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68050904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2437BBF7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0932C096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7B12E366" w14:textId="77777777" w:rsidR="00FE13B5" w:rsidRPr="00AF6FFC" w:rsidRDefault="00FE13B5">
      <w:pPr>
        <w:spacing w:line="200" w:lineRule="exact"/>
        <w:rPr>
          <w:rFonts w:ascii="Lato" w:eastAsia="Times New Roman" w:hAnsi="Lato"/>
          <w:sz w:val="24"/>
        </w:rPr>
      </w:pPr>
    </w:p>
    <w:p w14:paraId="1EAAC701" w14:textId="77777777" w:rsidR="00FE13B5" w:rsidRPr="00AF6FFC" w:rsidRDefault="00FE13B5">
      <w:pPr>
        <w:spacing w:line="323" w:lineRule="exact"/>
        <w:rPr>
          <w:rFonts w:ascii="Lato" w:eastAsia="Times New Roman" w:hAnsi="Lato"/>
          <w:sz w:val="24"/>
        </w:rPr>
      </w:pPr>
    </w:p>
    <w:p w14:paraId="18A12A16" w14:textId="77777777" w:rsidR="00FE13B5" w:rsidRPr="00AF6FFC" w:rsidRDefault="00FE13B5">
      <w:pPr>
        <w:spacing w:line="0" w:lineRule="atLeast"/>
        <w:rPr>
          <w:rFonts w:ascii="Lato" w:eastAsia="Symbol" w:hAnsi="Lato"/>
        </w:rPr>
      </w:pPr>
      <w:r w:rsidRPr="00AF6FFC">
        <w:rPr>
          <w:rFonts w:ascii="Lato" w:eastAsia="Symbol" w:hAnsi="Lato"/>
        </w:rPr>
        <w:t></w:t>
      </w:r>
    </w:p>
    <w:p w14:paraId="79D854B9" w14:textId="77777777" w:rsidR="00FE13B5" w:rsidRPr="00AF6FFC" w:rsidRDefault="00FE13B5">
      <w:pPr>
        <w:spacing w:line="0" w:lineRule="atLeast"/>
        <w:rPr>
          <w:rFonts w:ascii="Lato" w:eastAsia="Symbol" w:hAnsi="Lato"/>
        </w:rPr>
        <w:sectPr w:rsidR="00FE13B5" w:rsidRPr="00AF6FFC">
          <w:type w:val="continuous"/>
          <w:pgSz w:w="15840" w:h="12240" w:orient="landscape"/>
          <w:pgMar w:top="1056" w:right="720" w:bottom="1440" w:left="640" w:header="0" w:footer="0" w:gutter="0"/>
          <w:cols w:num="3" w:space="0" w:equalWidth="0">
            <w:col w:w="9460" w:space="260"/>
            <w:col w:w="2120" w:space="500"/>
            <w:col w:w="2140"/>
          </w:cols>
          <w:docGrid w:linePitch="360"/>
        </w:sectPr>
      </w:pPr>
    </w:p>
    <w:p w14:paraId="7B372907" w14:textId="08C40ACA" w:rsidR="00FE13B5" w:rsidRPr="00AF6FFC" w:rsidRDefault="00714D4F">
      <w:pPr>
        <w:spacing w:line="0" w:lineRule="atLeast"/>
        <w:ind w:left="6140"/>
        <w:rPr>
          <w:rFonts w:ascii="Lato" w:eastAsia="Arial" w:hAnsi="Lato"/>
          <w:b/>
          <w:sz w:val="22"/>
        </w:rPr>
      </w:pPr>
      <w:bookmarkStart w:id="0" w:name="page2"/>
      <w:bookmarkEnd w:id="0"/>
      <w:r w:rsidRPr="00AF6FFC">
        <w:rPr>
          <w:rFonts w:ascii="Lato" w:eastAsia="Symbol" w:hAnsi="Lato"/>
          <w:noProof/>
        </w:rPr>
        <w:lastRenderedPageBreak/>
        <w:drawing>
          <wp:anchor distT="0" distB="0" distL="114300" distR="114300" simplePos="0" relativeHeight="251658752" behindDoc="1" locked="0" layoutInCell="0" allowOverlap="1" wp14:anchorId="5A879059" wp14:editId="1241FE43">
            <wp:simplePos x="0" y="0"/>
            <wp:positionH relativeFrom="page">
              <wp:posOffset>3657600</wp:posOffset>
            </wp:positionH>
            <wp:positionV relativeFrom="page">
              <wp:posOffset>816610</wp:posOffset>
            </wp:positionV>
            <wp:extent cx="27432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B5" w:rsidRPr="00AF6FFC">
        <w:rPr>
          <w:rFonts w:ascii="Lato" w:eastAsia="Arial" w:hAnsi="Lato"/>
          <w:b/>
          <w:sz w:val="22"/>
        </w:rPr>
        <w:t>Logic Model Template</w:t>
      </w:r>
    </w:p>
    <w:p w14:paraId="0E2DDA12" w14:textId="77777777" w:rsidR="00FE13B5" w:rsidRPr="00AF6FFC" w:rsidRDefault="00FE13B5">
      <w:pPr>
        <w:spacing w:line="234" w:lineRule="exact"/>
        <w:rPr>
          <w:rFonts w:ascii="Lato" w:eastAsia="Times New Roman" w:hAnsi="Lato"/>
        </w:rPr>
      </w:pPr>
    </w:p>
    <w:p w14:paraId="1013A701" w14:textId="77777777" w:rsidR="00FE13B5" w:rsidRPr="00394FA1" w:rsidRDefault="00FE13B5">
      <w:pPr>
        <w:spacing w:line="0" w:lineRule="atLeast"/>
        <w:ind w:left="80"/>
        <w:rPr>
          <w:rFonts w:ascii="Lato" w:eastAsia="Arial" w:hAnsi="Lato"/>
          <w:b/>
          <w:iCs/>
          <w:sz w:val="22"/>
        </w:rPr>
      </w:pPr>
      <w:r w:rsidRPr="00394FA1">
        <w:rPr>
          <w:rFonts w:ascii="Lato" w:eastAsia="Arial" w:hAnsi="Lato"/>
          <w:b/>
          <w:iCs/>
          <w:sz w:val="22"/>
        </w:rPr>
        <w:t>Audience:</w:t>
      </w:r>
    </w:p>
    <w:p w14:paraId="5CFA8942" w14:textId="7444A674" w:rsidR="00FE13B5" w:rsidRPr="00AF6FFC" w:rsidRDefault="00714D4F">
      <w:pPr>
        <w:spacing w:line="278" w:lineRule="exact"/>
        <w:rPr>
          <w:rFonts w:ascii="Lato" w:eastAsia="Times New Roman" w:hAnsi="Lato"/>
        </w:rPr>
      </w:pPr>
      <w:r w:rsidRPr="00AF6FFC">
        <w:rPr>
          <w:rFonts w:ascii="Lato" w:eastAsia="Arial" w:hAnsi="Lato"/>
          <w:b/>
          <w:i/>
          <w:noProof/>
          <w:sz w:val="22"/>
        </w:rPr>
        <w:drawing>
          <wp:anchor distT="0" distB="0" distL="114300" distR="114300" simplePos="0" relativeHeight="251659776" behindDoc="1" locked="0" layoutInCell="0" allowOverlap="1" wp14:anchorId="1DB996E0" wp14:editId="5FD11CA4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7458710" cy="372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9626" w14:textId="77777777" w:rsidR="00FE13B5" w:rsidRPr="00AF6FFC" w:rsidRDefault="00FE13B5">
      <w:pPr>
        <w:spacing w:line="0" w:lineRule="atLeast"/>
        <w:ind w:left="80"/>
        <w:rPr>
          <w:rFonts w:ascii="Lato" w:eastAsia="Arial" w:hAnsi="Lato"/>
          <w:b/>
          <w:sz w:val="22"/>
        </w:rPr>
      </w:pPr>
      <w:r w:rsidRPr="00AF6FFC">
        <w:rPr>
          <w:rFonts w:ascii="Lato" w:eastAsia="Arial" w:hAnsi="Lato"/>
          <w:b/>
          <w:sz w:val="22"/>
        </w:rPr>
        <w:t>Overall Goal:</w:t>
      </w:r>
    </w:p>
    <w:p w14:paraId="043CFC3C" w14:textId="63B21D3E" w:rsidR="00FE13B5" w:rsidRPr="00AF6FFC" w:rsidRDefault="00714D4F">
      <w:pPr>
        <w:spacing w:line="200" w:lineRule="exact"/>
        <w:rPr>
          <w:rFonts w:ascii="Lato" w:eastAsia="Times New Roman" w:hAnsi="Lato"/>
        </w:rPr>
      </w:pPr>
      <w:r w:rsidRPr="00AF6FFC">
        <w:rPr>
          <w:rFonts w:ascii="Lato" w:eastAsia="Arial" w:hAnsi="Lato"/>
          <w:b/>
          <w:noProof/>
          <w:sz w:val="22"/>
        </w:rPr>
        <w:drawing>
          <wp:anchor distT="0" distB="0" distL="114300" distR="114300" simplePos="0" relativeHeight="251660800" behindDoc="1" locked="0" layoutInCell="0" allowOverlap="1" wp14:anchorId="73DDE278" wp14:editId="5ECFC47F">
            <wp:simplePos x="0" y="0"/>
            <wp:positionH relativeFrom="column">
              <wp:posOffset>-635</wp:posOffset>
            </wp:positionH>
            <wp:positionV relativeFrom="paragraph">
              <wp:posOffset>335915</wp:posOffset>
            </wp:positionV>
            <wp:extent cx="9348470" cy="4511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70" cy="451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47C4" w14:textId="77777777" w:rsidR="00FE13B5" w:rsidRPr="00AF6FFC" w:rsidRDefault="00FE13B5">
      <w:pPr>
        <w:spacing w:line="309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60"/>
        <w:gridCol w:w="400"/>
        <w:gridCol w:w="1780"/>
        <w:gridCol w:w="160"/>
        <w:gridCol w:w="2180"/>
        <w:gridCol w:w="160"/>
        <w:gridCol w:w="2160"/>
        <w:gridCol w:w="180"/>
        <w:gridCol w:w="2460"/>
        <w:gridCol w:w="160"/>
        <w:gridCol w:w="2460"/>
      </w:tblGrid>
      <w:tr w:rsidR="00FE13B5" w:rsidRPr="00AF6FFC" w14:paraId="513BED12" w14:textId="77777777" w:rsidTr="00394FA1">
        <w:trPr>
          <w:trHeight w:val="23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9BEE600" w14:textId="77777777" w:rsidR="00FE13B5" w:rsidRPr="00AF6FFC" w:rsidRDefault="00FE13B5">
            <w:pPr>
              <w:spacing w:line="229" w:lineRule="exact"/>
              <w:ind w:left="740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Objectives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7B8A3F8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1B3FA5C" w14:textId="77777777" w:rsidR="00FE13B5" w:rsidRPr="00AF6FFC" w:rsidRDefault="00FE13B5">
            <w:pPr>
              <w:spacing w:line="229" w:lineRule="exact"/>
              <w:ind w:left="220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Resources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0984681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1CD5ADB7" w14:textId="77777777" w:rsidR="00FE13B5" w:rsidRPr="00AF6FFC" w:rsidRDefault="00FE13B5">
            <w:pPr>
              <w:spacing w:line="229" w:lineRule="exact"/>
              <w:ind w:left="640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Activities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C7610C8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86EB78C" w14:textId="77777777" w:rsidR="00FE13B5" w:rsidRPr="00AF6FFC" w:rsidRDefault="00FE13B5">
            <w:pPr>
              <w:spacing w:line="229" w:lineRule="exact"/>
              <w:ind w:left="700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Outputs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A846F7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5B520DD" w14:textId="77777777" w:rsidR="00FE13B5" w:rsidRPr="00AF6FFC" w:rsidRDefault="00FE13B5">
            <w:pPr>
              <w:spacing w:line="229" w:lineRule="exact"/>
              <w:ind w:left="240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Short-term Outcomes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0BAA93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3FA37D0" w14:textId="77777777" w:rsidR="00FE13B5" w:rsidRPr="00AF6FFC" w:rsidRDefault="00FE13B5">
            <w:pPr>
              <w:spacing w:line="229" w:lineRule="exact"/>
              <w:ind w:right="282"/>
              <w:jc w:val="right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Mid- to Long-term</w:t>
            </w:r>
          </w:p>
        </w:tc>
      </w:tr>
      <w:tr w:rsidR="00FE13B5" w:rsidRPr="00AF6FFC" w14:paraId="16EB81CC" w14:textId="77777777" w:rsidTr="00394FA1">
        <w:trPr>
          <w:trHeight w:val="278"/>
        </w:trPr>
        <w:tc>
          <w:tcPr>
            <w:tcW w:w="2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02A27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1F30F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2A5E14D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0C11D9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9902CC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580D16E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33E6F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72F9BA5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872D89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18EBF5EB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F4602C7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BE54DEF" w14:textId="77777777" w:rsidR="00FE13B5" w:rsidRPr="00AF6FFC" w:rsidRDefault="00FE13B5">
            <w:pPr>
              <w:spacing w:line="0" w:lineRule="atLeast"/>
              <w:ind w:right="282"/>
              <w:jc w:val="right"/>
              <w:rPr>
                <w:rFonts w:ascii="Lato" w:eastAsia="Arial" w:hAnsi="Lato"/>
                <w:b/>
              </w:rPr>
            </w:pPr>
            <w:r w:rsidRPr="00AF6FFC">
              <w:rPr>
                <w:rFonts w:ascii="Lato" w:eastAsia="Arial" w:hAnsi="Lato"/>
                <w:b/>
              </w:rPr>
              <w:t>Outcomes/Impacts</w:t>
            </w:r>
          </w:p>
        </w:tc>
      </w:tr>
      <w:tr w:rsidR="00FE13B5" w:rsidRPr="00AF6FFC" w14:paraId="276F6C2F" w14:textId="77777777">
        <w:trPr>
          <w:trHeight w:val="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DF3CE2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2F98C6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4A245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20FB4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B12FC1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1BDE8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85F28FF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4B5ED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0B3FF2B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0E5B2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88A5AC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88050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FE13B5" w:rsidRPr="00AF6FFC" w14:paraId="33DED169" w14:textId="77777777">
        <w:trPr>
          <w:trHeight w:val="20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608EF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E1AC11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2C9BD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22F06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FE2F171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5440F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20BC48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3DEEA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CEB78CC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5F005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55B55A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B06BF" w14:textId="77777777" w:rsidR="00FE13B5" w:rsidRPr="00AF6FFC" w:rsidRDefault="00FE13B5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FE13B5" w:rsidRPr="00AF6FFC" w14:paraId="139639FB" w14:textId="77777777">
        <w:trPr>
          <w:trHeight w:val="209"/>
        </w:trPr>
        <w:tc>
          <w:tcPr>
            <w:tcW w:w="2460" w:type="dxa"/>
            <w:shd w:val="clear" w:color="auto" w:fill="auto"/>
            <w:vAlign w:val="bottom"/>
          </w:tcPr>
          <w:p w14:paraId="06148516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424B99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5B05AB" w14:textId="77777777" w:rsidR="00FE13B5" w:rsidRPr="00AF6FFC" w:rsidRDefault="00FE13B5">
            <w:pPr>
              <w:spacing w:line="208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CF57034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DE30C4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D0199AE" w14:textId="77777777" w:rsidR="00FE13B5" w:rsidRPr="00AF6FFC" w:rsidRDefault="00FE13B5">
            <w:pPr>
              <w:spacing w:line="208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171972E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DC19A00" w14:textId="77777777" w:rsidR="00FE13B5" w:rsidRPr="00AF6FFC" w:rsidRDefault="00FE13B5">
            <w:pPr>
              <w:spacing w:line="208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73DC71E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80CB0ED" w14:textId="77777777" w:rsidR="00FE13B5" w:rsidRPr="00AF6FFC" w:rsidRDefault="00FE13B5">
            <w:pPr>
              <w:spacing w:line="208" w:lineRule="exact"/>
              <w:ind w:left="8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9EC4493" w14:textId="77777777" w:rsidR="00FE13B5" w:rsidRPr="00AF6FFC" w:rsidRDefault="00FE13B5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80F7206" w14:textId="77777777" w:rsidR="00FE13B5" w:rsidRPr="00AF6FFC" w:rsidRDefault="00FE13B5">
            <w:pPr>
              <w:spacing w:line="208" w:lineRule="exact"/>
              <w:ind w:right="2182"/>
              <w:jc w:val="right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</w:tr>
    </w:tbl>
    <w:p w14:paraId="053B17F2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47125683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258DB0E4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47C7D160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57B832B4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507E13A2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0FC40B71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6EF79C81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2C3BF262" w14:textId="77777777" w:rsidR="00FE13B5" w:rsidRPr="00AF6FFC" w:rsidRDefault="00FE13B5">
      <w:pPr>
        <w:spacing w:line="248" w:lineRule="exact"/>
        <w:rPr>
          <w:rFonts w:ascii="Lato" w:eastAsia="Times New Roman" w:hAnsi="Lato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340"/>
        <w:gridCol w:w="2340"/>
        <w:gridCol w:w="2480"/>
        <w:gridCol w:w="1360"/>
      </w:tblGrid>
      <w:tr w:rsidR="00FE13B5" w:rsidRPr="00AF6FFC" w14:paraId="64E51789" w14:textId="77777777">
        <w:trPr>
          <w:trHeight w:val="245"/>
        </w:trPr>
        <w:tc>
          <w:tcPr>
            <w:tcW w:w="1220" w:type="dxa"/>
            <w:shd w:val="clear" w:color="auto" w:fill="auto"/>
            <w:vAlign w:val="bottom"/>
          </w:tcPr>
          <w:p w14:paraId="12CE5446" w14:textId="77777777" w:rsidR="00FE13B5" w:rsidRPr="00AF6FFC" w:rsidRDefault="00FE13B5">
            <w:pPr>
              <w:spacing w:line="0" w:lineRule="atLeast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083BD87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90A8B15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14867076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4950B74" w14:textId="77777777" w:rsidR="00FE13B5" w:rsidRPr="00AF6FFC" w:rsidRDefault="00FE13B5">
            <w:pPr>
              <w:spacing w:line="0" w:lineRule="atLeast"/>
              <w:ind w:left="1260"/>
              <w:rPr>
                <w:rFonts w:ascii="Lato" w:eastAsia="Symbol" w:hAnsi="Lato"/>
                <w:w w:val="74"/>
                <w:sz w:val="15"/>
              </w:rPr>
            </w:pPr>
            <w:r w:rsidRPr="00AF6FFC">
              <w:rPr>
                <w:rFonts w:ascii="Lato" w:eastAsia="Symbol" w:hAnsi="Lato"/>
                <w:w w:val="74"/>
                <w:sz w:val="15"/>
              </w:rPr>
              <w:t></w:t>
            </w:r>
          </w:p>
        </w:tc>
      </w:tr>
    </w:tbl>
    <w:p w14:paraId="43C4DE07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728684A9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2D9C4A98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5FE68527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298F2480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73781B96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61C74892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3537E547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3C639F46" w14:textId="77777777" w:rsidR="00FE13B5" w:rsidRPr="00AF6FFC" w:rsidRDefault="00FE13B5">
      <w:pPr>
        <w:spacing w:line="200" w:lineRule="exact"/>
        <w:rPr>
          <w:rFonts w:ascii="Lato" w:eastAsia="Times New Roman" w:hAnsi="Lato"/>
        </w:rPr>
      </w:pPr>
    </w:p>
    <w:p w14:paraId="54E20909" w14:textId="77777777" w:rsidR="00FE13B5" w:rsidRPr="00AF6FFC" w:rsidRDefault="00FE13B5">
      <w:pPr>
        <w:spacing w:line="302" w:lineRule="exact"/>
        <w:rPr>
          <w:rFonts w:ascii="Lato" w:eastAsia="Times New Roman" w:hAnsi="Lato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340"/>
        <w:gridCol w:w="2340"/>
        <w:gridCol w:w="2480"/>
        <w:gridCol w:w="1360"/>
      </w:tblGrid>
      <w:tr w:rsidR="00FE13B5" w:rsidRPr="00AF6FFC" w14:paraId="3BC055A9" w14:textId="77777777">
        <w:trPr>
          <w:trHeight w:val="245"/>
        </w:trPr>
        <w:tc>
          <w:tcPr>
            <w:tcW w:w="1220" w:type="dxa"/>
            <w:shd w:val="clear" w:color="auto" w:fill="auto"/>
            <w:vAlign w:val="bottom"/>
          </w:tcPr>
          <w:p w14:paraId="7E81787B" w14:textId="77777777" w:rsidR="00FE13B5" w:rsidRPr="00AF6FFC" w:rsidRDefault="00FE13B5">
            <w:pPr>
              <w:spacing w:line="0" w:lineRule="atLeast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7F7FB32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F6C9864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541EE508" w14:textId="77777777" w:rsidR="00FE13B5" w:rsidRPr="00AF6FFC" w:rsidRDefault="00FE13B5">
            <w:pPr>
              <w:spacing w:line="0" w:lineRule="atLeast"/>
              <w:ind w:left="1120"/>
              <w:rPr>
                <w:rFonts w:ascii="Lato" w:eastAsia="Symbol" w:hAnsi="Lato"/>
              </w:rPr>
            </w:pPr>
            <w:r w:rsidRPr="00AF6FFC">
              <w:rPr>
                <w:rFonts w:ascii="Lato" w:eastAsia="Symbol" w:hAnsi="Lato"/>
              </w:rPr>
              <w:t>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45404B" w14:textId="77777777" w:rsidR="00FE13B5" w:rsidRPr="00AF6FFC" w:rsidRDefault="00FE13B5">
            <w:pPr>
              <w:spacing w:line="0" w:lineRule="atLeast"/>
              <w:ind w:left="1260"/>
              <w:rPr>
                <w:rFonts w:ascii="Lato" w:eastAsia="Symbol" w:hAnsi="Lato"/>
                <w:w w:val="74"/>
                <w:sz w:val="15"/>
              </w:rPr>
            </w:pPr>
            <w:r w:rsidRPr="00AF6FFC">
              <w:rPr>
                <w:rFonts w:ascii="Lato" w:eastAsia="Symbol" w:hAnsi="Lato"/>
                <w:w w:val="74"/>
                <w:sz w:val="15"/>
              </w:rPr>
              <w:t></w:t>
            </w:r>
          </w:p>
        </w:tc>
      </w:tr>
    </w:tbl>
    <w:p w14:paraId="5CA31B1F" w14:textId="77777777" w:rsidR="00FE13B5" w:rsidRPr="00AF6FFC" w:rsidRDefault="00FE13B5">
      <w:pPr>
        <w:spacing w:line="1" w:lineRule="exact"/>
        <w:rPr>
          <w:rFonts w:ascii="Lato" w:eastAsia="Times New Roman" w:hAnsi="Lato"/>
        </w:rPr>
      </w:pPr>
    </w:p>
    <w:sectPr w:rsidR="00FE13B5" w:rsidRPr="00AF6FFC">
      <w:pgSz w:w="15840" w:h="12240" w:orient="landscape"/>
      <w:pgMar w:top="1296" w:right="480" w:bottom="1440" w:left="640" w:header="0" w:footer="0" w:gutter="0"/>
      <w:cols w:space="0" w:equalWidth="0">
        <w:col w:w="14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A"/>
    <w:rsid w:val="00394FA1"/>
    <w:rsid w:val="005E3F3A"/>
    <w:rsid w:val="00714D4F"/>
    <w:rsid w:val="008F3887"/>
    <w:rsid w:val="00AF6FFC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609E5"/>
  <w15:chartTrackingRefBased/>
  <w15:docId w15:val="{182ECC35-3562-4549-B465-452E86C2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4</cp:revision>
  <dcterms:created xsi:type="dcterms:W3CDTF">2022-03-29T08:21:00Z</dcterms:created>
  <dcterms:modified xsi:type="dcterms:W3CDTF">2022-04-02T15:10:00Z</dcterms:modified>
</cp:coreProperties>
</file>