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7718" w14:textId="77777777" w:rsidR="0084362E" w:rsidRDefault="0084362E" w:rsidP="0084362E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779B0876" w14:textId="77777777" w:rsidR="000E030F" w:rsidRPr="000E030F" w:rsidRDefault="000E030F" w:rsidP="000E03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</w:p>
    <w:p w14:paraId="4B5DA6A0" w14:textId="6310CC62" w:rsidR="000E030F" w:rsidRPr="0084362E" w:rsidRDefault="000E030F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 w:rsidRPr="000E030F">
        <w:rPr>
          <w:rFonts w:ascii="Century Gothic" w:hAnsi="Century Gothic" w:cs="Arial"/>
          <w:sz w:val="23"/>
          <w:szCs w:val="23"/>
        </w:rPr>
        <w:br/>
      </w:r>
      <w:r w:rsidRPr="0084362E">
        <w:rPr>
          <w:rFonts w:ascii="Century Gothic" w:hAnsi="Century Gothic" w:cs="Arial"/>
          <w:sz w:val="23"/>
          <w:szCs w:val="23"/>
        </w:rPr>
        <w:t>April 15th, 20XX</w:t>
      </w:r>
    </w:p>
    <w:p w14:paraId="62CE330C" w14:textId="77777777" w:rsidR="000E030F" w:rsidRPr="0084362E" w:rsidRDefault="000E030F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t>Board of Directors</w:t>
      </w:r>
      <w:r w:rsidRPr="0084362E">
        <w:rPr>
          <w:rFonts w:ascii="Century Gothic" w:hAnsi="Century Gothic" w:cs="Arial"/>
          <w:sz w:val="23"/>
          <w:szCs w:val="23"/>
        </w:rPr>
        <w:br/>
        <w:t>Accenture</w:t>
      </w:r>
      <w:r w:rsidRPr="0084362E">
        <w:rPr>
          <w:rFonts w:ascii="Century Gothic" w:hAnsi="Century Gothic" w:cs="Arial"/>
          <w:sz w:val="23"/>
          <w:szCs w:val="23"/>
        </w:rPr>
        <w:br/>
        <w:t>201 S College St</w:t>
      </w:r>
      <w:r w:rsidRPr="0084362E">
        <w:rPr>
          <w:rFonts w:ascii="Century Gothic" w:hAnsi="Century Gothic" w:cs="Arial"/>
          <w:sz w:val="23"/>
          <w:szCs w:val="23"/>
        </w:rPr>
        <w:br/>
        <w:t>Charlotte, NC, 28211</w:t>
      </w:r>
    </w:p>
    <w:p w14:paraId="1B8934EB" w14:textId="46301EA4" w:rsidR="000E030F" w:rsidRPr="0084362E" w:rsidRDefault="009D7DFD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br/>
      </w:r>
      <w:r w:rsidR="000E030F" w:rsidRPr="0084362E">
        <w:rPr>
          <w:rFonts w:ascii="Century Gothic" w:hAnsi="Century Gothic" w:cs="Arial"/>
          <w:sz w:val="23"/>
          <w:szCs w:val="23"/>
        </w:rPr>
        <w:t>To the Board of Directors,</w:t>
      </w:r>
    </w:p>
    <w:p w14:paraId="79BFE1E0" w14:textId="167DAF09" w:rsidR="000E030F" w:rsidRPr="0084362E" w:rsidRDefault="000E030F" w:rsidP="002F78DD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br/>
        <w:t>This letter is to inform the board of my official resignation from the position of Health Analytics Strategy &amp; Transformation SE, effective April 22nd, 20XX.</w:t>
      </w:r>
    </w:p>
    <w:p w14:paraId="51494BA8" w14:textId="77777777" w:rsidR="000E030F" w:rsidRPr="0084362E" w:rsidRDefault="000E030F" w:rsidP="002F78DD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t xml:space="preserve">I dislike the idea of providing only one week’s </w:t>
      </w:r>
      <w:proofErr w:type="gramStart"/>
      <w:r w:rsidRPr="0084362E">
        <w:rPr>
          <w:rFonts w:ascii="Century Gothic" w:hAnsi="Century Gothic" w:cs="Arial"/>
          <w:sz w:val="23"/>
          <w:szCs w:val="23"/>
        </w:rPr>
        <w:t>notice</w:t>
      </w:r>
      <w:proofErr w:type="gramEnd"/>
      <w:r w:rsidRPr="0084362E">
        <w:rPr>
          <w:rFonts w:ascii="Century Gothic" w:hAnsi="Century Gothic" w:cs="Arial"/>
          <w:sz w:val="23"/>
          <w:szCs w:val="23"/>
        </w:rPr>
        <w:t xml:space="preserve"> but I have been accepted for a position which I will need to start almost immediately. I hope that you can understand my situation and believe me when I say that Accenture has been an exceptional place to work. You have all been very supportive over the years.</w:t>
      </w:r>
    </w:p>
    <w:p w14:paraId="03E83A7C" w14:textId="77777777" w:rsidR="000E030F" w:rsidRPr="0084362E" w:rsidRDefault="000E030F" w:rsidP="002F78DD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t>I have put together a list of on-going projects and cases that have yet to be completed. I will make sure to prepare my coworkers in my final week to ensure the company’s forward projection.</w:t>
      </w:r>
    </w:p>
    <w:p w14:paraId="7F186156" w14:textId="77777777" w:rsidR="000E030F" w:rsidRPr="0084362E" w:rsidRDefault="000E030F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t>Please accept my sincerest apologies and don’t hesitate to contact me at any time. Thank you for your generosity and understanding.</w:t>
      </w:r>
    </w:p>
    <w:p w14:paraId="655B2C95" w14:textId="7BFE3A55" w:rsidR="000E030F" w:rsidRPr="0084362E" w:rsidRDefault="000E030F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br/>
        <w:t>Sincerely,</w:t>
      </w:r>
    </w:p>
    <w:p w14:paraId="75CA3235" w14:textId="77777777" w:rsidR="000E030F" w:rsidRPr="0084362E" w:rsidRDefault="000E030F" w:rsidP="000E030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sz w:val="23"/>
          <w:szCs w:val="23"/>
        </w:rPr>
      </w:pPr>
      <w:r w:rsidRPr="0084362E">
        <w:rPr>
          <w:rFonts w:ascii="Century Gothic" w:hAnsi="Century Gothic" w:cs="Arial"/>
          <w:sz w:val="23"/>
          <w:szCs w:val="23"/>
        </w:rPr>
        <w:t>[Signature]</w:t>
      </w:r>
    </w:p>
    <w:sectPr w:rsidR="000E030F" w:rsidRPr="0084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0F"/>
    <w:rsid w:val="000E030F"/>
    <w:rsid w:val="002F78DD"/>
    <w:rsid w:val="005E2F4E"/>
    <w:rsid w:val="0084362E"/>
    <w:rsid w:val="009D7DFD"/>
    <w:rsid w:val="00E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0EC6"/>
  <w15:chartTrackingRefBased/>
  <w15:docId w15:val="{6533F5FA-77D8-410D-9E84-00CD1BD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2022-05-19T10:35:00Z</dcterms:created>
  <dcterms:modified xsi:type="dcterms:W3CDTF">2022-05-23T10:55:00Z</dcterms:modified>
</cp:coreProperties>
</file>