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B1B9" w14:textId="6AB7F0D8" w:rsidR="007C7BD1" w:rsidRPr="007C7BD1" w:rsidRDefault="0018294A" w:rsidP="0055102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3B9DD64" wp14:editId="1A5485B2">
            <wp:simplePos x="0" y="0"/>
            <wp:positionH relativeFrom="column">
              <wp:posOffset>-884500</wp:posOffset>
            </wp:positionH>
            <wp:positionV relativeFrom="page">
              <wp:posOffset>-109220</wp:posOffset>
            </wp:positionV>
            <wp:extent cx="8149618" cy="10133419"/>
            <wp:effectExtent l="0" t="0" r="381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2425" r="4492" b="2443"/>
                    <a:stretch/>
                  </pic:blipFill>
                  <pic:spPr bwMode="auto">
                    <a:xfrm>
                      <a:off x="0" y="0"/>
                      <a:ext cx="8149618" cy="1013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D1" w:rsidRPr="007C7BD1">
        <w:rPr>
          <w:rFonts w:ascii="Century Gothic" w:hAnsi="Century Gothic"/>
          <w:b/>
          <w:bCs/>
          <w:sz w:val="36"/>
          <w:szCs w:val="36"/>
          <w:u w:val="single"/>
        </w:rPr>
        <w:t>BABY REGISTRY CHCEKLIST</w:t>
      </w:r>
      <w:r w:rsidR="007C7BD1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4955" w:type="pct"/>
        <w:tblInd w:w="90" w:type="dxa"/>
        <w:tblBorders>
          <w:top w:val="none" w:sz="0" w:space="0" w:color="auto"/>
          <w:left w:val="none" w:sz="0" w:space="0" w:color="auto"/>
          <w:bottom w:val="single" w:sz="18" w:space="0" w:color="80C2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572"/>
        <w:gridCol w:w="3358"/>
      </w:tblGrid>
      <w:tr w:rsidR="002A3594" w:rsidRPr="004F6790" w14:paraId="2B5EB738" w14:textId="77777777" w:rsidTr="00205B59">
        <w:trPr>
          <w:trHeight w:val="3528"/>
        </w:trPr>
        <w:tc>
          <w:tcPr>
            <w:tcW w:w="1531" w:type="pct"/>
            <w:vMerge w:val="restart"/>
          </w:tcPr>
          <w:p w14:paraId="499EE0E6" w14:textId="171CC5C7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6790">
              <w:rPr>
                <w:rFonts w:ascii="Century Gothic" w:hAnsi="Century Gothic"/>
                <w:b/>
                <w:bCs/>
                <w:sz w:val="24"/>
                <w:szCs w:val="24"/>
              </w:rPr>
              <w:t>SLEEPY TIME</w:t>
            </w:r>
          </w:p>
          <w:p w14:paraId="586F47FD" w14:textId="035F9602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Bassinet </w:t>
            </w:r>
          </w:p>
          <w:p w14:paraId="1461D86B" w14:textId="24525271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Bassinet Sheets </w:t>
            </w:r>
          </w:p>
          <w:p w14:paraId="1E6C641E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Crib </w:t>
            </w:r>
          </w:p>
          <w:p w14:paraId="22873E70" w14:textId="79E5A3AC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Bedding Sets</w:t>
            </w:r>
          </w:p>
          <w:p w14:paraId="3163C556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Crib Blanket </w:t>
            </w:r>
          </w:p>
          <w:p w14:paraId="3CD8F995" w14:textId="0C0E9A6F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Crib Mattress</w:t>
            </w:r>
          </w:p>
          <w:p w14:paraId="2FCB527A" w14:textId="1DD2D341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Crib Mattress Pad </w:t>
            </w:r>
          </w:p>
          <w:p w14:paraId="607FA1E6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Crib Rail Protectors </w:t>
            </w:r>
          </w:p>
          <w:p w14:paraId="20253631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Glider and Ottoman </w:t>
            </w:r>
          </w:p>
          <w:p w14:paraId="6C6A0B34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Humidifier</w:t>
            </w:r>
          </w:p>
          <w:p w14:paraId="222DF9FE" w14:textId="58DC3813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Mobile </w:t>
            </w:r>
          </w:p>
          <w:p w14:paraId="74D65D32" w14:textId="77777777" w:rsidR="00EC14F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Monitor</w:t>
            </w:r>
          </w:p>
          <w:p w14:paraId="6769229B" w14:textId="756D1548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Sheet Savers </w:t>
            </w:r>
          </w:p>
          <w:p w14:paraId="034C5122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Sound and Light Soother</w:t>
            </w:r>
          </w:p>
          <w:p w14:paraId="15F717DB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Swaddle Blanket</w:t>
            </w:r>
          </w:p>
          <w:p w14:paraId="3B17B290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Table or Nightstand </w:t>
            </w:r>
          </w:p>
          <w:p w14:paraId="43FECC93" w14:textId="7777777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Bedtime Stories </w:t>
            </w:r>
          </w:p>
          <w:p w14:paraId="202529F0" w14:textId="0EC79CE7" w:rsidR="002A3594" w:rsidRPr="00EC14F4" w:rsidRDefault="002A3594" w:rsidP="0018294A">
            <w:pPr>
              <w:pStyle w:val="ListParagraph"/>
              <w:numPr>
                <w:ilvl w:val="0"/>
                <w:numId w:val="5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2"/>
                <w:szCs w:val="12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Stuffed Animals</w:t>
            </w:r>
          </w:p>
        </w:tc>
        <w:tc>
          <w:tcPr>
            <w:tcW w:w="1788" w:type="pct"/>
          </w:tcPr>
          <w:p w14:paraId="398A4BB6" w14:textId="15A9DADF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6790">
              <w:rPr>
                <w:rFonts w:ascii="Century Gothic" w:hAnsi="Century Gothic"/>
                <w:b/>
                <w:bCs/>
                <w:sz w:val="24"/>
                <w:szCs w:val="24"/>
              </w:rPr>
              <w:t>CHANGING TIME</w:t>
            </w:r>
          </w:p>
          <w:p w14:paraId="57452B88" w14:textId="632601CB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Wipes</w:t>
            </w:r>
          </w:p>
          <w:p w14:paraId="5B17C73C" w14:textId="3675F8D0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Wipes Warmer</w:t>
            </w:r>
          </w:p>
          <w:p w14:paraId="52567D4E" w14:textId="5D08038B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Changing Table</w:t>
            </w:r>
          </w:p>
          <w:p w14:paraId="5982C457" w14:textId="6AAB2CC6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Diaper </w:t>
            </w:r>
          </w:p>
          <w:p w14:paraId="59E4DE98" w14:textId="6C16180C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Cream/Ointment</w:t>
            </w:r>
          </w:p>
          <w:p w14:paraId="7000364C" w14:textId="19F663EB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Diaper Pail Diaper </w:t>
            </w:r>
          </w:p>
          <w:p w14:paraId="09CCF64B" w14:textId="680F97C8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Pail Refills Diaper</w:t>
            </w:r>
          </w:p>
          <w:p w14:paraId="2BEC52A8" w14:textId="6846EF8A" w:rsid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Stacker/Caddy</w:t>
            </w:r>
          </w:p>
          <w:p w14:paraId="454A1CB3" w14:textId="13E9D1EA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Hand Sanitizer Portable </w:t>
            </w:r>
          </w:p>
          <w:p w14:paraId="5F90DC15" w14:textId="509EB50A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Changing Pad Set</w:t>
            </w:r>
          </w:p>
          <w:p w14:paraId="4CC6A192" w14:textId="2B5DB015" w:rsidR="002A3594" w:rsidRPr="00EC14F4" w:rsidRDefault="002A3594" w:rsidP="0018294A">
            <w:pPr>
              <w:pStyle w:val="ListParagraph"/>
              <w:numPr>
                <w:ilvl w:val="0"/>
                <w:numId w:val="7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24"/>
                <w:szCs w:val="24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Lotion</w:t>
            </w:r>
          </w:p>
        </w:tc>
        <w:tc>
          <w:tcPr>
            <w:tcW w:w="1681" w:type="pct"/>
            <w:vMerge w:val="restart"/>
          </w:tcPr>
          <w:p w14:paraId="5DC84CF8" w14:textId="69AB4661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4749">
              <w:rPr>
                <w:rFonts w:ascii="Century Gothic" w:hAnsi="Century Gothic"/>
                <w:b/>
                <w:bCs/>
                <w:sz w:val="24"/>
                <w:szCs w:val="24"/>
              </w:rPr>
              <w:t>FEEDING TIME</w:t>
            </w:r>
          </w:p>
          <w:p w14:paraId="60D20B9E" w14:textId="1A7E0BE8" w:rsidR="00E8472A" w:rsidRPr="00EC14F4" w:rsidRDefault="00794749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Nursing Covers for Mom</w:t>
            </w:r>
          </w:p>
          <w:p w14:paraId="1EA36BB5" w14:textId="5BB3C83F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Nursing Pads </w:t>
            </w:r>
          </w:p>
          <w:p w14:paraId="3E8EAB8C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Nursing Pillow and Covers </w:t>
            </w:r>
          </w:p>
          <w:p w14:paraId="031BAC7B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Pacifier Holders </w:t>
            </w:r>
          </w:p>
          <w:p w14:paraId="45080BE1" w14:textId="20323E2D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Pacifiers </w:t>
            </w:r>
          </w:p>
          <w:p w14:paraId="3B90801F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Sippy/Spout Cups </w:t>
            </w:r>
          </w:p>
          <w:p w14:paraId="7B574455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Teethers</w:t>
            </w:r>
          </w:p>
          <w:p w14:paraId="5CD314E7" w14:textId="77777777" w:rsid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Placemats</w:t>
            </w:r>
          </w:p>
          <w:p w14:paraId="01AC6640" w14:textId="61D25350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Bottle Warmer</w:t>
            </w:r>
          </w:p>
          <w:p w14:paraId="00836BA8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Breastfeeding Accessories</w:t>
            </w:r>
          </w:p>
          <w:p w14:paraId="17A8F8C7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Burping Cloths </w:t>
            </w:r>
          </w:p>
          <w:p w14:paraId="7EBC84B1" w14:textId="77777777" w:rsid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Highchair</w:t>
            </w:r>
          </w:p>
          <w:p w14:paraId="6748883C" w14:textId="4CAF2C14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 Nipples</w:t>
            </w:r>
          </w:p>
          <w:p w14:paraId="2565117F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Food Prep System </w:t>
            </w:r>
          </w:p>
          <w:p w14:paraId="58EB5651" w14:textId="4C608E96" w:rsid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Food Storage Containers</w:t>
            </w:r>
          </w:p>
          <w:p w14:paraId="5898EF90" w14:textId="2602EA82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Plates and Bowls </w:t>
            </w:r>
          </w:p>
          <w:p w14:paraId="5D667BB7" w14:textId="7482AE8A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Utensils </w:t>
            </w:r>
          </w:p>
          <w:p w14:paraId="3AB3EACD" w14:textId="77777777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Bibs</w:t>
            </w:r>
          </w:p>
          <w:p w14:paraId="7B313F84" w14:textId="1863675D" w:rsidR="002A3594" w:rsidRPr="00EC14F4" w:rsidRDefault="002A3594" w:rsidP="0018294A">
            <w:pPr>
              <w:pStyle w:val="ListParagraph"/>
              <w:numPr>
                <w:ilvl w:val="0"/>
                <w:numId w:val="8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Bottle Brushes</w:t>
            </w:r>
          </w:p>
        </w:tc>
      </w:tr>
      <w:tr w:rsidR="002A3594" w:rsidRPr="004F6790" w14:paraId="20179778" w14:textId="77777777" w:rsidTr="00205B59">
        <w:trPr>
          <w:trHeight w:val="1372"/>
        </w:trPr>
        <w:tc>
          <w:tcPr>
            <w:tcW w:w="1531" w:type="pct"/>
            <w:vMerge/>
            <w:tcBorders>
              <w:bottom w:val="nil"/>
            </w:tcBorders>
          </w:tcPr>
          <w:p w14:paraId="6A197330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88" w:type="pct"/>
            <w:vMerge w:val="restart"/>
          </w:tcPr>
          <w:p w14:paraId="10CB0402" w14:textId="30943404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472A">
              <w:rPr>
                <w:rFonts w:ascii="Century Gothic" w:hAnsi="Century Gothic"/>
                <w:b/>
                <w:bCs/>
                <w:sz w:val="24"/>
                <w:szCs w:val="24"/>
              </w:rPr>
              <w:t>BATH TIME</w:t>
            </w:r>
          </w:p>
          <w:p w14:paraId="5C286A7E" w14:textId="6E85DC21" w:rsidR="00E8472A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Bath Thermometer </w:t>
            </w:r>
          </w:p>
          <w:p w14:paraId="57658AE8" w14:textId="10ACA0CF" w:rsidR="002A3594" w:rsidRPr="00EC14F4" w:rsidRDefault="00E8472A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Bath Support Cushion</w:t>
            </w:r>
          </w:p>
          <w:p w14:paraId="6D8EB960" w14:textId="72E82940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Bath Towels </w:t>
            </w:r>
          </w:p>
          <w:p w14:paraId="176A8293" w14:textId="44C8E15A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Bathtub</w:t>
            </w:r>
          </w:p>
          <w:p w14:paraId="6C200E0D" w14:textId="2A5258DF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Lotion</w:t>
            </w:r>
          </w:p>
          <w:p w14:paraId="24C801F5" w14:textId="4F5295A8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Shampoo/Body Wash </w:t>
            </w:r>
          </w:p>
          <w:p w14:paraId="27FFE9F3" w14:textId="0BBE0183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Accessories</w:t>
            </w:r>
          </w:p>
          <w:p w14:paraId="1FBECFDE" w14:textId="77777777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Storage </w:t>
            </w:r>
          </w:p>
          <w:p w14:paraId="76394126" w14:textId="77777777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Bath Toys </w:t>
            </w:r>
          </w:p>
          <w:p w14:paraId="6D64E023" w14:textId="0D855647" w:rsidR="002A3594" w:rsidRPr="00EC14F4" w:rsidRDefault="002A3594" w:rsidP="0018294A">
            <w:pPr>
              <w:pStyle w:val="ListParagraph"/>
              <w:numPr>
                <w:ilvl w:val="0"/>
                <w:numId w:val="10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Bath Float</w:t>
            </w:r>
          </w:p>
        </w:tc>
        <w:tc>
          <w:tcPr>
            <w:tcW w:w="1681" w:type="pct"/>
            <w:vMerge/>
          </w:tcPr>
          <w:p w14:paraId="51F7878A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A3594" w:rsidRPr="004F6790" w14:paraId="5AB99E60" w14:textId="77777777" w:rsidTr="00205B59">
        <w:trPr>
          <w:trHeight w:val="828"/>
        </w:trPr>
        <w:tc>
          <w:tcPr>
            <w:tcW w:w="1531" w:type="pct"/>
            <w:vMerge w:val="restart"/>
            <w:tcBorders>
              <w:top w:val="nil"/>
              <w:bottom w:val="nil"/>
            </w:tcBorders>
          </w:tcPr>
          <w:p w14:paraId="6FDF3000" w14:textId="05053697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472A">
              <w:rPr>
                <w:rFonts w:ascii="Century Gothic" w:hAnsi="Century Gothic"/>
                <w:b/>
                <w:bCs/>
                <w:sz w:val="24"/>
                <w:szCs w:val="24"/>
              </w:rPr>
              <w:t>ON-THE-GO TIME</w:t>
            </w:r>
          </w:p>
          <w:p w14:paraId="5EF06753" w14:textId="77777777" w:rsidR="00E8472A" w:rsidRPr="00EC14F4" w:rsidRDefault="00E8472A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Car Seat Accessories </w:t>
            </w:r>
          </w:p>
          <w:p w14:paraId="60415C32" w14:textId="6575454C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Car Seat Base </w:t>
            </w:r>
          </w:p>
          <w:p w14:paraId="467ACF18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Car Seat Toys</w:t>
            </w:r>
          </w:p>
          <w:p w14:paraId="706798E4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Convertible Car Seat </w:t>
            </w:r>
          </w:p>
          <w:p w14:paraId="5161667A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 xml:space="preserve">Diaper Bag </w:t>
            </w:r>
          </w:p>
          <w:p w14:paraId="20A535B5" w14:textId="2C55DC20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Double or Triple Stroller</w:t>
            </w:r>
          </w:p>
          <w:p w14:paraId="7D0A1CFE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Infant Carrier</w:t>
            </w:r>
          </w:p>
          <w:p w14:paraId="08073DFA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Jogging Stroller</w:t>
            </w:r>
            <w:r w:rsidRPr="00EC14F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8E1637C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Accessories Stroller</w:t>
            </w:r>
          </w:p>
          <w:p w14:paraId="19B24059" w14:textId="77777777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6"/>
                <w:szCs w:val="16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Toys Stroller</w:t>
            </w:r>
          </w:p>
          <w:p w14:paraId="7D8E2A89" w14:textId="103D6EC4" w:rsidR="002A3594" w:rsidRPr="00EC14F4" w:rsidRDefault="002A3594" w:rsidP="0018294A">
            <w:pPr>
              <w:pStyle w:val="ListParagraph"/>
              <w:numPr>
                <w:ilvl w:val="0"/>
                <w:numId w:val="9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C14F4">
              <w:rPr>
                <w:rFonts w:ascii="Century Gothic" w:hAnsi="Century Gothic"/>
                <w:sz w:val="16"/>
                <w:szCs w:val="16"/>
              </w:rPr>
              <w:t>Insulated Food Container</w:t>
            </w:r>
          </w:p>
        </w:tc>
        <w:tc>
          <w:tcPr>
            <w:tcW w:w="1788" w:type="pct"/>
            <w:vMerge/>
          </w:tcPr>
          <w:p w14:paraId="5202CF5E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81" w:type="pct"/>
            <w:vMerge/>
            <w:tcBorders>
              <w:bottom w:val="nil"/>
            </w:tcBorders>
          </w:tcPr>
          <w:p w14:paraId="50DA1DE4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A3594" w:rsidRPr="004F6790" w14:paraId="03A85482" w14:textId="77777777" w:rsidTr="00205B59">
        <w:trPr>
          <w:trHeight w:val="1188"/>
        </w:trPr>
        <w:tc>
          <w:tcPr>
            <w:tcW w:w="1531" w:type="pct"/>
            <w:vMerge/>
            <w:tcBorders>
              <w:bottom w:val="nil"/>
            </w:tcBorders>
          </w:tcPr>
          <w:p w14:paraId="6BA7BA61" w14:textId="66B604B3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88" w:type="pct"/>
            <w:vMerge/>
            <w:tcBorders>
              <w:bottom w:val="nil"/>
            </w:tcBorders>
          </w:tcPr>
          <w:p w14:paraId="1CA60FAE" w14:textId="1DCE5CCE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681" w:type="pct"/>
            <w:vMerge w:val="restart"/>
            <w:tcBorders>
              <w:bottom w:val="nil"/>
            </w:tcBorders>
          </w:tcPr>
          <w:p w14:paraId="5D2858DB" w14:textId="7A066F06" w:rsidR="002A3594" w:rsidRPr="002A3594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6790">
              <w:rPr>
                <w:rFonts w:ascii="Century Gothic" w:hAnsi="Century Gothic"/>
                <w:b/>
                <w:bCs/>
                <w:sz w:val="24"/>
                <w:szCs w:val="24"/>
              </w:rPr>
              <w:t>PLAY TIME</w:t>
            </w:r>
          </w:p>
          <w:p w14:paraId="00ECB528" w14:textId="7CBD4D26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Activity Gym/Mat </w:t>
            </w:r>
          </w:p>
          <w:p w14:paraId="724A60D8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Bouncer/Jumper </w:t>
            </w:r>
          </w:p>
          <w:p w14:paraId="78D8C0E3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Floor Seat </w:t>
            </w:r>
          </w:p>
          <w:p w14:paraId="1D8548A9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Books </w:t>
            </w:r>
          </w:p>
          <w:p w14:paraId="6C2DEA76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CDs </w:t>
            </w:r>
          </w:p>
          <w:p w14:paraId="6C93CD03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DVDs</w:t>
            </w:r>
          </w:p>
          <w:p w14:paraId="3FED6582" w14:textId="115BFBE1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Early Development Toys</w:t>
            </w:r>
          </w:p>
          <w:p w14:paraId="0D880E56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Infant Swing</w:t>
            </w:r>
          </w:p>
          <w:p w14:paraId="34875C12" w14:textId="77777777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Interactive Toys</w:t>
            </w:r>
          </w:p>
          <w:p w14:paraId="3A924691" w14:textId="3AC21DA3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Play yard and Sheets </w:t>
            </w:r>
          </w:p>
          <w:p w14:paraId="4C99DA59" w14:textId="42E0B26C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Portable Swing </w:t>
            </w:r>
          </w:p>
          <w:p w14:paraId="29B4442E" w14:textId="18A9FE9F" w:rsidR="002A3594" w:rsidRPr="00EC14F4" w:rsidRDefault="002A3594" w:rsidP="0018294A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CDC1DA"/>
              </w:pBdr>
              <w:spacing w:line="276" w:lineRule="auto"/>
              <w:ind w:left="377" w:hanging="270"/>
              <w:rPr>
                <w:rFonts w:ascii="Century Gothic" w:hAnsi="Century Gothic"/>
                <w:sz w:val="36"/>
                <w:szCs w:val="36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Storage Basket</w:t>
            </w:r>
          </w:p>
        </w:tc>
      </w:tr>
      <w:tr w:rsidR="002A3594" w:rsidRPr="004F6790" w14:paraId="5A75F6D0" w14:textId="77777777" w:rsidTr="00205B59">
        <w:trPr>
          <w:trHeight w:val="1168"/>
        </w:trPr>
        <w:tc>
          <w:tcPr>
            <w:tcW w:w="1531" w:type="pct"/>
            <w:vMerge/>
            <w:tcBorders>
              <w:bottom w:val="nil"/>
            </w:tcBorders>
          </w:tcPr>
          <w:p w14:paraId="6BE6EBC7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88" w:type="pct"/>
            <w:vMerge w:val="restart"/>
            <w:tcBorders>
              <w:bottom w:val="nil"/>
            </w:tcBorders>
          </w:tcPr>
          <w:p w14:paraId="068FE7F8" w14:textId="67FC563F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8472A">
              <w:rPr>
                <w:rFonts w:ascii="Century Gothic" w:hAnsi="Century Gothic"/>
                <w:b/>
                <w:bCs/>
                <w:sz w:val="24"/>
                <w:szCs w:val="24"/>
              </w:rPr>
              <w:t>NEWBORN ESSENTIALS</w:t>
            </w:r>
          </w:p>
          <w:p w14:paraId="6A7B25C6" w14:textId="77777777" w:rsidR="00E8472A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Safety Gates </w:t>
            </w:r>
          </w:p>
          <w:p w14:paraId="59C2D2C2" w14:textId="066EFA0B" w:rsidR="002A3594" w:rsidRPr="00EC14F4" w:rsidRDefault="00E8472A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Baby Laundry Detergent</w:t>
            </w:r>
          </w:p>
          <w:p w14:paraId="221C4920" w14:textId="77777777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Thermometer </w:t>
            </w:r>
          </w:p>
          <w:p w14:paraId="322E12A3" w14:textId="77777777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Cabinet/Drawer Latches </w:t>
            </w:r>
          </w:p>
          <w:p w14:paraId="3CECDA87" w14:textId="77777777" w:rsid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Edge and Corner Cushions</w:t>
            </w:r>
          </w:p>
          <w:p w14:paraId="2C8DD208" w14:textId="5A45A58C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Furniture/TV Wall Straps</w:t>
            </w:r>
          </w:p>
          <w:p w14:paraId="6CA90877" w14:textId="77777777" w:rsid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Infant First Aid Kit Infant Grooming</w:t>
            </w:r>
          </w:p>
          <w:p w14:paraId="57BF3613" w14:textId="39B4EB06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Kit Nasal Aspirator </w:t>
            </w:r>
          </w:p>
          <w:p w14:paraId="5D8A6771" w14:textId="77777777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No-Scratch Mittens </w:t>
            </w:r>
          </w:p>
          <w:p w14:paraId="21AF5383" w14:textId="77777777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Outlet Covers/Plugs </w:t>
            </w:r>
          </w:p>
          <w:p w14:paraId="5E238CEC" w14:textId="77777777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Power Strip Covers </w:t>
            </w:r>
          </w:p>
          <w:p w14:paraId="14E22CC1" w14:textId="77777777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Receiving Blankets </w:t>
            </w:r>
          </w:p>
          <w:p w14:paraId="14F02E6D" w14:textId="43DB949F" w:rsidR="002A3594" w:rsidRPr="00EC14F4" w:rsidRDefault="002A3594" w:rsidP="0018294A">
            <w:pPr>
              <w:pStyle w:val="ListParagraph"/>
              <w:numPr>
                <w:ilvl w:val="0"/>
                <w:numId w:val="12"/>
              </w:numPr>
              <w:pBdr>
                <w:bottom w:val="single" w:sz="18" w:space="1" w:color="CDC1DA"/>
              </w:pBdr>
              <w:spacing w:line="276" w:lineRule="auto"/>
              <w:ind w:left="344" w:hanging="270"/>
              <w:rPr>
                <w:rFonts w:ascii="Century Gothic" w:hAnsi="Century Gothic"/>
                <w:sz w:val="36"/>
                <w:szCs w:val="36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Stove Knob Covers </w:t>
            </w:r>
          </w:p>
        </w:tc>
        <w:tc>
          <w:tcPr>
            <w:tcW w:w="1681" w:type="pct"/>
            <w:vMerge/>
            <w:tcBorders>
              <w:bottom w:val="nil"/>
            </w:tcBorders>
          </w:tcPr>
          <w:p w14:paraId="5D31CC42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A3594" w:rsidRPr="004F6790" w14:paraId="4F92B256" w14:textId="77777777" w:rsidTr="00205B59">
        <w:trPr>
          <w:trHeight w:val="3384"/>
        </w:trPr>
        <w:tc>
          <w:tcPr>
            <w:tcW w:w="1531" w:type="pct"/>
            <w:tcBorders>
              <w:top w:val="nil"/>
              <w:bottom w:val="nil"/>
            </w:tcBorders>
          </w:tcPr>
          <w:p w14:paraId="442C1F29" w14:textId="7FB575D7" w:rsidR="002A3594" w:rsidRPr="004F6790" w:rsidRDefault="002A3594" w:rsidP="0018294A">
            <w:pPr>
              <w:shd w:val="clear" w:color="auto" w:fill="CDC1D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6790">
              <w:rPr>
                <w:rFonts w:ascii="Century Gothic" w:hAnsi="Century Gothic"/>
                <w:b/>
                <w:bCs/>
                <w:sz w:val="24"/>
                <w:szCs w:val="24"/>
              </w:rPr>
              <w:t>DRESS-UP TIME</w:t>
            </w:r>
          </w:p>
          <w:p w14:paraId="6BB43930" w14:textId="77777777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Baby Sleepwear </w:t>
            </w:r>
          </w:p>
          <w:p w14:paraId="7C02E9B5" w14:textId="77777777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Booties </w:t>
            </w:r>
          </w:p>
          <w:p w14:paraId="16CCCDF3" w14:textId="77777777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Caps </w:t>
            </w:r>
          </w:p>
          <w:p w14:paraId="4A05AD3B" w14:textId="4CA9EB48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Dresser or Chest </w:t>
            </w:r>
          </w:p>
          <w:p w14:paraId="56D394FC" w14:textId="77777777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Gowns </w:t>
            </w:r>
          </w:p>
          <w:p w14:paraId="0E077E9C" w14:textId="4C3B0329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Hamper </w:t>
            </w:r>
          </w:p>
          <w:p w14:paraId="5090F233" w14:textId="6C1EC665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Hangers </w:t>
            </w:r>
          </w:p>
          <w:p w14:paraId="63A86BF6" w14:textId="3AC61C7E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>Infant Shoes</w:t>
            </w:r>
          </w:p>
          <w:p w14:paraId="4F42A99D" w14:textId="575624B1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Infant Socks </w:t>
            </w:r>
          </w:p>
          <w:p w14:paraId="4B71BF6E" w14:textId="77777777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Mittens </w:t>
            </w:r>
          </w:p>
          <w:p w14:paraId="65C9BF2B" w14:textId="77777777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sz w:val="18"/>
                <w:szCs w:val="18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Bodysuits, Long Sleeves </w:t>
            </w:r>
          </w:p>
          <w:p w14:paraId="145A5E09" w14:textId="07B7B728" w:rsidR="002A3594" w:rsidRPr="00EC14F4" w:rsidRDefault="002A3594" w:rsidP="0018294A">
            <w:pPr>
              <w:pStyle w:val="ListParagraph"/>
              <w:numPr>
                <w:ilvl w:val="0"/>
                <w:numId w:val="13"/>
              </w:numPr>
              <w:pBdr>
                <w:bottom w:val="single" w:sz="18" w:space="1" w:color="CDC1DA"/>
              </w:pBdr>
              <w:spacing w:line="276" w:lineRule="auto"/>
              <w:ind w:left="343" w:hanging="27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C14F4">
              <w:rPr>
                <w:rFonts w:ascii="Century Gothic" w:hAnsi="Century Gothic"/>
                <w:sz w:val="18"/>
                <w:szCs w:val="18"/>
              </w:rPr>
              <w:t xml:space="preserve">Bodysuits, Short Sleeves </w:t>
            </w:r>
          </w:p>
        </w:tc>
        <w:tc>
          <w:tcPr>
            <w:tcW w:w="1788" w:type="pct"/>
            <w:vMerge/>
            <w:tcBorders>
              <w:bottom w:val="nil"/>
            </w:tcBorders>
          </w:tcPr>
          <w:p w14:paraId="69D62B8D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81" w:type="pct"/>
            <w:vMerge/>
            <w:tcBorders>
              <w:bottom w:val="nil"/>
            </w:tcBorders>
          </w:tcPr>
          <w:p w14:paraId="5851A779" w14:textId="77777777" w:rsidR="002A3594" w:rsidRPr="004F6790" w:rsidRDefault="002A3594" w:rsidP="002A359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645535C" w14:textId="760CCE8C" w:rsidR="00CA49B0" w:rsidRPr="004F6790" w:rsidRDefault="00CA49B0" w:rsidP="007C7BD1">
      <w:pPr>
        <w:jc w:val="center"/>
        <w:rPr>
          <w:rFonts w:ascii="Century Gothic" w:hAnsi="Century Gothic"/>
          <w:b/>
          <w:bCs/>
          <w:sz w:val="10"/>
          <w:szCs w:val="10"/>
          <w:u w:val="single"/>
        </w:rPr>
      </w:pPr>
    </w:p>
    <w:sectPr w:rsidR="00CA49B0" w:rsidRPr="004F6790" w:rsidSect="007C7B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7A3"/>
    <w:multiLevelType w:val="hybridMultilevel"/>
    <w:tmpl w:val="E9F88DC8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687"/>
    <w:multiLevelType w:val="hybridMultilevel"/>
    <w:tmpl w:val="342CDACE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A75"/>
    <w:multiLevelType w:val="hybridMultilevel"/>
    <w:tmpl w:val="8E8ABB48"/>
    <w:lvl w:ilvl="0" w:tplc="55621A7C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03BA2"/>
    <w:multiLevelType w:val="hybridMultilevel"/>
    <w:tmpl w:val="0266431E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2FB8"/>
    <w:multiLevelType w:val="hybridMultilevel"/>
    <w:tmpl w:val="CC6CF64A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13DE"/>
    <w:multiLevelType w:val="hybridMultilevel"/>
    <w:tmpl w:val="BB6CCCE6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E5CB8"/>
    <w:multiLevelType w:val="hybridMultilevel"/>
    <w:tmpl w:val="754AF59E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499C"/>
    <w:multiLevelType w:val="hybridMultilevel"/>
    <w:tmpl w:val="6B2A9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B7859"/>
    <w:multiLevelType w:val="hybridMultilevel"/>
    <w:tmpl w:val="37425B42"/>
    <w:lvl w:ilvl="0" w:tplc="6C486B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311"/>
    <w:multiLevelType w:val="hybridMultilevel"/>
    <w:tmpl w:val="8B48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64D98"/>
    <w:multiLevelType w:val="hybridMultilevel"/>
    <w:tmpl w:val="F87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6ED0"/>
    <w:multiLevelType w:val="hybridMultilevel"/>
    <w:tmpl w:val="FDE4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A79E2"/>
    <w:multiLevelType w:val="hybridMultilevel"/>
    <w:tmpl w:val="733E7198"/>
    <w:lvl w:ilvl="0" w:tplc="55621A7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000000" w:themeColor="text1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91735">
    <w:abstractNumId w:val="8"/>
  </w:num>
  <w:num w:numId="2" w16cid:durableId="699091968">
    <w:abstractNumId w:val="10"/>
  </w:num>
  <w:num w:numId="3" w16cid:durableId="571240510">
    <w:abstractNumId w:val="9"/>
  </w:num>
  <w:num w:numId="4" w16cid:durableId="321127746">
    <w:abstractNumId w:val="7"/>
  </w:num>
  <w:num w:numId="5" w16cid:durableId="1691174684">
    <w:abstractNumId w:val="2"/>
  </w:num>
  <w:num w:numId="6" w16cid:durableId="593822005">
    <w:abstractNumId w:val="11"/>
  </w:num>
  <w:num w:numId="7" w16cid:durableId="505554473">
    <w:abstractNumId w:val="12"/>
  </w:num>
  <w:num w:numId="8" w16cid:durableId="822159650">
    <w:abstractNumId w:val="4"/>
  </w:num>
  <w:num w:numId="9" w16cid:durableId="614212406">
    <w:abstractNumId w:val="1"/>
  </w:num>
  <w:num w:numId="10" w16cid:durableId="1224096144">
    <w:abstractNumId w:val="0"/>
  </w:num>
  <w:num w:numId="11" w16cid:durableId="12849741">
    <w:abstractNumId w:val="5"/>
  </w:num>
  <w:num w:numId="12" w16cid:durableId="1691369731">
    <w:abstractNumId w:val="6"/>
  </w:num>
  <w:num w:numId="13" w16cid:durableId="660545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1"/>
    <w:rsid w:val="00020904"/>
    <w:rsid w:val="000A1BEA"/>
    <w:rsid w:val="00137E3B"/>
    <w:rsid w:val="00182876"/>
    <w:rsid w:val="0018294A"/>
    <w:rsid w:val="001C4959"/>
    <w:rsid w:val="001F76EE"/>
    <w:rsid w:val="00205B59"/>
    <w:rsid w:val="002248CA"/>
    <w:rsid w:val="0024321B"/>
    <w:rsid w:val="00245A1F"/>
    <w:rsid w:val="002A3594"/>
    <w:rsid w:val="002A3FAF"/>
    <w:rsid w:val="002E036F"/>
    <w:rsid w:val="00304249"/>
    <w:rsid w:val="004304B7"/>
    <w:rsid w:val="004D5AF4"/>
    <w:rsid w:val="004E4A80"/>
    <w:rsid w:val="004F6790"/>
    <w:rsid w:val="005001E1"/>
    <w:rsid w:val="00551020"/>
    <w:rsid w:val="00562BCB"/>
    <w:rsid w:val="005A7B9E"/>
    <w:rsid w:val="006A46C3"/>
    <w:rsid w:val="00794749"/>
    <w:rsid w:val="007957AF"/>
    <w:rsid w:val="007A7310"/>
    <w:rsid w:val="007C7BD1"/>
    <w:rsid w:val="008315E9"/>
    <w:rsid w:val="00840761"/>
    <w:rsid w:val="008D032A"/>
    <w:rsid w:val="009E6EBB"/>
    <w:rsid w:val="00A474BB"/>
    <w:rsid w:val="00AA26D5"/>
    <w:rsid w:val="00AB061E"/>
    <w:rsid w:val="00AE2B4D"/>
    <w:rsid w:val="00AF1D9F"/>
    <w:rsid w:val="00B00D68"/>
    <w:rsid w:val="00B43994"/>
    <w:rsid w:val="00BC335E"/>
    <w:rsid w:val="00C27D77"/>
    <w:rsid w:val="00CA49B0"/>
    <w:rsid w:val="00D30EED"/>
    <w:rsid w:val="00D56CC3"/>
    <w:rsid w:val="00DC246C"/>
    <w:rsid w:val="00DC700A"/>
    <w:rsid w:val="00E25B10"/>
    <w:rsid w:val="00E818B3"/>
    <w:rsid w:val="00E8472A"/>
    <w:rsid w:val="00EC14F4"/>
    <w:rsid w:val="00F913FF"/>
    <w:rsid w:val="00FA0AEB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C5A"/>
  <w15:chartTrackingRefBased/>
  <w15:docId w15:val="{B8E4C04D-C5B8-48FE-9BDD-D01A8A0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0AC6E-0BCC-471E-962F-E9E1CCE5A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2BF7E-93E1-4C80-B6A0-2113613F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03B32-41B6-4212-BBE5-9D716F7C1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269</Words>
  <Characters>1645</Characters>
  <Application>Microsoft Office Word</Application>
  <DocSecurity>0</DocSecurity>
  <Lines>117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44</cp:revision>
  <dcterms:created xsi:type="dcterms:W3CDTF">2022-10-18T12:02:00Z</dcterms:created>
  <dcterms:modified xsi:type="dcterms:W3CDTF">2022-12-18T20:56:00Z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2022-10-18T12:01:49Z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0b0227a8-6451-449c-8a36-57be837ed2ca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