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E6F6" w14:textId="3DA55B4E" w:rsidR="003E3061" w:rsidRPr="00F66576" w:rsidRDefault="003E3061" w:rsidP="003E306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sz w:val="28"/>
          <w:szCs w:val="28"/>
        </w:rPr>
      </w:pPr>
      <w:r w:rsidRPr="00F66576">
        <w:rPr>
          <w:rFonts w:ascii="Century Gothic" w:hAnsi="Century Gothic" w:cs="Segoe UI"/>
          <w:b/>
          <w:bCs/>
          <w:sz w:val="28"/>
          <w:szCs w:val="28"/>
        </w:rPr>
        <w:t>Letter Template</w:t>
      </w:r>
    </w:p>
    <w:p w14:paraId="621638CA" w14:textId="5301FB70" w:rsidR="0088788D" w:rsidRPr="00F66576" w:rsidRDefault="003E3061" w:rsidP="003E306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sz w:val="28"/>
          <w:szCs w:val="28"/>
        </w:rPr>
      </w:pPr>
      <w:r w:rsidRPr="00F66576">
        <w:rPr>
          <w:rFonts w:ascii="Century Gothic" w:hAnsi="Century Gothic" w:cs="Segoe UI"/>
          <w:b/>
          <w:bCs/>
          <w:sz w:val="28"/>
          <w:szCs w:val="28"/>
        </w:rPr>
        <w:t>Letter Of Permission for Construction</w:t>
      </w:r>
    </w:p>
    <w:p w14:paraId="676728E9" w14:textId="77777777" w:rsidR="0088788D" w:rsidRPr="00F66576" w:rsidRDefault="0088788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sz w:val="32"/>
          <w:szCs w:val="32"/>
        </w:rPr>
      </w:pPr>
    </w:p>
    <w:p w14:paraId="48C39791" w14:textId="68A04440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</w:rPr>
      </w:pPr>
      <w:r w:rsidRPr="00F66576">
        <w:rPr>
          <w:rFonts w:ascii="Century Gothic" w:hAnsi="Century Gothic" w:cs="Segoe UI"/>
          <w:b/>
          <w:bCs/>
        </w:rPr>
        <w:t>(Mention name of the sender)</w:t>
      </w:r>
    </w:p>
    <w:p w14:paraId="129A80E7" w14:textId="77777777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</w:rPr>
      </w:pPr>
      <w:r w:rsidRPr="00F66576">
        <w:rPr>
          <w:rFonts w:ascii="Century Gothic" w:hAnsi="Century Gothic" w:cs="Segoe UI"/>
          <w:b/>
          <w:bCs/>
        </w:rPr>
        <w:t>(Designation of the respective person)</w:t>
      </w:r>
    </w:p>
    <w:p w14:paraId="4C4FCE9F" w14:textId="77777777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</w:rPr>
      </w:pPr>
      <w:r w:rsidRPr="00F66576">
        <w:rPr>
          <w:rFonts w:ascii="Century Gothic" w:hAnsi="Century Gothic" w:cs="Segoe UI"/>
          <w:b/>
          <w:bCs/>
        </w:rPr>
        <w:t>(Mention name of the addressee)</w:t>
      </w:r>
    </w:p>
    <w:p w14:paraId="00FED281" w14:textId="77777777" w:rsidR="0088788D" w:rsidRPr="00F66576" w:rsidRDefault="0088788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Segoe UI"/>
        </w:rPr>
      </w:pPr>
    </w:p>
    <w:p w14:paraId="2CB68626" w14:textId="6CA00C3A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Style w:val="Strong"/>
          <w:rFonts w:ascii="Century Gothic" w:hAnsi="Century Gothic" w:cs="Segoe UI"/>
        </w:rPr>
        <w:t>Subject</w:t>
      </w:r>
      <w:r w:rsidR="003E3061" w:rsidRPr="00F66576">
        <w:rPr>
          <w:rStyle w:val="Strong"/>
          <w:rFonts w:ascii="Century Gothic" w:hAnsi="Century Gothic" w:cs="Segoe UI"/>
        </w:rPr>
        <w:t>: letter of permission for house construction</w:t>
      </w:r>
    </w:p>
    <w:p w14:paraId="4D183024" w14:textId="77777777" w:rsidR="0088788D" w:rsidRPr="00F66576" w:rsidRDefault="0088788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9"/>
          <w:szCs w:val="29"/>
        </w:rPr>
      </w:pPr>
    </w:p>
    <w:p w14:paraId="71453838" w14:textId="7CBD07CB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Fonts w:ascii="Century Gothic" w:hAnsi="Century Gothic" w:cs="Segoe UI"/>
        </w:rPr>
        <w:t xml:space="preserve">Respected </w:t>
      </w:r>
      <w:r w:rsidR="003E3061" w:rsidRPr="00F66576">
        <w:rPr>
          <w:rFonts w:ascii="Century Gothic" w:hAnsi="Century Gothic" w:cs="Segoe UI"/>
        </w:rPr>
        <w:t>M</w:t>
      </w:r>
      <w:r w:rsidRPr="00F66576">
        <w:rPr>
          <w:rFonts w:ascii="Century Gothic" w:hAnsi="Century Gothic" w:cs="Segoe UI"/>
        </w:rPr>
        <w:t>adam/</w:t>
      </w:r>
      <w:r w:rsidR="003E3061" w:rsidRPr="00F66576">
        <w:rPr>
          <w:rFonts w:ascii="Century Gothic" w:hAnsi="Century Gothic" w:cs="Segoe UI"/>
        </w:rPr>
        <w:t>S</w:t>
      </w:r>
      <w:r w:rsidRPr="00F66576">
        <w:rPr>
          <w:rFonts w:ascii="Century Gothic" w:hAnsi="Century Gothic" w:cs="Segoe UI"/>
        </w:rPr>
        <w:t>ir,</w:t>
      </w:r>
    </w:p>
    <w:p w14:paraId="4177F18B" w14:textId="77777777" w:rsidR="0088788D" w:rsidRPr="00F66576" w:rsidRDefault="0088788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9"/>
          <w:szCs w:val="29"/>
        </w:rPr>
      </w:pPr>
    </w:p>
    <w:p w14:paraId="078AA313" w14:textId="475921F1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Fonts w:ascii="Century Gothic" w:hAnsi="Century Gothic" w:cs="Segoe UI"/>
        </w:rPr>
        <w:t xml:space="preserve">This letter requests you for my house construction at </w:t>
      </w:r>
      <w:r w:rsidRPr="00F66576">
        <w:rPr>
          <w:rFonts w:ascii="Century Gothic" w:hAnsi="Century Gothic" w:cs="Segoe UI"/>
          <w:b/>
          <w:bCs/>
        </w:rPr>
        <w:t xml:space="preserve">[mention the name of the place or area] </w:t>
      </w:r>
      <w:r w:rsidRPr="00F66576">
        <w:rPr>
          <w:rFonts w:ascii="Century Gothic" w:hAnsi="Century Gothic" w:cs="Segoe UI"/>
        </w:rPr>
        <w:t>location. I</w:t>
      </w:r>
      <w:r w:rsidRPr="00F66576">
        <w:rPr>
          <w:rFonts w:ascii="Century Gothic" w:hAnsi="Century Gothic" w:cs="Segoe UI"/>
          <w:b/>
          <w:bCs/>
        </w:rPr>
        <w:t xml:space="preserve"> (mention your name)</w:t>
      </w:r>
      <w:r w:rsidRPr="00F66576">
        <w:rPr>
          <w:rFonts w:ascii="Century Gothic" w:hAnsi="Century Gothic" w:cs="Segoe UI"/>
        </w:rPr>
        <w:t xml:space="preserve"> have recently shifted to this place with my family.</w:t>
      </w:r>
    </w:p>
    <w:p w14:paraId="5B3B4A7B" w14:textId="77777777" w:rsidR="0088788D" w:rsidRPr="00F66576" w:rsidRDefault="0088788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6C9EC493" w14:textId="33FBBAD5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Fonts w:ascii="Century Gothic" w:hAnsi="Century Gothic" w:cs="Segoe UI"/>
        </w:rPr>
        <w:t xml:space="preserve">I am new to this place and have bought a new 2bhk flat for my living at </w:t>
      </w:r>
      <w:r w:rsidRPr="00F66576">
        <w:rPr>
          <w:rFonts w:ascii="Century Gothic" w:hAnsi="Century Gothic" w:cs="Segoe UI"/>
          <w:b/>
          <w:bCs/>
        </w:rPr>
        <w:t>[mention the name of the place or area].</w:t>
      </w:r>
      <w:r w:rsidRPr="00F66576">
        <w:rPr>
          <w:rFonts w:ascii="Century Gothic" w:hAnsi="Century Gothic" w:cs="Segoe UI"/>
        </w:rPr>
        <w:t xml:space="preserve"> I want to reconstruct my flat according to my family’s choice.</w:t>
      </w:r>
    </w:p>
    <w:p w14:paraId="21E82FD8" w14:textId="77777777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Fonts w:ascii="Century Gothic" w:hAnsi="Century Gothic" w:cs="Segoe UI"/>
        </w:rPr>
        <w:t>They will be living here now, so I wish to reconstruct my flat with a new design according to my family’s choice. This letter is in request to my reconstruction of my flat.</w:t>
      </w:r>
    </w:p>
    <w:p w14:paraId="4CBB4529" w14:textId="77777777" w:rsidR="0088788D" w:rsidRPr="00F66576" w:rsidRDefault="0088788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63802F6F" w14:textId="758B39D8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Fonts w:ascii="Century Gothic" w:hAnsi="Century Gothic" w:cs="Segoe UI"/>
        </w:rPr>
        <w:t xml:space="preserve">Lastly, I would like to say that kindly accept my letter and grant my permission for the reconstruction of my flat. I assure you that all the construction will be done under proper guidance and with maintaining the rules and regulations of the complex. We will try not to disturb our </w:t>
      </w:r>
      <w:r w:rsidR="0088788D" w:rsidRPr="00F66576">
        <w:rPr>
          <w:rFonts w:ascii="Century Gothic" w:hAnsi="Century Gothic" w:cs="Segoe UI"/>
        </w:rPr>
        <w:t>neighbours</w:t>
      </w:r>
      <w:r w:rsidRPr="00F66576">
        <w:rPr>
          <w:rFonts w:ascii="Century Gothic" w:hAnsi="Century Gothic" w:cs="Segoe UI"/>
        </w:rPr>
        <w:t xml:space="preserve"> as much as we can.</w:t>
      </w:r>
    </w:p>
    <w:p w14:paraId="7FCC7274" w14:textId="77777777" w:rsidR="0088788D" w:rsidRPr="00F66576" w:rsidRDefault="0088788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47A8977B" w14:textId="69FD8016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Fonts w:ascii="Century Gothic" w:hAnsi="Century Gothic" w:cs="Segoe UI"/>
        </w:rPr>
        <w:t xml:space="preserve">We will not create any unnecessary violence with our </w:t>
      </w:r>
      <w:r w:rsidR="0088788D" w:rsidRPr="00F66576">
        <w:rPr>
          <w:rFonts w:ascii="Century Gothic" w:hAnsi="Century Gothic" w:cs="Segoe UI"/>
        </w:rPr>
        <w:t>neighbours</w:t>
      </w:r>
      <w:r w:rsidRPr="00F66576">
        <w:rPr>
          <w:rFonts w:ascii="Century Gothic" w:hAnsi="Century Gothic" w:cs="Segoe UI"/>
        </w:rPr>
        <w:t>. All the construction will be done under proper maintenance and guidance. This will be a great help to me and to my family.</w:t>
      </w:r>
    </w:p>
    <w:p w14:paraId="580F06B0" w14:textId="77777777" w:rsidR="0088788D" w:rsidRPr="00F66576" w:rsidRDefault="0088788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29C82193" w14:textId="4CF46D39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Fonts w:ascii="Century Gothic" w:hAnsi="Century Gothic" w:cs="Segoe UI"/>
        </w:rPr>
        <w:t xml:space="preserve">If you have any further queries, you can reach me at </w:t>
      </w:r>
      <w:r w:rsidRPr="00F66576">
        <w:rPr>
          <w:rFonts w:ascii="Century Gothic" w:hAnsi="Century Gothic" w:cs="Segoe UI"/>
          <w:b/>
          <w:bCs/>
        </w:rPr>
        <w:t>[mention phone number]</w:t>
      </w:r>
      <w:r w:rsidRPr="00F66576">
        <w:rPr>
          <w:rFonts w:ascii="Century Gothic" w:hAnsi="Century Gothic" w:cs="Segoe UI"/>
        </w:rPr>
        <w:t xml:space="preserve"> or through an email </w:t>
      </w:r>
      <w:r w:rsidRPr="00F66576">
        <w:rPr>
          <w:rFonts w:ascii="Century Gothic" w:hAnsi="Century Gothic" w:cs="Segoe UI"/>
          <w:b/>
          <w:bCs/>
        </w:rPr>
        <w:t>[mention email address].</w:t>
      </w:r>
    </w:p>
    <w:p w14:paraId="7DBCE0B6" w14:textId="77777777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Fonts w:ascii="Century Gothic" w:hAnsi="Century Gothic" w:cs="Segoe UI"/>
        </w:rPr>
        <w:t>Thanking you</w:t>
      </w:r>
    </w:p>
    <w:p w14:paraId="36D60E6E" w14:textId="77777777" w:rsidR="0088788D" w:rsidRPr="00F66576" w:rsidRDefault="0088788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52059DED" w14:textId="0CA52701" w:rsidR="00464CFD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F66576">
        <w:rPr>
          <w:rFonts w:ascii="Century Gothic" w:hAnsi="Century Gothic" w:cs="Segoe UI"/>
        </w:rPr>
        <w:t>Sincerely,</w:t>
      </w:r>
    </w:p>
    <w:p w14:paraId="5F9871D1" w14:textId="765357C8" w:rsidR="003E3061" w:rsidRPr="00F66576" w:rsidRDefault="00464CFD" w:rsidP="003E30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</w:rPr>
      </w:pPr>
      <w:r w:rsidRPr="00F66576">
        <w:rPr>
          <w:rFonts w:ascii="Century Gothic" w:hAnsi="Century Gothic" w:cs="Segoe UI"/>
          <w:b/>
          <w:bCs/>
        </w:rPr>
        <w:t>[Mention name of the sender]</w:t>
      </w:r>
    </w:p>
    <w:sectPr w:rsidR="003E3061" w:rsidRPr="00F66576" w:rsidSect="00F66576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FD"/>
    <w:rsid w:val="0007226E"/>
    <w:rsid w:val="003E3061"/>
    <w:rsid w:val="00464CFD"/>
    <w:rsid w:val="0088788D"/>
    <w:rsid w:val="00D83788"/>
    <w:rsid w:val="00F66576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39D6"/>
  <w15:chartTrackingRefBased/>
  <w15:docId w15:val="{65E619E2-11F0-48C1-8D70-A6AFC4E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64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2022-06-16T10:27:00Z</dcterms:created>
  <dcterms:modified xsi:type="dcterms:W3CDTF">2022-06-20T05:26:00Z</dcterms:modified>
</cp:coreProperties>
</file>