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E42D" w14:textId="311EC91B" w:rsidR="00D1735F" w:rsidRPr="00D1735F" w:rsidRDefault="003A051F" w:rsidP="00CE23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/>
          <w:bCs/>
          <w:color w:val="000000"/>
          <w:sz w:val="40"/>
          <w:szCs w:val="52"/>
        </w:rPr>
      </w:pPr>
      <w:r>
        <w:rPr>
          <w:rFonts w:ascii="Century Gothic" w:hAnsi="Century Gothic"/>
          <w:b/>
          <w:bCs/>
          <w:color w:val="000000"/>
          <w:sz w:val="40"/>
          <w:szCs w:val="52"/>
        </w:rPr>
        <w:t>LETTER TEMPLATE</w:t>
      </w:r>
      <w:r>
        <w:rPr>
          <w:rFonts w:ascii="Century Gothic" w:hAnsi="Century Gothic"/>
          <w:b/>
          <w:bCs/>
          <w:color w:val="000000"/>
          <w:sz w:val="40"/>
          <w:szCs w:val="52"/>
        </w:rPr>
        <w:br/>
      </w:r>
      <w:r w:rsidR="00D1735F" w:rsidRPr="00D1735F">
        <w:rPr>
          <w:rFonts w:ascii="Century Gothic" w:hAnsi="Century Gothic"/>
          <w:b/>
          <w:bCs/>
          <w:color w:val="000000"/>
          <w:sz w:val="40"/>
          <w:szCs w:val="52"/>
        </w:rPr>
        <w:t>LEASE RENEWAL LETTER</w:t>
      </w:r>
    </w:p>
    <w:p w14:paraId="66342D7E" w14:textId="77777777" w:rsidR="00CE233D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32"/>
          <w:szCs w:val="32"/>
        </w:rPr>
      </w:pP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> 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softHyphen/>
      </w:r>
    </w:p>
    <w:p w14:paraId="6307E087" w14:textId="7DB364EF" w:rsidR="005073C3" w:rsidRDefault="00D02A80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  <w:r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br/>
      </w:r>
      <w:r w:rsidR="005073C3"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[Landlord’s Name]</w:t>
      </w:r>
      <w:r w:rsidR="005073C3"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br/>
        <w:t>[Landlord’s Address]</w:t>
      </w:r>
      <w:r w:rsidR="005073C3"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br/>
        <w:t>[Landlord’s City, State]</w:t>
      </w:r>
      <w:r w:rsidR="005073C3"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br/>
        <w:t>[Landlord’s Zip]</w:t>
      </w:r>
      <w:r w:rsidR="00D1735F">
        <w:rPr>
          <w:rFonts w:ascii="Century Gothic" w:eastAsia="Times New Roman" w:hAnsi="Century Gothic" w:cs="Arial"/>
          <w:color w:val="252525"/>
          <w:sz w:val="26"/>
          <w:szCs w:val="26"/>
        </w:rPr>
        <w:br/>
      </w:r>
      <w:r w:rsidR="00D1735F">
        <w:rPr>
          <w:rFonts w:ascii="Century Gothic" w:eastAsia="Times New Roman" w:hAnsi="Century Gothic" w:cs="Arial"/>
          <w:color w:val="252525"/>
          <w:sz w:val="26"/>
          <w:szCs w:val="26"/>
        </w:rPr>
        <w:br/>
      </w:r>
      <w:r w:rsidR="005073C3"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[Date]</w:t>
      </w:r>
    </w:p>
    <w:p w14:paraId="6CDD3F03" w14:textId="77777777" w:rsidR="00CE233D" w:rsidRPr="00D1735F" w:rsidRDefault="00CE233D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52525"/>
          <w:sz w:val="26"/>
          <w:szCs w:val="26"/>
        </w:rPr>
      </w:pPr>
    </w:p>
    <w:p w14:paraId="403D7542" w14:textId="7C369B0F" w:rsidR="005073C3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Dear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[Tenant’s Name],</w:t>
      </w:r>
    </w:p>
    <w:p w14:paraId="55E79C10" w14:textId="77777777" w:rsidR="00CE233D" w:rsidRPr="005073C3" w:rsidRDefault="00CE233D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52525"/>
          <w:sz w:val="26"/>
          <w:szCs w:val="26"/>
        </w:rPr>
      </w:pPr>
    </w:p>
    <w:p w14:paraId="10C83321" w14:textId="79059403" w:rsidR="005073C3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It is our intention to renew your lease dated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[Original Lease Date]</w:t>
      </w: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 that will end on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[End Date of Lease].</w:t>
      </w: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 You have shown to be a model tenant and would offering to renew your lease for an additional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[Enter Term]</w:t>
      </w: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 at the monthly rental rate of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[Enter Rent ($) Amount]</w:t>
      </w:r>
    </w:p>
    <w:p w14:paraId="660C2D66" w14:textId="77777777" w:rsidR="00CE233D" w:rsidRPr="005073C3" w:rsidRDefault="00CE233D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52525"/>
          <w:sz w:val="26"/>
          <w:szCs w:val="26"/>
        </w:rPr>
      </w:pPr>
    </w:p>
    <w:p w14:paraId="6B5E3DC5" w14:textId="3B5B45A3" w:rsidR="005073C3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 xml:space="preserve">If you accept this offer, please contact our office by </w:t>
      </w: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[Enter Date].</w:t>
      </w:r>
    </w:p>
    <w:p w14:paraId="378B6099" w14:textId="77777777" w:rsidR="00CE233D" w:rsidRPr="005073C3" w:rsidRDefault="00CE233D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</w:p>
    <w:p w14:paraId="1974A508" w14:textId="315AF757" w:rsidR="005073C3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52525"/>
          <w:sz w:val="26"/>
          <w:szCs w:val="26"/>
        </w:rPr>
      </w:pPr>
      <w:r w:rsidRPr="005073C3">
        <w:rPr>
          <w:rFonts w:ascii="Century Gothic" w:eastAsia="Times New Roman" w:hAnsi="Century Gothic" w:cs="Arial"/>
          <w:color w:val="252525"/>
          <w:sz w:val="26"/>
          <w:szCs w:val="26"/>
        </w:rPr>
        <w:t>Sincerely,</w:t>
      </w:r>
    </w:p>
    <w:p w14:paraId="09CFA32B" w14:textId="77777777" w:rsidR="00CE233D" w:rsidRPr="005073C3" w:rsidRDefault="00CE233D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52525"/>
          <w:sz w:val="26"/>
          <w:szCs w:val="26"/>
        </w:rPr>
      </w:pPr>
    </w:p>
    <w:p w14:paraId="2AEBDE21" w14:textId="77777777" w:rsidR="005073C3" w:rsidRPr="005073C3" w:rsidRDefault="005073C3" w:rsidP="00CE233D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</w:pPr>
      <w:r w:rsidRPr="005073C3">
        <w:rPr>
          <w:rFonts w:ascii="Century Gothic" w:eastAsia="Times New Roman" w:hAnsi="Century Gothic" w:cs="Arial"/>
          <w:b/>
          <w:bCs/>
          <w:color w:val="252525"/>
          <w:sz w:val="26"/>
          <w:szCs w:val="26"/>
        </w:rPr>
        <w:t>[Landlord’s Signature]</w:t>
      </w:r>
    </w:p>
    <w:p w14:paraId="22A4B72A" w14:textId="77777777" w:rsidR="005D65DD" w:rsidRPr="005073C3" w:rsidRDefault="005D65DD" w:rsidP="00CE233D">
      <w:pPr>
        <w:spacing w:after="0" w:line="360" w:lineRule="auto"/>
        <w:rPr>
          <w:rFonts w:ascii="Century Gothic" w:hAnsi="Century Gothic"/>
        </w:rPr>
      </w:pPr>
    </w:p>
    <w:sectPr w:rsidR="005D65DD" w:rsidRPr="00507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C3"/>
    <w:rsid w:val="003A051F"/>
    <w:rsid w:val="00447C17"/>
    <w:rsid w:val="005073C3"/>
    <w:rsid w:val="005B014B"/>
    <w:rsid w:val="005D65DD"/>
    <w:rsid w:val="00CE233D"/>
    <w:rsid w:val="00D02A80"/>
    <w:rsid w:val="00D1735F"/>
    <w:rsid w:val="00E7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D4E9"/>
  <w15:chartTrackingRefBased/>
  <w15:docId w15:val="{DA89915C-1166-472A-8E9D-33CAEAB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073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60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2</cp:revision>
  <dcterms:created xsi:type="dcterms:W3CDTF">2022-07-09T10:57:00Z</dcterms:created>
  <dcterms:modified xsi:type="dcterms:W3CDTF">2022-07-09T10:57:00Z</dcterms:modified>
</cp:coreProperties>
</file>