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2B68" w14:textId="37ED3993" w:rsidR="00102002" w:rsidRPr="00102002" w:rsidRDefault="00102002" w:rsidP="0010200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02002">
        <w:rPr>
          <w:rFonts w:ascii="Century Gothic" w:hAnsi="Century Gothic"/>
          <w:b/>
          <w:bCs/>
          <w:sz w:val="36"/>
          <w:szCs w:val="36"/>
          <w:u w:val="single"/>
        </w:rPr>
        <w:t>MECHANICAL ENGINEER COVER LETTER</w:t>
      </w:r>
    </w:p>
    <w:p w14:paraId="21B6B643" w14:textId="77777777" w:rsidR="00102002" w:rsidRPr="00102002" w:rsidRDefault="00102002" w:rsidP="0010200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85F0F6" w14:textId="4F7A7655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Sept 29, 20</w:t>
      </w:r>
      <w:r w:rsidR="00102002" w:rsidRPr="00102002">
        <w:rPr>
          <w:rFonts w:ascii="Century Gothic" w:hAnsi="Century Gothic"/>
          <w:sz w:val="24"/>
          <w:szCs w:val="24"/>
        </w:rPr>
        <w:t>XX</w:t>
      </w:r>
    </w:p>
    <w:p w14:paraId="71867D9F" w14:textId="77777777" w:rsidR="00102002" w:rsidRPr="00102002" w:rsidRDefault="00102002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CEB39D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Dear Elon,</w:t>
      </w:r>
    </w:p>
    <w:p w14:paraId="38CD8ACB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27AB5A" w14:textId="23607523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 xml:space="preserve">As a long-time follower of The Boring Company’s innovative escapades, I was thrilled to find a Mechanical Engineer Internship opportunity on your website. As a ME student with a 3.9 GPA and several additional electro-mechanical projects under my belt, I am confident I am the right candidate. </w:t>
      </w:r>
    </w:p>
    <w:p w14:paraId="24E596BB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022CE2" w14:textId="69D137B6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 xml:space="preserve">Your job post calls for an independent self-starter with an analytical mindset and strong CAD skills. I have always taken initiative in reaching my goals, so in my spare time I have completed 20+ side projects, the most complicated and exciting being the AI-based pathfinding vehicle. I submitted it to the American Society of Mechanical Engineers student competition, where it won 1st prize in its category. At Georgia Tech, I have been </w:t>
      </w:r>
      <w:r w:rsidR="00102002" w:rsidRPr="00102002">
        <w:rPr>
          <w:rFonts w:ascii="Century Gothic" w:hAnsi="Century Gothic"/>
          <w:sz w:val="24"/>
          <w:szCs w:val="24"/>
        </w:rPr>
        <w:t>topping</w:t>
      </w:r>
      <w:r w:rsidRPr="00102002">
        <w:rPr>
          <w:rFonts w:ascii="Century Gothic" w:hAnsi="Century Gothic"/>
          <w:sz w:val="24"/>
          <w:szCs w:val="24"/>
        </w:rPr>
        <w:t xml:space="preserve"> of my class in CAD, in addition to maintaining a 3.9 GPA and a Dean’s List fixture. I have an extreme, independent hunger for knowledge, and I believe I have the necessary academic and extracurricular prerequisites to make a great Mechanical Engineering Intern at The Boring Company.</w:t>
      </w:r>
    </w:p>
    <w:p w14:paraId="5E80B36A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D1D5E3" w14:textId="1BBBAA82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 xml:space="preserve">I love that at the Boring Company, you are committed to solving such ubiquitous, and seemingly insolvable problems as traffic congestion, and spend a lot of your money to try and offer a solution not only to benefit your business, but to do something </w:t>
      </w:r>
      <w:proofErr w:type="gramStart"/>
      <w:r w:rsidRPr="00102002">
        <w:rPr>
          <w:rFonts w:ascii="Century Gothic" w:hAnsi="Century Gothic"/>
          <w:sz w:val="24"/>
          <w:szCs w:val="24"/>
        </w:rPr>
        <w:t>really important</w:t>
      </w:r>
      <w:proofErr w:type="gramEnd"/>
      <w:r w:rsidRPr="00102002">
        <w:rPr>
          <w:rFonts w:ascii="Century Gothic" w:hAnsi="Century Gothic"/>
          <w:sz w:val="24"/>
          <w:szCs w:val="24"/>
        </w:rPr>
        <w:t>. This resonates with my own personal values, which is why I am extremely motivated to secure this position at the Boring Company.</w:t>
      </w:r>
    </w:p>
    <w:p w14:paraId="700749F1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64E4EA" w14:textId="69DF6903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When would be a good time to connect to discuss how I can add my two cents to helping you beat the traffic in Los Angeles?</w:t>
      </w:r>
    </w:p>
    <w:p w14:paraId="0EAED5C7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C35BE3" w14:textId="529FCD96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Thank you,</w:t>
      </w:r>
    </w:p>
    <w:p w14:paraId="77A8DBC4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677EAD" w14:textId="02D62071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Matthew Crockett</w:t>
      </w:r>
    </w:p>
    <w:p w14:paraId="1E8FC61C" w14:textId="77777777" w:rsidR="005D2F20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559-787-0836</w:t>
      </w:r>
    </w:p>
    <w:p w14:paraId="0CFCA250" w14:textId="54B2A6CC" w:rsidR="00D83788" w:rsidRPr="00102002" w:rsidRDefault="005D2F20" w:rsidP="00102002">
      <w:pPr>
        <w:spacing w:line="276" w:lineRule="auto"/>
        <w:rPr>
          <w:rFonts w:ascii="Century Gothic" w:hAnsi="Century Gothic"/>
          <w:sz w:val="24"/>
          <w:szCs w:val="24"/>
        </w:rPr>
      </w:pPr>
      <w:r w:rsidRPr="00102002">
        <w:rPr>
          <w:rFonts w:ascii="Century Gothic" w:hAnsi="Century Gothic"/>
          <w:sz w:val="24"/>
          <w:szCs w:val="24"/>
        </w:rPr>
        <w:t>mcrockett@me.com</w:t>
      </w:r>
    </w:p>
    <w:sectPr w:rsidR="00D83788" w:rsidRPr="00102002" w:rsidSect="00102002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20"/>
    <w:rsid w:val="0007226E"/>
    <w:rsid w:val="00102002"/>
    <w:rsid w:val="005D2F20"/>
    <w:rsid w:val="00D2613F"/>
    <w:rsid w:val="00D83788"/>
    <w:rsid w:val="00F72380"/>
    <w:rsid w:val="00F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5E72"/>
  <w15:chartTrackingRefBased/>
  <w15:docId w15:val="{4BB60336-DF5E-4FF7-87A2-80A677D5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2022-08-05T06:57:00Z</dcterms:created>
  <dcterms:modified xsi:type="dcterms:W3CDTF">2022-08-07T19:48:00Z</dcterms:modified>
</cp:coreProperties>
</file>