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15FD" w14:textId="5C0596BE" w:rsidR="002D693C" w:rsidRDefault="00A00835" w:rsidP="00A0083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ENTRY LEVEL</w:t>
      </w:r>
      <w:r w:rsidRPr="00A00835">
        <w:rPr>
          <w:rFonts w:ascii="Century Gothic" w:hAnsi="Century Gothic"/>
          <w:b/>
          <w:bCs/>
          <w:sz w:val="36"/>
          <w:szCs w:val="36"/>
          <w:u w:val="single"/>
        </w:rPr>
        <w:t xml:space="preserve"> COVER LETTER</w:t>
      </w:r>
    </w:p>
    <w:p w14:paraId="5D74CE9D" w14:textId="77777777" w:rsidR="00A00835" w:rsidRPr="00A00835" w:rsidRDefault="00A00835" w:rsidP="00A0083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F5F54DD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Subject: Editorial Assistant Position - Jane Jones</w:t>
      </w:r>
    </w:p>
    <w:p w14:paraId="674786D6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0CB6CE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Dear [Name of Hiring Manager or “Hiring Manager”]:</w:t>
      </w:r>
    </w:p>
    <w:p w14:paraId="08CDC85E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8C7538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I would like to express my deep interest in entering a position as an editorial assistant for your publishing company.</w:t>
      </w:r>
    </w:p>
    <w:p w14:paraId="7C79D296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90BE40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As a recent graduate with writing, editing, and administrative experience, I believe I am a strong candidate for a position at the 123 Publishing Company.</w:t>
      </w:r>
    </w:p>
    <w:p w14:paraId="13DF7D89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DFB3E7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You specify that you are looking for someone with strong writing skills. As an English major at XYZ University, a writing tutor, and an editorial intern for both a government magazine and a college marketing office, I have become a skilled writer with a variety of publication experience.</w:t>
      </w:r>
    </w:p>
    <w:p w14:paraId="44059B88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2C7890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My maturity, practical experience, attention to detail, and eagerness to enter the publishing business will make me an excellent editorial assistant. I would love to begin my career with your company and am confident that I would be a beneficial addition to the 123 Publishing Company.</w:t>
      </w:r>
    </w:p>
    <w:p w14:paraId="131A0315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F4FD24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I have attached my resume to this email and will call within the next week to see if we might arrange a time to speak together.</w:t>
      </w:r>
    </w:p>
    <w:p w14:paraId="3CA036FA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69FA0C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Thank you so much for your time and consideration.</w:t>
      </w:r>
    </w:p>
    <w:p w14:paraId="21AA8769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1993F3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Sincerely,</w:t>
      </w:r>
    </w:p>
    <w:p w14:paraId="3E4D8BB9" w14:textId="77777777" w:rsidR="002D693C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E624AAD" w14:textId="6B79F06A" w:rsid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Jane Jones</w:t>
      </w:r>
    </w:p>
    <w:p w14:paraId="6802810D" w14:textId="36FB8DC1" w:rsid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Email: janejones@gmail.com</w:t>
      </w:r>
    </w:p>
    <w:p w14:paraId="68517931" w14:textId="7B5640A9" w:rsid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Cell: (555) 555-5555</w:t>
      </w:r>
    </w:p>
    <w:p w14:paraId="2869EB60" w14:textId="431DC669" w:rsidR="00D83788" w:rsidRPr="00A00835" w:rsidRDefault="002D693C" w:rsidP="00A00835">
      <w:pPr>
        <w:spacing w:line="276" w:lineRule="auto"/>
        <w:rPr>
          <w:rFonts w:ascii="Century Gothic" w:hAnsi="Century Gothic"/>
          <w:sz w:val="24"/>
          <w:szCs w:val="24"/>
        </w:rPr>
      </w:pPr>
      <w:r w:rsidRPr="00A00835">
        <w:rPr>
          <w:rFonts w:ascii="Century Gothic" w:hAnsi="Century Gothic"/>
          <w:sz w:val="24"/>
          <w:szCs w:val="24"/>
        </w:rPr>
        <w:t>LinkedIn: linkedin.com/in/janejones</w:t>
      </w:r>
    </w:p>
    <w:sectPr w:rsidR="00D83788" w:rsidRPr="00A00835" w:rsidSect="00A0083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3C"/>
    <w:rsid w:val="0007226E"/>
    <w:rsid w:val="00115E66"/>
    <w:rsid w:val="002D693C"/>
    <w:rsid w:val="00A00835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80AE"/>
  <w15:chartTrackingRefBased/>
  <w15:docId w15:val="{D2B117C3-1B0C-4742-9FCA-7E6F3A9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1068</Characters>
  <Application>Microsoft Office Word</Application>
  <DocSecurity>0</DocSecurity>
  <Lines>28</Lines>
  <Paragraphs>8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2022-07-11T20:38:00Z</dcterms:created>
  <dcterms:modified xsi:type="dcterms:W3CDTF">2022-07-20T05:46:00Z</dcterms:modified>
</cp:coreProperties>
</file>