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D1EB" w14:textId="40EADB53" w:rsidR="006C2258" w:rsidRDefault="006C2258" w:rsidP="00B14F8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bookmarkStart w:id="0" w:name="_Hlk114128761"/>
      <w:r w:rsidRPr="006C225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DATA ANALYST</w:t>
      </w:r>
      <w:r w:rsidRPr="006C225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 RESUME</w:t>
      </w:r>
    </w:p>
    <w:p w14:paraId="0CECE2A9" w14:textId="77777777" w:rsidR="006C2258" w:rsidRPr="006C2258" w:rsidRDefault="006C2258" w:rsidP="00B14F8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0D6C9D74" w14:textId="77777777" w:rsidR="006C2258" w:rsidRDefault="006C2258" w:rsidP="00B14F89">
      <w:pPr>
        <w:spacing w:after="0" w:line="276" w:lineRule="auto"/>
        <w:jc w:val="highKashida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JORDAN MILLER</w:t>
      </w:r>
    </w:p>
    <w:p w14:paraId="33FC522A" w14:textId="1AE1280F" w:rsidR="006C2258" w:rsidRPr="006C2258" w:rsidRDefault="006C2258" w:rsidP="00B14F89">
      <w:pPr>
        <w:spacing w:after="0" w:line="276" w:lineRule="auto"/>
        <w:jc w:val="highKashida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Cleveland, OH 44101</w:t>
      </w:r>
    </w:p>
    <w:p w14:paraId="71E8D8C4" w14:textId="77777777" w:rsidR="006C2258" w:rsidRPr="006C2258" w:rsidRDefault="006C2258" w:rsidP="00B14F89">
      <w:pPr>
        <w:spacing w:after="0" w:line="276" w:lineRule="auto"/>
        <w:jc w:val="highKashida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(555) 555-1234 </w:t>
      </w:r>
    </w:p>
    <w:p w14:paraId="0CD0CA4C" w14:textId="77777777" w:rsidR="006C2258" w:rsidRPr="006C2258" w:rsidRDefault="006C2258" w:rsidP="00B14F89">
      <w:pPr>
        <w:spacing w:after="0" w:line="276" w:lineRule="auto"/>
        <w:jc w:val="highKashida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jordanmillr@email.com </w:t>
      </w:r>
    </w:p>
    <w:p w14:paraId="40ED7916" w14:textId="77777777" w:rsidR="006C2258" w:rsidRPr="006C2258" w:rsidRDefault="006C2258" w:rsidP="00B14F89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 linkedin.com/in/</w:t>
      </w:r>
      <w:proofErr w:type="spellStart"/>
      <w:r w:rsidRPr="006C2258">
        <w:rPr>
          <w:rFonts w:ascii="Century Gothic" w:hAnsi="Century Gothic"/>
          <w:color w:val="000000" w:themeColor="text1"/>
          <w:sz w:val="24"/>
          <w:szCs w:val="24"/>
        </w:rPr>
        <w:t>jordan</w:t>
      </w:r>
      <w:proofErr w:type="spellEnd"/>
      <w:r w:rsidRPr="006C2258">
        <w:rPr>
          <w:rFonts w:ascii="Century Gothic" w:hAnsi="Century Gothic"/>
          <w:color w:val="000000" w:themeColor="text1"/>
          <w:sz w:val="24"/>
          <w:szCs w:val="24"/>
        </w:rPr>
        <w:t>-</w:t>
      </w:r>
    </w:p>
    <w:p w14:paraId="10B9F950" w14:textId="714B12A9" w:rsidR="006C2258" w:rsidRPr="006C2258" w:rsidRDefault="006C2258" w:rsidP="00B14F89">
      <w:pPr>
        <w:spacing w:after="0" w:line="276" w:lineRule="auto"/>
        <w:jc w:val="highKashida"/>
        <w:rPr>
          <w:rFonts w:ascii="Century Gothic" w:hAnsi="Century Gothic"/>
          <w:color w:val="000000" w:themeColor="text1"/>
          <w:sz w:val="24"/>
          <w:szCs w:val="24"/>
        </w:rPr>
      </w:pPr>
    </w:p>
    <w:bookmarkEnd w:id="0"/>
    <w:p w14:paraId="0362427F" w14:textId="6FFFDDE6" w:rsidR="006C2258" w:rsidRPr="006C2258" w:rsidRDefault="006C2258" w:rsidP="00B14F89">
      <w:pPr>
        <w:spacing w:after="0" w:line="276" w:lineRule="auto"/>
        <w:jc w:val="both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6C2258">
        <w:rPr>
          <w:rFonts w:ascii="Century Gothic" w:hAnsi="Century Gothic"/>
          <w:b/>
          <w:bCs/>
          <w:color w:val="000000" w:themeColor="text1"/>
          <w:sz w:val="28"/>
          <w:szCs w:val="28"/>
        </w:rPr>
        <w:t>SUMMARY</w:t>
      </w:r>
    </w:p>
    <w:p w14:paraId="6B9DA906" w14:textId="76C02942" w:rsidR="006C2258" w:rsidRDefault="006C2258" w:rsidP="00B14F89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Analytical and solutions-driven professional with a computer science background and experience in the development, documentation, and delivery of process innovations. Process-oriented and skilled at transforming company practices into cost-effective solutions and more efficient operations.</w:t>
      </w:r>
    </w:p>
    <w:p w14:paraId="44FBCE33" w14:textId="77777777" w:rsidR="006C2258" w:rsidRPr="006C2258" w:rsidRDefault="006C2258" w:rsidP="00B14F89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9602FE9" w14:textId="77777777" w:rsidR="006C2258" w:rsidRPr="006C2258" w:rsidRDefault="006C2258" w:rsidP="00B14F8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b/>
          <w:bCs/>
          <w:color w:val="000000" w:themeColor="text1"/>
          <w:sz w:val="24"/>
          <w:szCs w:val="24"/>
        </w:rPr>
        <w:t>EXPERIENCE</w:t>
      </w:r>
    </w:p>
    <w:p w14:paraId="1A1ACA26" w14:textId="77777777" w:rsidR="006C2258" w:rsidRPr="006C2258" w:rsidRDefault="006C2258" w:rsidP="00B14F8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Most social media </w:t>
      </w:r>
    </w:p>
    <w:p w14:paraId="10C9D8BE" w14:textId="77777777" w:rsidR="006C2258" w:rsidRPr="006C2258" w:rsidRDefault="006C2258" w:rsidP="00B14F8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A8CA8B2" w14:textId="77777777" w:rsidR="006C2258" w:rsidRPr="006C2258" w:rsidRDefault="006C2258" w:rsidP="00B14F8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b/>
          <w:bCs/>
          <w:color w:val="000000" w:themeColor="text1"/>
          <w:sz w:val="24"/>
          <w:szCs w:val="24"/>
        </w:rPr>
        <w:t>• Data Analyst (05/2021) – Present</w:t>
      </w:r>
    </w:p>
    <w:p w14:paraId="6E9B5F40" w14:textId="5C9A0D42" w:rsidR="006C2258" w:rsidRPr="006C2258" w:rsidRDefault="006C2258" w:rsidP="00B14F8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Led project management for Google Analytics projects, analyzing various company websites to extract customer insights regarding potential store locations, products trends, value-add trends, and more.</w:t>
      </w:r>
    </w:p>
    <w:p w14:paraId="368817CF" w14:textId="12BFA142" w:rsidR="006C2258" w:rsidRPr="006C2258" w:rsidRDefault="006C2258" w:rsidP="00B14F8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Established analytics goals and used some advance Google Analytics features to extract customer information </w:t>
      </w:r>
      <w:proofErr w:type="gramStart"/>
      <w:r w:rsidRPr="006C2258">
        <w:rPr>
          <w:rFonts w:ascii="Century Gothic" w:hAnsi="Century Gothic"/>
          <w:color w:val="000000" w:themeColor="text1"/>
          <w:sz w:val="24"/>
          <w:szCs w:val="24"/>
        </w:rPr>
        <w:t>and also</w:t>
      </w:r>
      <w:proofErr w:type="gramEnd"/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 reviewed social media to determine, identify</w:t>
      </w:r>
    </w:p>
    <w:p w14:paraId="1E062C07" w14:textId="77777777" w:rsidR="006C2258" w:rsidRPr="006C2258" w:rsidRDefault="006C2258" w:rsidP="00B14F8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Prepared and created analytic reports on customer insights such as user geographic location</w:t>
      </w:r>
    </w:p>
    <w:p w14:paraId="6DD3DB7C" w14:textId="77777777" w:rsidR="006C2258" w:rsidRPr="006C2258" w:rsidRDefault="006C2258" w:rsidP="00B14F8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398272B" w14:textId="77777777" w:rsidR="006C2258" w:rsidRPr="006C2258" w:rsidRDefault="006C2258" w:rsidP="00B14F8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b/>
          <w:bCs/>
          <w:color w:val="000000" w:themeColor="text1"/>
          <w:sz w:val="24"/>
          <w:szCs w:val="24"/>
        </w:rPr>
        <w:t>• Application Development Intern (05/2018 - 07/2018)</w:t>
      </w:r>
    </w:p>
    <w:p w14:paraId="2F239808" w14:textId="77777777" w:rsidR="006C2258" w:rsidRPr="006C2258" w:rsidRDefault="006C2258" w:rsidP="00B14F8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Performed system analysis and application design, optimization, documentation, and development. Provided administration and technical support, analyzed reports, and identified opportunities for improvement.</w:t>
      </w:r>
    </w:p>
    <w:p w14:paraId="3267DC69" w14:textId="1CFB843B" w:rsidR="006C2258" w:rsidRDefault="006C2258" w:rsidP="00B14F8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Led development of a 3-D game application using Unity software; rapidly acquired a deep understanding of the ongoing software </w:t>
      </w:r>
      <w:proofErr w:type="gramStart"/>
      <w:r w:rsidRPr="006C2258">
        <w:rPr>
          <w:rFonts w:ascii="Century Gothic" w:hAnsi="Century Gothic"/>
          <w:color w:val="000000" w:themeColor="text1"/>
          <w:sz w:val="24"/>
          <w:szCs w:val="24"/>
        </w:rPr>
        <w:t>in order to</w:t>
      </w:r>
      <w:proofErr w:type="gramEnd"/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 lead the team in game development</w:t>
      </w:r>
    </w:p>
    <w:p w14:paraId="780C8A72" w14:textId="77777777" w:rsidR="00B14F89" w:rsidRPr="006C2258" w:rsidRDefault="00B14F89" w:rsidP="00B14F8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3AF5E20" w14:textId="77777777" w:rsidR="006C2258" w:rsidRPr="00B14F89" w:rsidRDefault="006C2258" w:rsidP="00B14F8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B14F89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EDUCATION </w:t>
      </w:r>
    </w:p>
    <w:p w14:paraId="39BAD5A8" w14:textId="77777777" w:rsidR="006C2258" w:rsidRPr="006C2258" w:rsidRDefault="006C2258" w:rsidP="00B14F8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University of Texas at Arlington (UTA), Arlington, TX</w:t>
      </w:r>
    </w:p>
    <w:p w14:paraId="4FA35450" w14:textId="5FCE1DE3" w:rsidR="006C2258" w:rsidRPr="00B14F89" w:rsidRDefault="006C2258" w:rsidP="00B14F8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14F89">
        <w:rPr>
          <w:rFonts w:ascii="Century Gothic" w:hAnsi="Century Gothic"/>
          <w:b/>
          <w:bCs/>
          <w:color w:val="000000" w:themeColor="text1"/>
          <w:sz w:val="24"/>
          <w:szCs w:val="24"/>
        </w:rPr>
        <w:lastRenderedPageBreak/>
        <w:t>Master of Science – Business Analysis2021</w:t>
      </w:r>
    </w:p>
    <w:p w14:paraId="47E66970" w14:textId="77777777" w:rsidR="006C2258" w:rsidRPr="006C2258" w:rsidRDefault="006C2258" w:rsidP="00B14F8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Amity University, India </w:t>
      </w:r>
    </w:p>
    <w:p w14:paraId="6D67C880" w14:textId="695080BF" w:rsidR="006C2258" w:rsidRPr="00B14F89" w:rsidRDefault="006C2258" w:rsidP="00B14F8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14F89">
        <w:rPr>
          <w:rFonts w:ascii="Century Gothic" w:hAnsi="Century Gothic"/>
          <w:b/>
          <w:bCs/>
          <w:color w:val="000000" w:themeColor="text1"/>
          <w:sz w:val="24"/>
          <w:szCs w:val="24"/>
        </w:rPr>
        <w:t>Bachelor of Technology – Computer Science2019</w:t>
      </w:r>
    </w:p>
    <w:p w14:paraId="4183B609" w14:textId="77777777" w:rsidR="006C2258" w:rsidRPr="006C2258" w:rsidRDefault="006C2258" w:rsidP="00B14F89">
      <w:pPr>
        <w:spacing w:after="0" w:line="276" w:lineRule="auto"/>
        <w:jc w:val="highKashida"/>
        <w:rPr>
          <w:rFonts w:ascii="Century Gothic" w:hAnsi="Century Gothic"/>
          <w:color w:val="000000" w:themeColor="text1"/>
          <w:sz w:val="24"/>
          <w:szCs w:val="24"/>
        </w:rPr>
      </w:pPr>
    </w:p>
    <w:p w14:paraId="5B528AAC" w14:textId="0F460D62" w:rsidR="006C2258" w:rsidRPr="006C2258" w:rsidRDefault="006C2258" w:rsidP="00B14F8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6C2258">
        <w:rPr>
          <w:rFonts w:ascii="Century Gothic" w:hAnsi="Century Gothic"/>
          <w:b/>
          <w:bCs/>
          <w:color w:val="000000" w:themeColor="text1"/>
          <w:sz w:val="28"/>
          <w:szCs w:val="28"/>
        </w:rPr>
        <w:t>SKILLS</w:t>
      </w:r>
    </w:p>
    <w:p w14:paraId="089EDA3B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FFFFFF" w:themeColor="background1"/>
          <w:sz w:val="24"/>
          <w:szCs w:val="24"/>
        </w:rPr>
        <w:t>Po</w:t>
      </w: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wer BI </w:t>
      </w:r>
    </w:p>
    <w:p w14:paraId="5126B292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Microsoft Certifications</w:t>
      </w:r>
    </w:p>
    <w:p w14:paraId="549D5A2A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Quantitative Methods </w:t>
      </w:r>
    </w:p>
    <w:p w14:paraId="3398CFE8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Data Warehousing </w:t>
      </w:r>
    </w:p>
    <w:p w14:paraId="086CB82C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Advanced Data Mining </w:t>
      </w:r>
    </w:p>
    <w:p w14:paraId="4DE22F00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Business Intelligence (BI)</w:t>
      </w:r>
    </w:p>
    <w:p w14:paraId="7931E39F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Google Analytics </w:t>
      </w:r>
    </w:p>
    <w:p w14:paraId="09F635B0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Data Structures </w:t>
      </w:r>
    </w:p>
    <w:p w14:paraId="45765C35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Data Visualization </w:t>
      </w:r>
    </w:p>
    <w:p w14:paraId="68BC2ABA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Data Mining &amp; Analytics</w:t>
      </w:r>
    </w:p>
    <w:p w14:paraId="15C01ABB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Risk Management </w:t>
      </w:r>
    </w:p>
    <w:p w14:paraId="05CE46C3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Python Programming </w:t>
      </w:r>
    </w:p>
    <w:p w14:paraId="557D5D9D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Microsoft Office Suite</w:t>
      </w:r>
    </w:p>
    <w:p w14:paraId="457D2168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Python | R | SQL | C | C++ | </w:t>
      </w:r>
    </w:p>
    <w:p w14:paraId="6C7776A9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Google Analytics </w:t>
      </w:r>
    </w:p>
    <w:p w14:paraId="3E10101B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Power BI </w:t>
      </w:r>
    </w:p>
    <w:p w14:paraId="0946A611" w14:textId="77777777" w:rsidR="006C2258" w:rsidRPr="006C2258" w:rsidRDefault="006C2258" w:rsidP="00B14F8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 xml:space="preserve">SA </w:t>
      </w:r>
    </w:p>
    <w:p w14:paraId="557F80A2" w14:textId="77777777" w:rsidR="006C2258" w:rsidRPr="006C2258" w:rsidRDefault="006C2258" w:rsidP="00B14F89">
      <w:pPr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14A49D57" w14:textId="3ED1EE68" w:rsidR="006C2258" w:rsidRPr="006C2258" w:rsidRDefault="006C2258" w:rsidP="00B14F8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6C2258">
        <w:rPr>
          <w:rFonts w:ascii="Century Gothic" w:hAnsi="Century Gothic"/>
          <w:b/>
          <w:bCs/>
          <w:color w:val="000000" w:themeColor="text1"/>
          <w:sz w:val="28"/>
          <w:szCs w:val="28"/>
        </w:rPr>
        <w:t>CERTIFICATIONS</w:t>
      </w:r>
    </w:p>
    <w:p w14:paraId="0A34D645" w14:textId="77777777" w:rsidR="006C2258" w:rsidRPr="006C2258" w:rsidRDefault="006C2258" w:rsidP="00B14F89">
      <w:pPr>
        <w:pStyle w:val="ListParagraph"/>
        <w:numPr>
          <w:ilvl w:val="0"/>
          <w:numId w:val="4"/>
        </w:numPr>
        <w:spacing w:after="0" w:line="276" w:lineRule="auto"/>
        <w:ind w:left="270" w:hanging="180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Smart IT – Android Application Development</w:t>
      </w:r>
    </w:p>
    <w:p w14:paraId="280CC95E" w14:textId="77777777" w:rsidR="006C2258" w:rsidRPr="006C2258" w:rsidRDefault="006C2258" w:rsidP="00B14F89">
      <w:pPr>
        <w:pStyle w:val="ListParagraph"/>
        <w:numPr>
          <w:ilvl w:val="0"/>
          <w:numId w:val="4"/>
        </w:numPr>
        <w:spacing w:after="0" w:line="276" w:lineRule="auto"/>
        <w:ind w:left="270" w:hanging="180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Power BI Certification – Data Visualization</w:t>
      </w:r>
    </w:p>
    <w:p w14:paraId="0D95ECC0" w14:textId="77777777" w:rsidR="006C2258" w:rsidRPr="006C2258" w:rsidRDefault="006C2258" w:rsidP="00B14F89">
      <w:pPr>
        <w:pStyle w:val="ListParagraph"/>
        <w:numPr>
          <w:ilvl w:val="0"/>
          <w:numId w:val="4"/>
        </w:numPr>
        <w:spacing w:after="0" w:line="276" w:lineRule="auto"/>
        <w:ind w:left="270" w:hanging="180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Microsoft Certifications – PowerPoint and Excel</w:t>
      </w:r>
    </w:p>
    <w:p w14:paraId="4BA82DCF" w14:textId="77777777" w:rsidR="006C2258" w:rsidRPr="006C2258" w:rsidRDefault="006C2258" w:rsidP="00B14F89">
      <w:pPr>
        <w:pStyle w:val="ListParagraph"/>
        <w:numPr>
          <w:ilvl w:val="0"/>
          <w:numId w:val="4"/>
        </w:numPr>
        <w:spacing w:after="0" w:line="276" w:lineRule="auto"/>
        <w:ind w:left="270" w:hanging="180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Programming for Everyone</w:t>
      </w:r>
    </w:p>
    <w:p w14:paraId="0DF2308C" w14:textId="77777777" w:rsidR="006C2258" w:rsidRPr="006C2258" w:rsidRDefault="006C2258" w:rsidP="00B14F89">
      <w:pPr>
        <w:pStyle w:val="ListParagraph"/>
        <w:numPr>
          <w:ilvl w:val="0"/>
          <w:numId w:val="4"/>
        </w:numPr>
        <w:spacing w:after="0" w:line="276" w:lineRule="auto"/>
        <w:ind w:left="270" w:hanging="180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Python Data Structures</w:t>
      </w:r>
    </w:p>
    <w:p w14:paraId="1F3D363D" w14:textId="77777777" w:rsidR="006C2258" w:rsidRPr="006C2258" w:rsidRDefault="006C2258" w:rsidP="00B14F89">
      <w:pPr>
        <w:pStyle w:val="ListParagraph"/>
        <w:numPr>
          <w:ilvl w:val="0"/>
          <w:numId w:val="4"/>
        </w:numPr>
        <w:spacing w:after="0" w:line="276" w:lineRule="auto"/>
        <w:ind w:left="270" w:hanging="180"/>
        <w:rPr>
          <w:rFonts w:ascii="Century Gothic" w:hAnsi="Century Gothic"/>
          <w:color w:val="000000" w:themeColor="text1"/>
          <w:sz w:val="24"/>
          <w:szCs w:val="24"/>
        </w:rPr>
      </w:pPr>
      <w:r w:rsidRPr="006C2258">
        <w:rPr>
          <w:rFonts w:ascii="Century Gothic" w:hAnsi="Century Gothic"/>
          <w:color w:val="000000" w:themeColor="text1"/>
          <w:sz w:val="24"/>
          <w:szCs w:val="24"/>
        </w:rPr>
        <w:t>Using Python to Access Data</w:t>
      </w:r>
    </w:p>
    <w:p w14:paraId="725E9557" w14:textId="77777777" w:rsidR="006C2258" w:rsidRPr="006C2258" w:rsidRDefault="006C2258" w:rsidP="00B14F8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</w:p>
    <w:p w14:paraId="18E27F7D" w14:textId="3DE90656" w:rsidR="006C2258" w:rsidRPr="006C2258" w:rsidRDefault="006C2258" w:rsidP="00B14F89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</w:p>
    <w:p w14:paraId="435DA336" w14:textId="6EF0962A" w:rsidR="00267C53" w:rsidRPr="006C2258" w:rsidRDefault="00047A05" w:rsidP="00B14F8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  <w:r w:rsidRPr="006C2258">
        <w:rPr>
          <w:rFonts w:ascii="Century Gothic" w:hAnsi="Century Gothic"/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20666A" wp14:editId="1EBDCAD0">
                <wp:simplePos x="0" y="0"/>
                <wp:positionH relativeFrom="column">
                  <wp:posOffset>-346075</wp:posOffset>
                </wp:positionH>
                <wp:positionV relativeFrom="page">
                  <wp:posOffset>391433</wp:posOffset>
                </wp:positionV>
                <wp:extent cx="2548890" cy="14077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407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60C5" w14:textId="77777777" w:rsidR="00047A05" w:rsidRDefault="00047A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206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25pt;margin-top:30.8pt;width:200.7pt;height:110.8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" filled="f" stroked="f">
                <v:textbox style="mso-fit-shape-to-text:t">
                  <w:txbxContent>
                    <w:p w14:paraId="052B60C5" w14:textId="77777777" w:rsidR="00047A05" w:rsidRDefault="00047A05"/>
                  </w:txbxContent>
                </v:textbox>
                <w10:wrap anchory="page"/>
              </v:shape>
            </w:pict>
          </mc:Fallback>
        </mc:AlternateContent>
      </w:r>
    </w:p>
    <w:p w14:paraId="32DA0577" w14:textId="6BC68B2D" w:rsidR="00267C53" w:rsidRPr="006C2258" w:rsidRDefault="00267C53" w:rsidP="00B14F89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</w:p>
    <w:sectPr w:rsidR="00267C53" w:rsidRPr="006C2258" w:rsidSect="008B7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471B" w14:textId="77777777" w:rsidR="005E5238" w:rsidRDefault="005E5238" w:rsidP="00B14F89">
      <w:pPr>
        <w:spacing w:after="0" w:line="240" w:lineRule="auto"/>
      </w:pPr>
      <w:r>
        <w:separator/>
      </w:r>
    </w:p>
  </w:endnote>
  <w:endnote w:type="continuationSeparator" w:id="0">
    <w:p w14:paraId="14AAF6FD" w14:textId="77777777" w:rsidR="005E5238" w:rsidRDefault="005E5238" w:rsidP="00B1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D0FC" w14:textId="77777777" w:rsidR="00B14F89" w:rsidRDefault="00B14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40398441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9997C4" w14:textId="155B96D1" w:rsidR="00B14F89" w:rsidRPr="00B14F89" w:rsidRDefault="00B14F89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14F8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14F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14F8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14F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14F8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14F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14F8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14F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14F8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14F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14F8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14F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A6DB57" w14:textId="77777777" w:rsidR="00B14F89" w:rsidRDefault="00B14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D365" w14:textId="77777777" w:rsidR="00B14F89" w:rsidRDefault="00B14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C9" w14:textId="77777777" w:rsidR="005E5238" w:rsidRDefault="005E5238" w:rsidP="00B14F89">
      <w:pPr>
        <w:spacing w:after="0" w:line="240" w:lineRule="auto"/>
      </w:pPr>
      <w:r>
        <w:separator/>
      </w:r>
    </w:p>
  </w:footnote>
  <w:footnote w:type="continuationSeparator" w:id="0">
    <w:p w14:paraId="69E908BB" w14:textId="77777777" w:rsidR="005E5238" w:rsidRDefault="005E5238" w:rsidP="00B1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A096" w14:textId="77777777" w:rsidR="00B14F89" w:rsidRDefault="00B14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9139" w14:textId="77777777" w:rsidR="00B14F89" w:rsidRDefault="00B14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D2D3" w14:textId="77777777" w:rsidR="00B14F89" w:rsidRDefault="00B14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4BA3"/>
    <w:multiLevelType w:val="hybridMultilevel"/>
    <w:tmpl w:val="A23A105A"/>
    <w:lvl w:ilvl="0" w:tplc="BC8CC56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77B"/>
    <w:multiLevelType w:val="hybridMultilevel"/>
    <w:tmpl w:val="E94E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74D3"/>
    <w:multiLevelType w:val="hybridMultilevel"/>
    <w:tmpl w:val="432EC8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B5F274A"/>
    <w:multiLevelType w:val="hybridMultilevel"/>
    <w:tmpl w:val="E7B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81CAE"/>
    <w:multiLevelType w:val="hybridMultilevel"/>
    <w:tmpl w:val="000A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1873"/>
    <w:multiLevelType w:val="hybridMultilevel"/>
    <w:tmpl w:val="3DEE47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842158982">
    <w:abstractNumId w:val="2"/>
  </w:num>
  <w:num w:numId="2" w16cid:durableId="1534881761">
    <w:abstractNumId w:val="3"/>
  </w:num>
  <w:num w:numId="3" w16cid:durableId="826821626">
    <w:abstractNumId w:val="5"/>
  </w:num>
  <w:num w:numId="4" w16cid:durableId="1617449276">
    <w:abstractNumId w:val="1"/>
  </w:num>
  <w:num w:numId="5" w16cid:durableId="1412316379">
    <w:abstractNumId w:val="4"/>
  </w:num>
  <w:num w:numId="6" w16cid:durableId="36833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6B"/>
    <w:rsid w:val="00042752"/>
    <w:rsid w:val="00047A05"/>
    <w:rsid w:val="000A0AD2"/>
    <w:rsid w:val="000A7AC1"/>
    <w:rsid w:val="001A7C24"/>
    <w:rsid w:val="001C787D"/>
    <w:rsid w:val="00267C53"/>
    <w:rsid w:val="0043044A"/>
    <w:rsid w:val="005E5238"/>
    <w:rsid w:val="006C2258"/>
    <w:rsid w:val="008B7E6B"/>
    <w:rsid w:val="00924EB2"/>
    <w:rsid w:val="009C1DB2"/>
    <w:rsid w:val="00A232CB"/>
    <w:rsid w:val="00AD5DEC"/>
    <w:rsid w:val="00B14F89"/>
    <w:rsid w:val="00B83FBB"/>
    <w:rsid w:val="00C13ABF"/>
    <w:rsid w:val="00C85FF4"/>
    <w:rsid w:val="00D7123D"/>
    <w:rsid w:val="00E041A3"/>
    <w:rsid w:val="00E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C85D"/>
  <w15:chartTrackingRefBased/>
  <w15:docId w15:val="{8A763FE7-4C20-4612-B049-6F88550F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89"/>
  </w:style>
  <w:style w:type="paragraph" w:styleId="Footer">
    <w:name w:val="footer"/>
    <w:basedOn w:val="Normal"/>
    <w:link w:val="FooterChar"/>
    <w:uiPriority w:val="99"/>
    <w:unhideWhenUsed/>
    <w:rsid w:val="00B1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 Mirza</cp:lastModifiedBy>
  <cp:revision>11</cp:revision>
  <dcterms:created xsi:type="dcterms:W3CDTF">2022-09-13T19:48:00Z</dcterms:created>
  <dcterms:modified xsi:type="dcterms:W3CDTF">2022-09-19T19:45:00Z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2022-09-19T19:45:52Z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42195908-cce1-4934-ae72-af7bd8bee4b9</vt:lpwstr>
  </property>
  <property fmtid="{D5CDD505-2E9C-101B-9397-08002B2CF9AE}" pid="8" name="MSIP_Label_defa4170-0d19-0005-0004-bc88714345d2_ContentBits">
    <vt:lpwstr>0</vt:lpwstr>
  </property>
</Properties>
</file>