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8FEB" w14:textId="64B4EA34" w:rsidR="001D1477" w:rsidRDefault="001D1477" w:rsidP="00660CA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D1477">
        <w:rPr>
          <w:rFonts w:ascii="Century Gothic" w:hAnsi="Century Gothic"/>
          <w:b/>
          <w:bCs/>
          <w:sz w:val="36"/>
          <w:szCs w:val="36"/>
          <w:u w:val="single"/>
        </w:rPr>
        <w:t>BILL PAY CHECKLIST</w:t>
      </w:r>
    </w:p>
    <w:p w14:paraId="0B89BA84" w14:textId="77777777" w:rsidR="001D1477" w:rsidRPr="001D1477" w:rsidRDefault="001D1477" w:rsidP="00660CA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</w:tblCellMar>
        <w:tblLook w:val="04A0" w:firstRow="1" w:lastRow="0" w:firstColumn="1" w:lastColumn="0" w:noHBand="0" w:noVBand="1"/>
      </w:tblPr>
      <w:tblGrid>
        <w:gridCol w:w="3921"/>
        <w:gridCol w:w="4034"/>
        <w:gridCol w:w="2115"/>
      </w:tblGrid>
      <w:tr w:rsidR="005D2177" w:rsidRPr="00DB1C8A" w14:paraId="6B6107EA" w14:textId="77777777" w:rsidTr="002501D3">
        <w:trPr>
          <w:trHeight w:val="432"/>
        </w:trPr>
        <w:tc>
          <w:tcPr>
            <w:tcW w:w="1947" w:type="pct"/>
            <w:shd w:val="clear" w:color="auto" w:fill="auto"/>
            <w:noWrap/>
            <w:vAlign w:val="center"/>
            <w:hideMark/>
          </w:tcPr>
          <w:p w14:paraId="41EF7169" w14:textId="4B1D75F2" w:rsidR="005D2177" w:rsidRPr="00DB1C8A" w:rsidRDefault="005D2177" w:rsidP="002501D3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1C8A">
              <w:rPr>
                <w:rFonts w:ascii="Century Gothic" w:hAnsi="Century Gothic"/>
                <w:sz w:val="20"/>
                <w:szCs w:val="20"/>
              </w:rPr>
              <w:t>JOHN SMITH</w:t>
            </w:r>
          </w:p>
        </w:tc>
        <w:tc>
          <w:tcPr>
            <w:tcW w:w="2003" w:type="pct"/>
            <w:shd w:val="clear" w:color="auto" w:fill="auto"/>
            <w:noWrap/>
            <w:vAlign w:val="center"/>
            <w:hideMark/>
          </w:tcPr>
          <w:p w14:paraId="1D80E1DB" w14:textId="262600FF" w:rsidR="005D2177" w:rsidRPr="00DB1C8A" w:rsidRDefault="005D2177" w:rsidP="002501D3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1C8A">
              <w:rPr>
                <w:rFonts w:ascii="Century Gothic" w:hAnsi="Century Gothic"/>
                <w:sz w:val="20"/>
                <w:szCs w:val="20"/>
              </w:rPr>
              <w:t>&lt;A</w:t>
            </w:r>
            <w:r w:rsidR="00361DBF" w:rsidRPr="00DB1C8A">
              <w:rPr>
                <w:rFonts w:ascii="Century Gothic" w:hAnsi="Century Gothic"/>
                <w:sz w:val="20"/>
                <w:szCs w:val="20"/>
              </w:rPr>
              <w:t>DDRESS</w:t>
            </w:r>
            <w:r w:rsidRPr="00DB1C8A">
              <w:rPr>
                <w:rFonts w:ascii="Century Gothic" w:hAnsi="Century Gothic"/>
                <w:sz w:val="20"/>
                <w:szCs w:val="20"/>
              </w:rPr>
              <w:t>&gt;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14:paraId="7465404F" w14:textId="1611661A" w:rsidR="005D2177" w:rsidRPr="00DB1C8A" w:rsidRDefault="005D2177" w:rsidP="002501D3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B1C8A">
              <w:rPr>
                <w:rFonts w:ascii="Century Gothic" w:hAnsi="Century Gothic"/>
                <w:sz w:val="20"/>
                <w:szCs w:val="20"/>
              </w:rPr>
              <w:t>&lt;Y</w:t>
            </w:r>
            <w:r w:rsidR="00361DBF" w:rsidRPr="00DB1C8A">
              <w:rPr>
                <w:rFonts w:ascii="Century Gothic" w:hAnsi="Century Gothic"/>
                <w:sz w:val="20"/>
                <w:szCs w:val="20"/>
              </w:rPr>
              <w:t>EAR</w:t>
            </w:r>
            <w:r w:rsidRPr="00DB1C8A">
              <w:rPr>
                <w:rFonts w:ascii="Century Gothic" w:hAnsi="Century Gothic"/>
                <w:sz w:val="20"/>
                <w:szCs w:val="20"/>
              </w:rPr>
              <w:t>&gt;</w:t>
            </w:r>
          </w:p>
        </w:tc>
      </w:tr>
    </w:tbl>
    <w:p w14:paraId="6A9E2B1F" w14:textId="1496F808" w:rsidR="005D2177" w:rsidRPr="00DB1C8A" w:rsidRDefault="005D2177" w:rsidP="00DB1C8A">
      <w:pPr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619"/>
        <w:gridCol w:w="1261"/>
        <w:gridCol w:w="1144"/>
        <w:gridCol w:w="1110"/>
        <w:gridCol w:w="896"/>
        <w:gridCol w:w="1525"/>
      </w:tblGrid>
      <w:tr w:rsidR="00660CA5" w:rsidRPr="001D1477" w14:paraId="0C7CCB72" w14:textId="77777777" w:rsidTr="00660CA5">
        <w:trPr>
          <w:trHeight w:val="660"/>
        </w:trPr>
        <w:tc>
          <w:tcPr>
            <w:tcW w:w="1249" w:type="pct"/>
            <w:shd w:val="clear" w:color="auto" w:fill="auto"/>
            <w:vAlign w:val="center"/>
            <w:hideMark/>
          </w:tcPr>
          <w:p w14:paraId="2AEFF715" w14:textId="16E2065A" w:rsidR="005D2177" w:rsidRPr="001D1477" w:rsidRDefault="005D2177" w:rsidP="005D217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Bill Description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14:paraId="52E69A19" w14:textId="77777777" w:rsidR="005D2177" w:rsidRPr="001D1477" w:rsidRDefault="005D2177" w:rsidP="005D217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3B29722" w14:textId="77777777" w:rsidR="005D2177" w:rsidRPr="001D1477" w:rsidRDefault="005D2177" w:rsidP="005D217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Bill Amount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255CDC54" w14:textId="77777777" w:rsidR="005D2177" w:rsidRPr="001D1477" w:rsidRDefault="005D2177" w:rsidP="005D217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Amount Paid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67D486C" w14:textId="77777777" w:rsidR="005D2177" w:rsidRPr="001D1477" w:rsidRDefault="005D2177" w:rsidP="005D217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Variance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14:paraId="3F504322" w14:textId="77777777" w:rsidR="005D2177" w:rsidRPr="001D1477" w:rsidRDefault="005D2177" w:rsidP="005D217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Paid</w:t>
            </w: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br/>
            </w: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52C3869" w14:textId="77777777" w:rsidR="005D2177" w:rsidRPr="001D1477" w:rsidRDefault="005D2177" w:rsidP="005D217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Method of Payment</w:t>
            </w:r>
          </w:p>
        </w:tc>
      </w:tr>
      <w:tr w:rsidR="00660CA5" w:rsidRPr="001D1477" w14:paraId="78B4A351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6D6584BB" w14:textId="65A9DD45" w:rsidR="005B093D" w:rsidRPr="00660CA5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Mortgage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AA1F796" w14:textId="77777777" w:rsidR="005B093D" w:rsidRPr="00660CA5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mm/dd/</w:t>
            </w:r>
            <w:proofErr w:type="spellStart"/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14:paraId="62A426DB" w14:textId="4ACC945B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1,497.00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E7398F1" w14:textId="43C25B09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1,497.00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3BF3948" w14:textId="334839EC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054FEE" w14:textId="337C63FA" w:rsidR="005B093D" w:rsidRPr="00660CA5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sym w:font="Wingdings" w:char="F0FE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8D82FF5" w14:textId="06ED5603" w:rsidR="005B093D" w:rsidRPr="00660CA5" w:rsidRDefault="005B093D" w:rsidP="00660C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Check</w:t>
            </w:r>
          </w:p>
        </w:tc>
      </w:tr>
      <w:tr w:rsidR="00660CA5" w:rsidRPr="001D1477" w14:paraId="70CF55C7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1A325434" w14:textId="1313C0FD" w:rsidR="005B093D" w:rsidRPr="00660CA5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Car Loan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7D51ACC" w14:textId="0A2A612F" w:rsidR="005B093D" w:rsidRPr="00660CA5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mm/dd/</w:t>
            </w:r>
            <w:proofErr w:type="spellStart"/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14:paraId="6571B7A8" w14:textId="25644240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265.50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69FA709" w14:textId="2007242F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265.50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5D7D98A" w14:textId="5207A3D6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C151BD" w14:textId="7C314D8F" w:rsidR="005B093D" w:rsidRPr="00660CA5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sym w:font="Wingdings" w:char="F0FE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7696188" w14:textId="78B17CEB" w:rsidR="005B093D" w:rsidRPr="00660CA5" w:rsidRDefault="005B093D" w:rsidP="00660C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Online</w:t>
            </w:r>
          </w:p>
        </w:tc>
      </w:tr>
      <w:tr w:rsidR="00660CA5" w:rsidRPr="001D1477" w14:paraId="4F0CDB62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1BD6C31A" w14:textId="03502A3E" w:rsidR="005B093D" w:rsidRPr="00660CA5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Life Insurance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90785A7" w14:textId="055D587D" w:rsidR="005B093D" w:rsidRPr="00660CA5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mm/dd/</w:t>
            </w:r>
            <w:proofErr w:type="spellStart"/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14:paraId="509F1CE7" w14:textId="124E46E7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42.10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3249D78" w14:textId="28240C37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42.10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2EB9A603" w14:textId="6292368E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0.00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229B62" w14:textId="081D2544" w:rsidR="005B093D" w:rsidRPr="00660CA5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sym w:font="Wingdings" w:char="F0FE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1AFC45D" w14:textId="09983796" w:rsidR="005B093D" w:rsidRPr="00660CA5" w:rsidRDefault="005B093D" w:rsidP="00660C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Auto-Pay</w:t>
            </w:r>
          </w:p>
        </w:tc>
      </w:tr>
      <w:tr w:rsidR="00660CA5" w:rsidRPr="001D1477" w14:paraId="07298817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4D260BBE" w14:textId="4FDC69C2" w:rsidR="005B093D" w:rsidRPr="00660CA5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Car Maintenance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79D61E6" w14:textId="35ABA7DE" w:rsidR="005B093D" w:rsidRPr="00660CA5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mm/dd/</w:t>
            </w:r>
            <w:proofErr w:type="spellStart"/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14:paraId="7BC18147" w14:textId="1458F91E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500.00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98980FF" w14:textId="5CE32478" w:rsidR="005B093D" w:rsidRPr="00660CA5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450.00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3B268862" w14:textId="6942C93C" w:rsidR="005B093D" w:rsidRPr="00660CA5" w:rsidRDefault="009814E4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-</w:t>
            </w:r>
            <w:r w:rsidR="005B093D"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50.00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04AF7F5" w14:textId="4196D5E3" w:rsidR="005B093D" w:rsidRPr="00660CA5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sym w:font="Wingdings" w:char="F0FE"/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7176278" w14:textId="5D10B61D" w:rsidR="005B093D" w:rsidRPr="00660CA5" w:rsidRDefault="005B093D" w:rsidP="00660C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60CA5">
              <w:rPr>
                <w:rFonts w:ascii="Century Gothic" w:eastAsia="Times New Roman" w:hAnsi="Century Gothic" w:cs="Calibri"/>
                <w:sz w:val="20"/>
                <w:szCs w:val="20"/>
              </w:rPr>
              <w:t>Cash</w:t>
            </w:r>
          </w:p>
        </w:tc>
      </w:tr>
      <w:tr w:rsidR="00660CA5" w:rsidRPr="001D1477" w14:paraId="6319D4B7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5F567C72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3F1140F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29B337B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712B9B8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646B9EFC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FBF0CE8" w14:textId="08F4D5A9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F5ECE37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6D405508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71026E48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54DBF63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2B3FCEE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DFAE046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C7A9E8B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7210E6A" w14:textId="5476AC75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A32E321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5ECE8CC7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580B1143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BA20CD5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2D32AE2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A210256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F6355BD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0DD0BDB" w14:textId="7B091356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B1C7C05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40B4AE34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34FB9AA4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3685215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421B490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C18D659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FE3EC99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5F88260" w14:textId="16513E35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9AE59B7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340DDAC5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6E8BC9DE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3CC46B5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EC14760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7DBFB80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D4C3E3B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0FC4A60" w14:textId="2A0D7ECC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9BE4947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0A90460A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6F895F9D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4260333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1557AFE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75C3659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79DA029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5164F0F" w14:textId="366CF513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3E3F08D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2F0769D1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5BDBA800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4C8F4F3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C69C5CC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0D613CE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FC28082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3C8B752" w14:textId="3B1AE51D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62D9DB1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45A634A0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4A733A96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19B6728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1D13B22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2D63369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E7F157D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C686527" w14:textId="493FD883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BFD7609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17B85021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143DB39F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E2097E8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3705B26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8659FA9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1DAB14F3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74F8019" w14:textId="22118985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FF22668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5EFE10A2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14E6CE7E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58C7CB4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99909CA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F1962B9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BED32F7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5C90CF8" w14:textId="3775CEA0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D033466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016AE409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53D1000D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3FBCD77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E06006F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74B70A1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42C7CD8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9BE58B0" w14:textId="0BF1D88D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65D3945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365AEA0D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7CBAEA2F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9B700C4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CA52F99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81FFCF7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1E38574A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2797743" w14:textId="0E399C20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8E14D30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2F940FC9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58D1D6BA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5278DE4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97B2204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3D4EA83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A35957A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4B46D1E" w14:textId="2B0CE7C2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8CB0538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0236275F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5E2E4EB6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18E7AE7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20DC124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4B75806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8B89EC5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DAFB512" w14:textId="5DF8E2C0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8C254A5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10C56B6F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72910A6D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149EA2A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BA933AF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530A607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65E3223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6B62928" w14:textId="25EFEDE3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5559F1A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73AD7F09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00B743A4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1AA948B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811412F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8FE7F41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4664B43C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063308C" w14:textId="2A72FA3F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84A4108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1B0B04C9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61EF5FC6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73A1129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9B130C1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DA8344E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8EB6629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9BAF3DB" w14:textId="0E327DC9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42A04E8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647A89E8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10C357F5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11209AD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C0A0A1E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832D353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60E1FA5B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84E61C7" w14:textId="6FD9DCB5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209FEA3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660CA5" w:rsidRPr="001D1477" w14:paraId="76AAD464" w14:textId="77777777" w:rsidTr="00660CA5">
        <w:trPr>
          <w:trHeight w:val="413"/>
        </w:trPr>
        <w:tc>
          <w:tcPr>
            <w:tcW w:w="1249" w:type="pct"/>
            <w:shd w:val="clear" w:color="auto" w:fill="auto"/>
            <w:vAlign w:val="center"/>
          </w:tcPr>
          <w:p w14:paraId="3DA2D35B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2A93198F" w14:textId="77777777" w:rsidR="005B093D" w:rsidRPr="001D1477" w:rsidRDefault="005B093D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8485212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981758D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687631D" w14:textId="77777777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2F20E8E" w14:textId="4E7D02FC" w:rsidR="005B093D" w:rsidRPr="001D1477" w:rsidRDefault="00660CA5" w:rsidP="005B093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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B2507D9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  <w:tr w:rsidR="005B093D" w:rsidRPr="001D1477" w14:paraId="460DE6EC" w14:textId="77777777" w:rsidTr="00660CA5">
        <w:trPr>
          <w:trHeight w:val="413"/>
        </w:trPr>
        <w:tc>
          <w:tcPr>
            <w:tcW w:w="2053" w:type="pct"/>
            <w:gridSpan w:val="2"/>
            <w:shd w:val="clear" w:color="auto" w:fill="auto"/>
            <w:vAlign w:val="center"/>
          </w:tcPr>
          <w:p w14:paraId="20154376" w14:textId="61AEDEA9" w:rsidR="005B093D" w:rsidRPr="001D1477" w:rsidRDefault="005B093D" w:rsidP="00660CA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AC9C45B" w14:textId="2DB429FB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2,304.60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97EC3A1" w14:textId="2FFF8DBD" w:rsidR="005B093D" w:rsidRPr="001D1477" w:rsidRDefault="005B093D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2,254.60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6F23D8F8" w14:textId="17B3F388" w:rsidR="005B093D" w:rsidRPr="001D1477" w:rsidRDefault="009814E4" w:rsidP="005B093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-</w:t>
            </w:r>
            <w:r w:rsidR="005B093D" w:rsidRPr="001D147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  <w:t>50.00</w:t>
            </w:r>
          </w:p>
        </w:tc>
        <w:tc>
          <w:tcPr>
            <w:tcW w:w="1202" w:type="pct"/>
            <w:gridSpan w:val="2"/>
            <w:shd w:val="clear" w:color="auto" w:fill="auto"/>
            <w:vAlign w:val="center"/>
          </w:tcPr>
          <w:p w14:paraId="4C391CAD" w14:textId="77777777" w:rsidR="005B093D" w:rsidRPr="001D1477" w:rsidRDefault="005B093D" w:rsidP="005B093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</w:tbl>
    <w:p w14:paraId="72916FDF" w14:textId="77777777" w:rsidR="005D2177" w:rsidRPr="005D2177" w:rsidRDefault="005D2177" w:rsidP="005D2177">
      <w:pPr>
        <w:spacing w:after="0"/>
        <w:rPr>
          <w:sz w:val="2"/>
          <w:szCs w:val="2"/>
        </w:rPr>
      </w:pPr>
    </w:p>
    <w:sectPr w:rsidR="005D2177" w:rsidRPr="005D2177" w:rsidSect="001D1477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A41C" w14:textId="77777777" w:rsidR="006A2FE4" w:rsidRDefault="006A2FE4" w:rsidP="00025008">
      <w:pPr>
        <w:spacing w:after="0" w:line="240" w:lineRule="auto"/>
      </w:pPr>
      <w:r>
        <w:separator/>
      </w:r>
    </w:p>
  </w:endnote>
  <w:endnote w:type="continuationSeparator" w:id="0">
    <w:p w14:paraId="48EA80C1" w14:textId="77777777" w:rsidR="006A2FE4" w:rsidRDefault="006A2FE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F85A" w14:textId="77777777" w:rsidR="006A2FE4" w:rsidRDefault="006A2FE4" w:rsidP="00025008">
      <w:pPr>
        <w:spacing w:after="0" w:line="240" w:lineRule="auto"/>
      </w:pPr>
      <w:r>
        <w:separator/>
      </w:r>
    </w:p>
  </w:footnote>
  <w:footnote w:type="continuationSeparator" w:id="0">
    <w:p w14:paraId="2BC51344" w14:textId="77777777" w:rsidR="006A2FE4" w:rsidRDefault="006A2FE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06422B0A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rwUAu4PtFCwAAAA="/>
  </w:docVars>
  <w:rsids>
    <w:rsidRoot w:val="00025008"/>
    <w:rsid w:val="00025008"/>
    <w:rsid w:val="001C416E"/>
    <w:rsid w:val="001D1477"/>
    <w:rsid w:val="002501D3"/>
    <w:rsid w:val="002636A3"/>
    <w:rsid w:val="003124F2"/>
    <w:rsid w:val="00361DBF"/>
    <w:rsid w:val="004F63DB"/>
    <w:rsid w:val="005B093D"/>
    <w:rsid w:val="005D2177"/>
    <w:rsid w:val="00614671"/>
    <w:rsid w:val="00636FAA"/>
    <w:rsid w:val="00660CA5"/>
    <w:rsid w:val="006A2FE4"/>
    <w:rsid w:val="006B33D7"/>
    <w:rsid w:val="006C044D"/>
    <w:rsid w:val="009814E4"/>
    <w:rsid w:val="00A97CEF"/>
    <w:rsid w:val="00B51D08"/>
    <w:rsid w:val="00BD57A0"/>
    <w:rsid w:val="00D726A8"/>
    <w:rsid w:val="00DB1C8A"/>
    <w:rsid w:val="00E37EF8"/>
    <w:rsid w:val="00E62AE7"/>
    <w:rsid w:val="00E666BA"/>
    <w:rsid w:val="00E941D0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6</cp:revision>
  <dcterms:created xsi:type="dcterms:W3CDTF">2022-08-18T07:47:00Z</dcterms:created>
  <dcterms:modified xsi:type="dcterms:W3CDTF">2022-09-13T10:35:00Z</dcterms:modified>
</cp:coreProperties>
</file>