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45E" w14:textId="77777777" w:rsidR="003F7D2C" w:rsidRDefault="003F7D2C" w:rsidP="003F7D2C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SECURITY GUARD COVER LETTER</w:t>
      </w:r>
    </w:p>
    <w:p w14:paraId="4E9AE4F5" w14:textId="77777777" w:rsidR="003F7D2C" w:rsidRDefault="003F7D2C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5959489E" w14:textId="52E39F04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14th April 20</w:t>
      </w:r>
      <w:r w:rsidR="003F7D2C">
        <w:rPr>
          <w:rFonts w:ascii="Lato" w:hAnsi="Lato"/>
          <w:color w:val="000000"/>
        </w:rPr>
        <w:t>XX</w:t>
      </w:r>
    </w:p>
    <w:p w14:paraId="0D65B984" w14:textId="2830887C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Mason Meyers,</w:t>
      </w:r>
      <w:r w:rsidR="003F7D2C">
        <w:rPr>
          <w:rFonts w:ascii="Lato" w:hAnsi="Lato"/>
          <w:color w:val="000000"/>
        </w:rPr>
        <w:br/>
      </w:r>
      <w:r w:rsidRPr="003F7D2C">
        <w:rPr>
          <w:rFonts w:ascii="Lato" w:hAnsi="Lato"/>
          <w:color w:val="000000"/>
        </w:rPr>
        <w:t>47th Ellen Road,</w:t>
      </w:r>
      <w:r w:rsidR="003F7D2C">
        <w:rPr>
          <w:rFonts w:ascii="Lato" w:hAnsi="Lato"/>
          <w:color w:val="000000"/>
        </w:rPr>
        <w:br/>
      </w:r>
      <w:r w:rsidRPr="003F7D2C">
        <w:rPr>
          <w:rFonts w:ascii="Lato" w:hAnsi="Lato"/>
          <w:color w:val="000000"/>
        </w:rPr>
        <w:t>Independence, Ohio 44131</w:t>
      </w:r>
    </w:p>
    <w:p w14:paraId="128AAEA2" w14:textId="77777777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b/>
          <w:bCs/>
          <w:color w:val="000000"/>
        </w:rPr>
        <w:t>RE</w:t>
      </w:r>
      <w:r w:rsidRPr="003F7D2C">
        <w:rPr>
          <w:rFonts w:ascii="Lato" w:hAnsi="Lato"/>
          <w:color w:val="000000"/>
        </w:rPr>
        <w:t>: Security Officer Application</w:t>
      </w:r>
    </w:p>
    <w:p w14:paraId="6D5A40BC" w14:textId="77777777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My name is Hugo Levy. Kindly accept this letter as an indication of my interest in the security officer position. I’m a dedicated security officer with more than 10 years of experience. With my reliability and attentiveness, I believe I would be a great fit for our security detail.</w:t>
      </w:r>
    </w:p>
    <w:p w14:paraId="3A725BDE" w14:textId="77777777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Throughout my career, I have always guaranteed professional and assured security to my employers. A guarantee I’ve managed to offer consistently. I’m great at problem-solving, observant, and very calm in chaos – qualities that have made me a reliable security officer.</w:t>
      </w:r>
    </w:p>
    <w:p w14:paraId="503B18F5" w14:textId="77777777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I recently worked as a personal guard of the CEO of a popular company in Miami which I, unfortunately, had to quit as I had to relocate to Ohio due to personal reasons. I’ve attached a resume that further shows my qualifications.</w:t>
      </w:r>
    </w:p>
    <w:p w14:paraId="06394985" w14:textId="77777777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I believe the skills highlighted in this letter will prove beneficial in executing my duties if I was to get the job. I sincerely hope to hear from you. My email address is levyh88@email.com, and my phone number is (555) 362-754.</w:t>
      </w:r>
    </w:p>
    <w:p w14:paraId="5EC636FA" w14:textId="77777777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Thank you for your consideration.</w:t>
      </w:r>
    </w:p>
    <w:p w14:paraId="1DDEDA13" w14:textId="77777777" w:rsidR="00197D7F" w:rsidRDefault="00197D7F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7537EF7B" w14:textId="5CF77F63" w:rsidR="00E0397D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t>Sincerely,</w:t>
      </w:r>
    </w:p>
    <w:p w14:paraId="0234296F" w14:textId="68F0CE01" w:rsidR="00D77623" w:rsidRPr="003F7D2C" w:rsidRDefault="00E0397D" w:rsidP="003F7D2C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3F7D2C">
        <w:rPr>
          <w:rFonts w:ascii="Lato" w:hAnsi="Lato"/>
          <w:color w:val="000000"/>
        </w:rPr>
        <w:lastRenderedPageBreak/>
        <w:t>Hugo Levy</w:t>
      </w:r>
    </w:p>
    <w:sectPr w:rsidR="00D77623" w:rsidRPr="003F7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F5"/>
    <w:rsid w:val="00197D7F"/>
    <w:rsid w:val="002522F5"/>
    <w:rsid w:val="003F7D2C"/>
    <w:rsid w:val="00D77623"/>
    <w:rsid w:val="00E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4A33"/>
  <w15:chartTrackingRefBased/>
  <w15:docId w15:val="{803E16BA-573A-49AE-AA74-DCB62F5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2022-03-17T05:45:00Z</dcterms:created>
  <dcterms:modified xsi:type="dcterms:W3CDTF">2022-03-23T05:39:00Z</dcterms:modified>
</cp:coreProperties>
</file>