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EB163" w14:textId="184EC6EE" w:rsidR="00783D5A" w:rsidRDefault="000C0DE3" w:rsidP="000C0DE3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0C0DE3">
        <w:rPr>
          <w:rFonts w:ascii="Century Gothic" w:hAnsi="Century Gothic"/>
          <w:b/>
          <w:sz w:val="36"/>
          <w:szCs w:val="36"/>
          <w:u w:val="single"/>
        </w:rPr>
        <w:t>BI-WEEKLY TIMESHEE</w:t>
      </w:r>
      <w:r>
        <w:rPr>
          <w:rFonts w:ascii="Century Gothic" w:hAnsi="Century Gothic"/>
          <w:b/>
          <w:sz w:val="36"/>
          <w:szCs w:val="36"/>
          <w:u w:val="single"/>
        </w:rPr>
        <w:t>T</w:t>
      </w:r>
    </w:p>
    <w:p w14:paraId="21325202" w14:textId="77777777" w:rsidR="000C0DE3" w:rsidRPr="000C0DE3" w:rsidRDefault="000C0DE3" w:rsidP="000C0DE3">
      <w:pPr>
        <w:spacing w:after="0"/>
        <w:jc w:val="center"/>
        <w:rPr>
          <w:rFonts w:ascii="Century Gothic" w:hAnsi="Century Gothic"/>
          <w:b/>
          <w:sz w:val="36"/>
          <w:szCs w:val="36"/>
          <w:u w:val="single"/>
        </w:rPr>
      </w:pPr>
    </w:p>
    <w:p w14:paraId="7CC80DE2" w14:textId="77777777" w:rsidR="00783D5A" w:rsidRPr="000C0DE3" w:rsidRDefault="00783D5A" w:rsidP="00783D5A">
      <w:pPr>
        <w:spacing w:after="0"/>
        <w:jc w:val="both"/>
        <w:rPr>
          <w:rFonts w:ascii="Century Gothic" w:hAnsi="Century Gothic" w:cstheme="minorHAnsi"/>
          <w:sz w:val="24"/>
          <w:szCs w:val="24"/>
        </w:rPr>
      </w:pPr>
      <w:r w:rsidRPr="000C0DE3">
        <w:rPr>
          <w:rFonts w:ascii="Century Gothic" w:hAnsi="Century Gothic" w:cstheme="minorHAnsi"/>
          <w:sz w:val="24"/>
          <w:szCs w:val="24"/>
        </w:rPr>
        <w:t>Week Starting:</w:t>
      </w:r>
    </w:p>
    <w:tbl>
      <w:tblPr>
        <w:tblStyle w:val="TableGrid"/>
        <w:tblW w:w="0" w:type="auto"/>
        <w:tblBorders>
          <w:top w:val="single" w:sz="12" w:space="0" w:color="CCD5AE"/>
          <w:left w:val="single" w:sz="12" w:space="0" w:color="CCD5AE"/>
          <w:bottom w:val="single" w:sz="12" w:space="0" w:color="CCD5AE"/>
          <w:right w:val="single" w:sz="12" w:space="0" w:color="CCD5AE"/>
          <w:insideH w:val="single" w:sz="12" w:space="0" w:color="CCD5AE"/>
          <w:insideV w:val="single" w:sz="12" w:space="0" w:color="CCD5AE"/>
        </w:tblBorders>
        <w:tblLook w:val="04A0" w:firstRow="1" w:lastRow="0" w:firstColumn="1" w:lastColumn="0" w:noHBand="0" w:noVBand="1"/>
      </w:tblPr>
      <w:tblGrid>
        <w:gridCol w:w="4219"/>
      </w:tblGrid>
      <w:tr w:rsidR="00783D5A" w:rsidRPr="000C0DE3" w14:paraId="4EE66FD6" w14:textId="77777777" w:rsidTr="00C4581A">
        <w:tc>
          <w:tcPr>
            <w:tcW w:w="4219" w:type="dxa"/>
          </w:tcPr>
          <w:p w14:paraId="21C99F06" w14:textId="77777777" w:rsidR="00783D5A" w:rsidRPr="000C0DE3" w:rsidRDefault="00783D5A" w:rsidP="008B441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95D4998" w14:textId="77777777" w:rsidR="00783D5A" w:rsidRPr="000C0DE3" w:rsidRDefault="00783D5A" w:rsidP="00783D5A">
      <w:pPr>
        <w:spacing w:after="0"/>
        <w:rPr>
          <w:rFonts w:ascii="Century Gothic" w:hAnsi="Century Gothic"/>
          <w:b/>
          <w:sz w:val="24"/>
          <w:szCs w:val="24"/>
        </w:rPr>
      </w:pPr>
    </w:p>
    <w:p w14:paraId="0ADD38CB" w14:textId="77777777" w:rsidR="00783D5A" w:rsidRPr="000C0DE3" w:rsidRDefault="00783D5A" w:rsidP="00783D5A">
      <w:pPr>
        <w:spacing w:after="0"/>
        <w:rPr>
          <w:rFonts w:ascii="Century Gothic" w:hAnsi="Century Gothic"/>
          <w:sz w:val="24"/>
          <w:szCs w:val="24"/>
        </w:rPr>
      </w:pPr>
      <w:r w:rsidRPr="000C0DE3">
        <w:rPr>
          <w:rFonts w:ascii="Century Gothic" w:hAnsi="Century Gothic"/>
          <w:sz w:val="24"/>
          <w:szCs w:val="24"/>
        </w:rPr>
        <w:t>Employee Id:                         Employee Name:                                     Supervisor Name:</w:t>
      </w:r>
    </w:p>
    <w:tbl>
      <w:tblPr>
        <w:tblStyle w:val="TableGrid"/>
        <w:tblW w:w="5000" w:type="pct"/>
        <w:tblBorders>
          <w:top w:val="single" w:sz="12" w:space="0" w:color="CCD5AE"/>
          <w:left w:val="single" w:sz="12" w:space="0" w:color="CCD5AE"/>
          <w:bottom w:val="single" w:sz="12" w:space="0" w:color="CCD5AE"/>
          <w:right w:val="single" w:sz="12" w:space="0" w:color="CCD5AE"/>
          <w:insideH w:val="single" w:sz="12" w:space="0" w:color="CCD5AE"/>
          <w:insideV w:val="single" w:sz="12" w:space="0" w:color="CCD5AE"/>
        </w:tblBorders>
        <w:tblLook w:val="04A0" w:firstRow="1" w:lastRow="0" w:firstColumn="1" w:lastColumn="0" w:noHBand="0" w:noVBand="1"/>
      </w:tblPr>
      <w:tblGrid>
        <w:gridCol w:w="2852"/>
        <w:gridCol w:w="3991"/>
        <w:gridCol w:w="3453"/>
      </w:tblGrid>
      <w:tr w:rsidR="00783D5A" w:rsidRPr="000C0DE3" w14:paraId="26EF0C66" w14:textId="77777777" w:rsidTr="00C4581A">
        <w:trPr>
          <w:trHeight w:val="350"/>
        </w:trPr>
        <w:tc>
          <w:tcPr>
            <w:tcW w:w="1385" w:type="pct"/>
            <w:vAlign w:val="center"/>
          </w:tcPr>
          <w:p w14:paraId="63D87EDD" w14:textId="77777777" w:rsidR="00783D5A" w:rsidRPr="000C0DE3" w:rsidRDefault="00783D5A" w:rsidP="008B441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938" w:type="pct"/>
            <w:vAlign w:val="center"/>
          </w:tcPr>
          <w:p w14:paraId="0387CA31" w14:textId="77777777" w:rsidR="00783D5A" w:rsidRPr="000C0DE3" w:rsidRDefault="00783D5A" w:rsidP="008B441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1677" w:type="pct"/>
            <w:vAlign w:val="center"/>
          </w:tcPr>
          <w:p w14:paraId="0B646E7B" w14:textId="77777777" w:rsidR="00783D5A" w:rsidRPr="000C0DE3" w:rsidRDefault="00783D5A" w:rsidP="008B441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BBB62DF" w14:textId="77777777" w:rsidR="00783D5A" w:rsidRPr="000C0DE3" w:rsidRDefault="00783D5A" w:rsidP="00783D5A">
      <w:pPr>
        <w:spacing w:after="0"/>
        <w:rPr>
          <w:rFonts w:ascii="Century Gothic" w:hAnsi="Century Gothic"/>
          <w:b/>
          <w:sz w:val="18"/>
          <w:szCs w:val="18"/>
        </w:rPr>
      </w:pPr>
    </w:p>
    <w:p w14:paraId="1ECCD93C" w14:textId="77777777" w:rsidR="00783D5A" w:rsidRPr="000C0DE3" w:rsidRDefault="00783D5A" w:rsidP="00783D5A">
      <w:pPr>
        <w:spacing w:after="0"/>
        <w:rPr>
          <w:rFonts w:ascii="Century Gothic" w:hAnsi="Century Gothic"/>
          <w:sz w:val="24"/>
          <w:szCs w:val="24"/>
        </w:rPr>
      </w:pPr>
      <w:r w:rsidRPr="000C0DE3">
        <w:rPr>
          <w:rFonts w:ascii="Century Gothic" w:hAnsi="Century Gothic"/>
          <w:sz w:val="24"/>
          <w:szCs w:val="24"/>
        </w:rPr>
        <w:t>Organization:</w:t>
      </w:r>
    </w:p>
    <w:tbl>
      <w:tblPr>
        <w:tblStyle w:val="TableGrid"/>
        <w:tblW w:w="5000" w:type="pct"/>
        <w:tblBorders>
          <w:top w:val="single" w:sz="12" w:space="0" w:color="CCD5AE"/>
          <w:left w:val="single" w:sz="12" w:space="0" w:color="CCD5AE"/>
          <w:bottom w:val="single" w:sz="12" w:space="0" w:color="CCD5AE"/>
          <w:right w:val="single" w:sz="12" w:space="0" w:color="CCD5AE"/>
          <w:insideH w:val="single" w:sz="12" w:space="0" w:color="CCD5AE"/>
          <w:insideV w:val="single" w:sz="12" w:space="0" w:color="CCD5AE"/>
        </w:tblBorders>
        <w:tblLook w:val="04A0" w:firstRow="1" w:lastRow="0" w:firstColumn="1" w:lastColumn="0" w:noHBand="0" w:noVBand="1"/>
      </w:tblPr>
      <w:tblGrid>
        <w:gridCol w:w="10296"/>
      </w:tblGrid>
      <w:tr w:rsidR="00783D5A" w:rsidRPr="000C0DE3" w14:paraId="7D3B723C" w14:textId="77777777" w:rsidTr="00C4581A">
        <w:tc>
          <w:tcPr>
            <w:tcW w:w="5000" w:type="pct"/>
          </w:tcPr>
          <w:p w14:paraId="33B68C91" w14:textId="77777777" w:rsidR="00783D5A" w:rsidRPr="000C0DE3" w:rsidRDefault="00783D5A" w:rsidP="008B441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6C9A66A6" w14:textId="77777777" w:rsidR="00783D5A" w:rsidRPr="000C0DE3" w:rsidRDefault="00783D5A" w:rsidP="00783D5A">
      <w:pPr>
        <w:spacing w:after="0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CCD5AE"/>
          <w:insideV w:val="single" w:sz="12" w:space="0" w:color="CCD5AE"/>
        </w:tblBorders>
        <w:tblLook w:val="04A0" w:firstRow="1" w:lastRow="0" w:firstColumn="1" w:lastColumn="0" w:noHBand="0" w:noVBand="1"/>
      </w:tblPr>
      <w:tblGrid>
        <w:gridCol w:w="839"/>
        <w:gridCol w:w="1805"/>
        <w:gridCol w:w="789"/>
        <w:gridCol w:w="989"/>
        <w:gridCol w:w="1095"/>
        <w:gridCol w:w="1095"/>
        <w:gridCol w:w="884"/>
        <w:gridCol w:w="872"/>
        <w:gridCol w:w="1056"/>
        <w:gridCol w:w="872"/>
      </w:tblGrid>
      <w:tr w:rsidR="00C4581A" w:rsidRPr="00C4581A" w14:paraId="19990C42" w14:textId="77777777" w:rsidTr="00C4581A">
        <w:tc>
          <w:tcPr>
            <w:tcW w:w="843" w:type="dxa"/>
            <w:tcBorders>
              <w:top w:val="single" w:sz="12" w:space="0" w:color="CCD5AE"/>
              <w:left w:val="single" w:sz="12" w:space="0" w:color="CCD5AE"/>
              <w:bottom w:val="single" w:sz="12" w:space="0" w:color="CCD5AE"/>
            </w:tcBorders>
          </w:tcPr>
          <w:p w14:paraId="7A60DC12" w14:textId="24F3F8E5" w:rsidR="00783D5A" w:rsidRPr="00C4581A" w:rsidRDefault="00783D5A" w:rsidP="008B441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4581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Day </w:t>
            </w:r>
          </w:p>
        </w:tc>
        <w:tc>
          <w:tcPr>
            <w:tcW w:w="1606" w:type="dxa"/>
            <w:tcBorders>
              <w:top w:val="single" w:sz="12" w:space="0" w:color="CCD5AE"/>
              <w:bottom w:val="single" w:sz="12" w:space="0" w:color="CCD5AE"/>
            </w:tcBorders>
          </w:tcPr>
          <w:p w14:paraId="70E7A2C9" w14:textId="77777777" w:rsidR="00783D5A" w:rsidRPr="00C4581A" w:rsidRDefault="00783D5A" w:rsidP="008B441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4581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Client/Project</w:t>
            </w:r>
          </w:p>
        </w:tc>
        <w:tc>
          <w:tcPr>
            <w:tcW w:w="794" w:type="dxa"/>
            <w:tcBorders>
              <w:top w:val="single" w:sz="12" w:space="0" w:color="CCD5AE"/>
              <w:bottom w:val="single" w:sz="12" w:space="0" w:color="CCD5AE"/>
            </w:tcBorders>
          </w:tcPr>
          <w:p w14:paraId="015CE9CA" w14:textId="77777777" w:rsidR="00783D5A" w:rsidRPr="00C4581A" w:rsidRDefault="00783D5A" w:rsidP="008B441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4581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Task</w:t>
            </w:r>
          </w:p>
        </w:tc>
        <w:tc>
          <w:tcPr>
            <w:tcW w:w="928" w:type="dxa"/>
            <w:tcBorders>
              <w:top w:val="single" w:sz="12" w:space="0" w:color="CCD5AE"/>
              <w:bottom w:val="single" w:sz="12" w:space="0" w:color="CCD5AE"/>
            </w:tcBorders>
          </w:tcPr>
          <w:p w14:paraId="6481AC18" w14:textId="77777777" w:rsidR="00783D5A" w:rsidRPr="00C4581A" w:rsidRDefault="00783D5A" w:rsidP="008B441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4581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Work Details</w:t>
            </w:r>
          </w:p>
        </w:tc>
        <w:tc>
          <w:tcPr>
            <w:tcW w:w="915" w:type="dxa"/>
            <w:tcBorders>
              <w:top w:val="single" w:sz="12" w:space="0" w:color="CCD5AE"/>
              <w:bottom w:val="single" w:sz="12" w:space="0" w:color="CCD5AE"/>
            </w:tcBorders>
          </w:tcPr>
          <w:p w14:paraId="5DB3FA05" w14:textId="65DA9BF9" w:rsidR="00783D5A" w:rsidRPr="00C4581A" w:rsidRDefault="00783D5A" w:rsidP="008B441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4581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Check-In </w:t>
            </w:r>
          </w:p>
        </w:tc>
        <w:tc>
          <w:tcPr>
            <w:tcW w:w="915" w:type="dxa"/>
            <w:tcBorders>
              <w:top w:val="single" w:sz="12" w:space="0" w:color="CCD5AE"/>
              <w:bottom w:val="single" w:sz="12" w:space="0" w:color="CCD5AE"/>
            </w:tcBorders>
          </w:tcPr>
          <w:p w14:paraId="5C8B8D4C" w14:textId="45298B87" w:rsidR="00783D5A" w:rsidRPr="00C4581A" w:rsidRDefault="00783D5A" w:rsidP="008B441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4581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Check-Out </w:t>
            </w:r>
          </w:p>
        </w:tc>
        <w:tc>
          <w:tcPr>
            <w:tcW w:w="873" w:type="dxa"/>
            <w:tcBorders>
              <w:top w:val="single" w:sz="12" w:space="0" w:color="CCD5AE"/>
              <w:bottom w:val="single" w:sz="12" w:space="0" w:color="CCD5AE"/>
            </w:tcBorders>
          </w:tcPr>
          <w:p w14:paraId="70B883A2" w14:textId="77777777" w:rsidR="00783D5A" w:rsidRPr="00C4581A" w:rsidRDefault="00783D5A" w:rsidP="008B441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4581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Break Hours</w:t>
            </w:r>
          </w:p>
        </w:tc>
        <w:tc>
          <w:tcPr>
            <w:tcW w:w="873" w:type="dxa"/>
            <w:tcBorders>
              <w:top w:val="single" w:sz="12" w:space="0" w:color="CCD5AE"/>
              <w:bottom w:val="single" w:sz="12" w:space="0" w:color="CCD5AE"/>
            </w:tcBorders>
          </w:tcPr>
          <w:p w14:paraId="719ED4AF" w14:textId="77777777" w:rsidR="00783D5A" w:rsidRPr="00C4581A" w:rsidRDefault="00783D5A" w:rsidP="008B441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4581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Total Hours</w:t>
            </w:r>
          </w:p>
        </w:tc>
        <w:tc>
          <w:tcPr>
            <w:tcW w:w="956" w:type="dxa"/>
            <w:tcBorders>
              <w:top w:val="single" w:sz="12" w:space="0" w:color="CCD5AE"/>
              <w:bottom w:val="single" w:sz="12" w:space="0" w:color="CCD5AE"/>
            </w:tcBorders>
          </w:tcPr>
          <w:p w14:paraId="75524112" w14:textId="15200401" w:rsidR="00783D5A" w:rsidRPr="00C4581A" w:rsidRDefault="00783D5A" w:rsidP="008B441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4581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 xml:space="preserve">Non-Billable </w:t>
            </w:r>
          </w:p>
        </w:tc>
        <w:tc>
          <w:tcPr>
            <w:tcW w:w="873" w:type="dxa"/>
            <w:tcBorders>
              <w:top w:val="single" w:sz="12" w:space="0" w:color="CCD5AE"/>
              <w:bottom w:val="single" w:sz="12" w:space="0" w:color="CCD5AE"/>
              <w:right w:val="single" w:sz="12" w:space="0" w:color="CCD5AE"/>
            </w:tcBorders>
          </w:tcPr>
          <w:p w14:paraId="6F974759" w14:textId="79989810" w:rsidR="00783D5A" w:rsidRPr="00C4581A" w:rsidRDefault="00783D5A" w:rsidP="008B4411">
            <w:pPr>
              <w:jc w:val="center"/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</w:pPr>
            <w:r w:rsidRPr="00C4581A">
              <w:rPr>
                <w:rFonts w:ascii="Century Gothic" w:hAnsi="Century Gothic"/>
                <w:b/>
                <w:color w:val="000000" w:themeColor="text1"/>
                <w:sz w:val="24"/>
                <w:szCs w:val="24"/>
              </w:rPr>
              <w:t>Work Hours</w:t>
            </w:r>
          </w:p>
        </w:tc>
      </w:tr>
      <w:tr w:rsidR="00783D5A" w:rsidRPr="000C0DE3" w14:paraId="09F5BA43" w14:textId="77777777" w:rsidTr="00C4581A">
        <w:tc>
          <w:tcPr>
            <w:tcW w:w="843" w:type="dxa"/>
            <w:tcBorders>
              <w:top w:val="single" w:sz="12" w:space="0" w:color="CCD5AE"/>
            </w:tcBorders>
            <w:shd w:val="clear" w:color="auto" w:fill="auto"/>
          </w:tcPr>
          <w:p w14:paraId="1F77FB3F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C0DE3">
              <w:rPr>
                <w:rFonts w:ascii="Century Gothic" w:hAnsi="Century Gothic"/>
                <w:sz w:val="24"/>
                <w:szCs w:val="24"/>
              </w:rPr>
              <w:t>Sun</w:t>
            </w:r>
          </w:p>
        </w:tc>
        <w:tc>
          <w:tcPr>
            <w:tcW w:w="1606" w:type="dxa"/>
            <w:tcBorders>
              <w:top w:val="single" w:sz="12" w:space="0" w:color="CCD5AE"/>
            </w:tcBorders>
            <w:shd w:val="clear" w:color="auto" w:fill="auto"/>
          </w:tcPr>
          <w:p w14:paraId="58EE6D5D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12" w:space="0" w:color="CCD5AE"/>
            </w:tcBorders>
            <w:shd w:val="clear" w:color="auto" w:fill="auto"/>
          </w:tcPr>
          <w:p w14:paraId="4DE65B95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12" w:space="0" w:color="CCD5AE"/>
            </w:tcBorders>
            <w:shd w:val="clear" w:color="auto" w:fill="auto"/>
          </w:tcPr>
          <w:p w14:paraId="195431F5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2" w:space="0" w:color="CCD5AE"/>
            </w:tcBorders>
            <w:shd w:val="clear" w:color="auto" w:fill="auto"/>
          </w:tcPr>
          <w:p w14:paraId="4E0D3AC7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12" w:space="0" w:color="CCD5AE"/>
            </w:tcBorders>
            <w:shd w:val="clear" w:color="auto" w:fill="auto"/>
          </w:tcPr>
          <w:p w14:paraId="6C94B5AA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CCD5AE"/>
            </w:tcBorders>
            <w:shd w:val="clear" w:color="auto" w:fill="auto"/>
          </w:tcPr>
          <w:p w14:paraId="200A1EA4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CCD5AE"/>
            </w:tcBorders>
            <w:shd w:val="clear" w:color="auto" w:fill="auto"/>
          </w:tcPr>
          <w:p w14:paraId="3F463200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CCD5AE"/>
            </w:tcBorders>
          </w:tcPr>
          <w:p w14:paraId="02F8FB3A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CCD5AE"/>
            </w:tcBorders>
            <w:shd w:val="clear" w:color="auto" w:fill="E9EDC9"/>
          </w:tcPr>
          <w:p w14:paraId="24CA8FA7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83D5A" w:rsidRPr="000C0DE3" w14:paraId="70C85C1A" w14:textId="77777777" w:rsidTr="00C4581A">
        <w:tc>
          <w:tcPr>
            <w:tcW w:w="843" w:type="dxa"/>
            <w:shd w:val="clear" w:color="auto" w:fill="auto"/>
          </w:tcPr>
          <w:p w14:paraId="32F7567C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C0DE3"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  <w:tc>
          <w:tcPr>
            <w:tcW w:w="1606" w:type="dxa"/>
            <w:shd w:val="clear" w:color="auto" w:fill="auto"/>
          </w:tcPr>
          <w:p w14:paraId="55BDAB16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6859553D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14:paraId="4627F4BA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05E46F2C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2789982B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649F7167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53CE56B5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2DE132E0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E9EDC9"/>
          </w:tcPr>
          <w:p w14:paraId="33697C0A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83D5A" w:rsidRPr="000C0DE3" w14:paraId="35758079" w14:textId="77777777" w:rsidTr="00C4581A">
        <w:tc>
          <w:tcPr>
            <w:tcW w:w="843" w:type="dxa"/>
            <w:shd w:val="clear" w:color="auto" w:fill="auto"/>
          </w:tcPr>
          <w:p w14:paraId="518254CB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C0DE3">
              <w:rPr>
                <w:rFonts w:ascii="Century Gothic" w:hAnsi="Century Gothic"/>
                <w:sz w:val="24"/>
                <w:szCs w:val="24"/>
              </w:rPr>
              <w:t>Tue</w:t>
            </w:r>
          </w:p>
        </w:tc>
        <w:tc>
          <w:tcPr>
            <w:tcW w:w="1606" w:type="dxa"/>
            <w:shd w:val="clear" w:color="auto" w:fill="auto"/>
          </w:tcPr>
          <w:p w14:paraId="0FFBD99F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4BD8757D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14:paraId="4A201640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4C0266EC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13334520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30EFAADA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757A38F2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6CE78E41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E9EDC9"/>
          </w:tcPr>
          <w:p w14:paraId="0A4934A6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83D5A" w:rsidRPr="000C0DE3" w14:paraId="3FAF39DC" w14:textId="77777777" w:rsidTr="00C4581A">
        <w:tc>
          <w:tcPr>
            <w:tcW w:w="843" w:type="dxa"/>
            <w:shd w:val="clear" w:color="auto" w:fill="auto"/>
          </w:tcPr>
          <w:p w14:paraId="77CE7653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C0DE3">
              <w:rPr>
                <w:rFonts w:ascii="Century Gothic" w:hAnsi="Century Gothic"/>
                <w:sz w:val="24"/>
                <w:szCs w:val="24"/>
              </w:rPr>
              <w:t>Wed</w:t>
            </w:r>
          </w:p>
        </w:tc>
        <w:tc>
          <w:tcPr>
            <w:tcW w:w="1606" w:type="dxa"/>
            <w:shd w:val="clear" w:color="auto" w:fill="auto"/>
          </w:tcPr>
          <w:p w14:paraId="469E3C39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3F792A1A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14:paraId="265107A8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0D9F7434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39399CE6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7244EB42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59023CA9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45DDF8A2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E9EDC9"/>
          </w:tcPr>
          <w:p w14:paraId="6F984580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83D5A" w:rsidRPr="000C0DE3" w14:paraId="7CF40A67" w14:textId="77777777" w:rsidTr="00C4581A">
        <w:tc>
          <w:tcPr>
            <w:tcW w:w="843" w:type="dxa"/>
            <w:shd w:val="clear" w:color="auto" w:fill="auto"/>
          </w:tcPr>
          <w:p w14:paraId="404B783A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C0DE3"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1606" w:type="dxa"/>
            <w:shd w:val="clear" w:color="auto" w:fill="auto"/>
          </w:tcPr>
          <w:p w14:paraId="2A50119A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5CC01430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14:paraId="4FD36E12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7D32934F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184A37AF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72470352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29575D52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17A3E86F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E9EDC9"/>
          </w:tcPr>
          <w:p w14:paraId="0618B568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83D5A" w:rsidRPr="000C0DE3" w14:paraId="43A6108E" w14:textId="77777777" w:rsidTr="00C4581A">
        <w:tc>
          <w:tcPr>
            <w:tcW w:w="843" w:type="dxa"/>
            <w:shd w:val="clear" w:color="auto" w:fill="auto"/>
          </w:tcPr>
          <w:p w14:paraId="39401764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C0DE3">
              <w:rPr>
                <w:rFonts w:ascii="Century Gothic" w:hAnsi="Century Gothic"/>
                <w:sz w:val="24"/>
                <w:szCs w:val="24"/>
              </w:rPr>
              <w:t>Fri</w:t>
            </w:r>
          </w:p>
        </w:tc>
        <w:tc>
          <w:tcPr>
            <w:tcW w:w="1606" w:type="dxa"/>
            <w:shd w:val="clear" w:color="auto" w:fill="auto"/>
          </w:tcPr>
          <w:p w14:paraId="6ACE2879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01F39F4D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14:paraId="7A32EB77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0E8031AB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66FE13DB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3C4CB53D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65D1C897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3C09241E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E9EDC9"/>
          </w:tcPr>
          <w:p w14:paraId="45BB75E1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83D5A" w:rsidRPr="000C0DE3" w14:paraId="18A32E16" w14:textId="77777777" w:rsidTr="00C4581A">
        <w:tc>
          <w:tcPr>
            <w:tcW w:w="843" w:type="dxa"/>
            <w:shd w:val="clear" w:color="auto" w:fill="auto"/>
          </w:tcPr>
          <w:p w14:paraId="54D5ECEE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C0DE3">
              <w:rPr>
                <w:rFonts w:ascii="Century Gothic" w:hAnsi="Century Gothic"/>
                <w:sz w:val="24"/>
                <w:szCs w:val="24"/>
              </w:rPr>
              <w:t>Sat</w:t>
            </w:r>
          </w:p>
        </w:tc>
        <w:tc>
          <w:tcPr>
            <w:tcW w:w="1606" w:type="dxa"/>
            <w:shd w:val="clear" w:color="auto" w:fill="auto"/>
          </w:tcPr>
          <w:p w14:paraId="2DEF3C08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4DDEC304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14:paraId="75EC4E8F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058EC98D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1D6D49A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39A7027E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571780DA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3BB7064F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E9EDC9"/>
          </w:tcPr>
          <w:p w14:paraId="7779D9BD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83D5A" w:rsidRPr="000C0DE3" w14:paraId="6E9269B6" w14:textId="77777777" w:rsidTr="00C4581A">
        <w:tc>
          <w:tcPr>
            <w:tcW w:w="843" w:type="dxa"/>
            <w:shd w:val="clear" w:color="auto" w:fill="auto"/>
          </w:tcPr>
          <w:p w14:paraId="472BB05F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C0DE3">
              <w:rPr>
                <w:rFonts w:ascii="Century Gothic" w:hAnsi="Century Gothic"/>
                <w:sz w:val="24"/>
                <w:szCs w:val="24"/>
              </w:rPr>
              <w:t>Sun</w:t>
            </w:r>
          </w:p>
        </w:tc>
        <w:tc>
          <w:tcPr>
            <w:tcW w:w="1606" w:type="dxa"/>
            <w:shd w:val="clear" w:color="auto" w:fill="auto"/>
          </w:tcPr>
          <w:p w14:paraId="721A170F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6DF37F86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14:paraId="3170393B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39506885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CC69938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49F0F08E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3B49510D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06B734EC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E9EDC9"/>
          </w:tcPr>
          <w:p w14:paraId="3D75E301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83D5A" w:rsidRPr="000C0DE3" w14:paraId="4BED7540" w14:textId="77777777" w:rsidTr="00C4581A">
        <w:tc>
          <w:tcPr>
            <w:tcW w:w="843" w:type="dxa"/>
            <w:shd w:val="clear" w:color="auto" w:fill="auto"/>
          </w:tcPr>
          <w:p w14:paraId="01EE6ED8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C0DE3">
              <w:rPr>
                <w:rFonts w:ascii="Century Gothic" w:hAnsi="Century Gothic"/>
                <w:sz w:val="24"/>
                <w:szCs w:val="24"/>
              </w:rPr>
              <w:t>Mon</w:t>
            </w:r>
          </w:p>
        </w:tc>
        <w:tc>
          <w:tcPr>
            <w:tcW w:w="1606" w:type="dxa"/>
            <w:shd w:val="clear" w:color="auto" w:fill="auto"/>
          </w:tcPr>
          <w:p w14:paraId="331F1489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4A638ADC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14:paraId="67D30884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25FA8DB1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181A7BB2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4B081E93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1189CF1D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6EDB399D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E9EDC9"/>
          </w:tcPr>
          <w:p w14:paraId="6B3E3112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83D5A" w:rsidRPr="000C0DE3" w14:paraId="47526907" w14:textId="77777777" w:rsidTr="00C4581A">
        <w:tc>
          <w:tcPr>
            <w:tcW w:w="843" w:type="dxa"/>
            <w:shd w:val="clear" w:color="auto" w:fill="auto"/>
          </w:tcPr>
          <w:p w14:paraId="6FB7FFE0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C0DE3">
              <w:rPr>
                <w:rFonts w:ascii="Century Gothic" w:hAnsi="Century Gothic"/>
                <w:sz w:val="24"/>
                <w:szCs w:val="24"/>
              </w:rPr>
              <w:t>Tue</w:t>
            </w:r>
          </w:p>
        </w:tc>
        <w:tc>
          <w:tcPr>
            <w:tcW w:w="1606" w:type="dxa"/>
            <w:shd w:val="clear" w:color="auto" w:fill="auto"/>
          </w:tcPr>
          <w:p w14:paraId="00E0163C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2FC1B7F7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14:paraId="35BB531A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6E6FDFA7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4E3EBAC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46D515CD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77B23E06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0C02633F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E9EDC9"/>
          </w:tcPr>
          <w:p w14:paraId="52A60D20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83D5A" w:rsidRPr="000C0DE3" w14:paraId="0447C929" w14:textId="77777777" w:rsidTr="00C4581A">
        <w:tc>
          <w:tcPr>
            <w:tcW w:w="843" w:type="dxa"/>
            <w:shd w:val="clear" w:color="auto" w:fill="auto"/>
          </w:tcPr>
          <w:p w14:paraId="3F941AAB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C0DE3">
              <w:rPr>
                <w:rFonts w:ascii="Century Gothic" w:hAnsi="Century Gothic"/>
                <w:sz w:val="24"/>
                <w:szCs w:val="24"/>
              </w:rPr>
              <w:t>Wed</w:t>
            </w:r>
          </w:p>
        </w:tc>
        <w:tc>
          <w:tcPr>
            <w:tcW w:w="1606" w:type="dxa"/>
            <w:shd w:val="clear" w:color="auto" w:fill="auto"/>
          </w:tcPr>
          <w:p w14:paraId="2FCFE5E4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55B33883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14:paraId="578BEDE1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2E31A6FB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41DFC7A5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40FAE453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741626C1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10D9BBD1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E9EDC9"/>
          </w:tcPr>
          <w:p w14:paraId="0C070497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83D5A" w:rsidRPr="000C0DE3" w14:paraId="64394808" w14:textId="77777777" w:rsidTr="00C4581A">
        <w:tc>
          <w:tcPr>
            <w:tcW w:w="843" w:type="dxa"/>
            <w:shd w:val="clear" w:color="auto" w:fill="auto"/>
          </w:tcPr>
          <w:p w14:paraId="50FCD521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C0DE3">
              <w:rPr>
                <w:rFonts w:ascii="Century Gothic" w:hAnsi="Century Gothic"/>
                <w:sz w:val="24"/>
                <w:szCs w:val="24"/>
              </w:rPr>
              <w:t>Thurs</w:t>
            </w:r>
          </w:p>
        </w:tc>
        <w:tc>
          <w:tcPr>
            <w:tcW w:w="1606" w:type="dxa"/>
            <w:shd w:val="clear" w:color="auto" w:fill="auto"/>
          </w:tcPr>
          <w:p w14:paraId="0E89256A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3E6CFF7E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14:paraId="76925026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6619B7AA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03A7EA53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5BD52567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1B08C38D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3A42B79D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E9EDC9"/>
          </w:tcPr>
          <w:p w14:paraId="2C8ACF23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83D5A" w:rsidRPr="000C0DE3" w14:paraId="37B3BAF7" w14:textId="77777777" w:rsidTr="00C4581A">
        <w:tc>
          <w:tcPr>
            <w:tcW w:w="843" w:type="dxa"/>
            <w:shd w:val="clear" w:color="auto" w:fill="auto"/>
          </w:tcPr>
          <w:p w14:paraId="048D3E57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C0DE3">
              <w:rPr>
                <w:rFonts w:ascii="Century Gothic" w:hAnsi="Century Gothic"/>
                <w:sz w:val="24"/>
                <w:szCs w:val="24"/>
              </w:rPr>
              <w:t>Fri</w:t>
            </w:r>
          </w:p>
        </w:tc>
        <w:tc>
          <w:tcPr>
            <w:tcW w:w="1606" w:type="dxa"/>
            <w:shd w:val="clear" w:color="auto" w:fill="auto"/>
          </w:tcPr>
          <w:p w14:paraId="399D4481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auto"/>
          </w:tcPr>
          <w:p w14:paraId="6159EBD8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14:paraId="51B99549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7A0E6DD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shd w:val="clear" w:color="auto" w:fill="auto"/>
          </w:tcPr>
          <w:p w14:paraId="52C581DA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7E1372AA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auto"/>
          </w:tcPr>
          <w:p w14:paraId="4B22E83B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</w:tcPr>
          <w:p w14:paraId="1533FEAC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shd w:val="clear" w:color="auto" w:fill="E9EDC9"/>
          </w:tcPr>
          <w:p w14:paraId="06BDBACB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83D5A" w:rsidRPr="000C0DE3" w14:paraId="3FACE6D6" w14:textId="77777777" w:rsidTr="00C4581A">
        <w:tc>
          <w:tcPr>
            <w:tcW w:w="843" w:type="dxa"/>
            <w:tcBorders>
              <w:bottom w:val="single" w:sz="12" w:space="0" w:color="CCD5AE"/>
            </w:tcBorders>
            <w:shd w:val="clear" w:color="auto" w:fill="auto"/>
          </w:tcPr>
          <w:p w14:paraId="05185892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C0DE3">
              <w:rPr>
                <w:rFonts w:ascii="Century Gothic" w:hAnsi="Century Gothic"/>
                <w:sz w:val="24"/>
                <w:szCs w:val="24"/>
              </w:rPr>
              <w:t>Sat</w:t>
            </w:r>
          </w:p>
        </w:tc>
        <w:tc>
          <w:tcPr>
            <w:tcW w:w="1606" w:type="dxa"/>
            <w:tcBorders>
              <w:bottom w:val="single" w:sz="12" w:space="0" w:color="CCD5AE"/>
            </w:tcBorders>
            <w:shd w:val="clear" w:color="auto" w:fill="auto"/>
          </w:tcPr>
          <w:p w14:paraId="120A8D6B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794" w:type="dxa"/>
            <w:tcBorders>
              <w:bottom w:val="single" w:sz="12" w:space="0" w:color="CCD5AE"/>
            </w:tcBorders>
            <w:shd w:val="clear" w:color="auto" w:fill="auto"/>
          </w:tcPr>
          <w:p w14:paraId="39DFF413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28" w:type="dxa"/>
            <w:tcBorders>
              <w:bottom w:val="single" w:sz="12" w:space="0" w:color="CCD5AE"/>
            </w:tcBorders>
            <w:shd w:val="clear" w:color="auto" w:fill="auto"/>
          </w:tcPr>
          <w:p w14:paraId="5FA34B33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12" w:space="0" w:color="CCD5AE"/>
            </w:tcBorders>
            <w:shd w:val="clear" w:color="auto" w:fill="auto"/>
          </w:tcPr>
          <w:p w14:paraId="1688DC9D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15" w:type="dxa"/>
            <w:tcBorders>
              <w:bottom w:val="single" w:sz="12" w:space="0" w:color="CCD5AE"/>
            </w:tcBorders>
            <w:shd w:val="clear" w:color="auto" w:fill="auto"/>
          </w:tcPr>
          <w:p w14:paraId="1B843AE5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12" w:space="0" w:color="CCD5AE"/>
            </w:tcBorders>
            <w:shd w:val="clear" w:color="auto" w:fill="auto"/>
          </w:tcPr>
          <w:p w14:paraId="3AD41E16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12" w:space="0" w:color="CCD5AE"/>
            </w:tcBorders>
            <w:shd w:val="clear" w:color="auto" w:fill="auto"/>
          </w:tcPr>
          <w:p w14:paraId="769302FD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956" w:type="dxa"/>
            <w:tcBorders>
              <w:bottom w:val="single" w:sz="12" w:space="0" w:color="CCD5AE"/>
            </w:tcBorders>
          </w:tcPr>
          <w:p w14:paraId="00E68B51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873" w:type="dxa"/>
            <w:tcBorders>
              <w:bottom w:val="single" w:sz="12" w:space="0" w:color="CCD5AE"/>
            </w:tcBorders>
            <w:shd w:val="clear" w:color="auto" w:fill="E9EDC9"/>
          </w:tcPr>
          <w:p w14:paraId="277B4904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783D5A" w:rsidRPr="000C0DE3" w14:paraId="172F9D26" w14:textId="77777777" w:rsidTr="00C4581A">
        <w:tc>
          <w:tcPr>
            <w:tcW w:w="6001" w:type="dxa"/>
            <w:gridSpan w:val="6"/>
            <w:tcBorders>
              <w:top w:val="single" w:sz="12" w:space="0" w:color="CCD5AE"/>
              <w:left w:val="single" w:sz="12" w:space="0" w:color="CCD5AE"/>
              <w:bottom w:val="single" w:sz="12" w:space="0" w:color="CCD5AE"/>
            </w:tcBorders>
            <w:shd w:val="clear" w:color="auto" w:fill="auto"/>
          </w:tcPr>
          <w:p w14:paraId="6720708D" w14:textId="77777777" w:rsidR="00783D5A" w:rsidRPr="000C0DE3" w:rsidRDefault="00783D5A" w:rsidP="008B4411">
            <w:pPr>
              <w:rPr>
                <w:rFonts w:ascii="Century Gothic" w:hAnsi="Century Gothic"/>
                <w:b/>
                <w:sz w:val="24"/>
                <w:szCs w:val="24"/>
              </w:rPr>
            </w:pPr>
            <w:r w:rsidRPr="000C0DE3">
              <w:rPr>
                <w:rFonts w:ascii="Century Gothic" w:hAnsi="Century Gothic"/>
                <w:b/>
                <w:sz w:val="24"/>
                <w:szCs w:val="24"/>
              </w:rPr>
              <w:t>Weekly Total</w:t>
            </w:r>
          </w:p>
        </w:tc>
        <w:tc>
          <w:tcPr>
            <w:tcW w:w="873" w:type="dxa"/>
            <w:tcBorders>
              <w:top w:val="single" w:sz="12" w:space="0" w:color="CCD5AE"/>
              <w:bottom w:val="single" w:sz="12" w:space="0" w:color="CCD5AE"/>
            </w:tcBorders>
            <w:shd w:val="clear" w:color="auto" w:fill="auto"/>
          </w:tcPr>
          <w:p w14:paraId="628ABA6C" w14:textId="77777777" w:rsidR="00783D5A" w:rsidRPr="000C0DE3" w:rsidRDefault="00FD35B6" w:rsidP="008B441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  <w:r w:rsidRPr="000C0DE3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fldChar w:fldCharType="begin"/>
            </w:r>
            <w:r w:rsidR="00783D5A" w:rsidRPr="000C0DE3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instrText xml:space="preserve"> =SUM(Above) </w:instrText>
            </w:r>
            <w:r w:rsidRPr="000C0DE3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fldChar w:fldCharType="separate"/>
            </w:r>
            <w:r w:rsidR="00783D5A" w:rsidRPr="000C0DE3">
              <w:rPr>
                <w:rFonts w:ascii="Century Gothic" w:hAnsi="Century Gothic"/>
                <w:b/>
                <w:noProof/>
                <w:color w:val="FFFFFF" w:themeColor="background1"/>
                <w:sz w:val="24"/>
                <w:szCs w:val="24"/>
              </w:rPr>
              <w:t>3</w:t>
            </w:r>
            <w:r w:rsidRPr="000C0DE3"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  <w:fldChar w:fldCharType="end"/>
            </w:r>
          </w:p>
        </w:tc>
        <w:tc>
          <w:tcPr>
            <w:tcW w:w="873" w:type="dxa"/>
            <w:tcBorders>
              <w:top w:val="single" w:sz="12" w:space="0" w:color="CCD5AE"/>
              <w:bottom w:val="single" w:sz="12" w:space="0" w:color="CCD5AE"/>
            </w:tcBorders>
            <w:shd w:val="clear" w:color="auto" w:fill="auto"/>
          </w:tcPr>
          <w:p w14:paraId="7F1E9BF8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12" w:space="0" w:color="CCD5AE"/>
              <w:bottom w:val="single" w:sz="12" w:space="0" w:color="CCD5AE"/>
            </w:tcBorders>
            <w:shd w:val="clear" w:color="auto" w:fill="FFFFFF" w:themeFill="background1"/>
          </w:tcPr>
          <w:p w14:paraId="54527805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12" w:space="0" w:color="CCD5AE"/>
              <w:bottom w:val="single" w:sz="12" w:space="0" w:color="CCD5AE"/>
              <w:right w:val="single" w:sz="12" w:space="0" w:color="CCD5AE"/>
            </w:tcBorders>
            <w:shd w:val="clear" w:color="auto" w:fill="FFFFFF" w:themeFill="background1"/>
          </w:tcPr>
          <w:p w14:paraId="7AD34CA0" w14:textId="77777777" w:rsidR="00783D5A" w:rsidRPr="000C0DE3" w:rsidRDefault="00783D5A" w:rsidP="008B4411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4"/>
                <w:szCs w:val="24"/>
              </w:rPr>
            </w:pPr>
          </w:p>
        </w:tc>
      </w:tr>
    </w:tbl>
    <w:p w14:paraId="18AC7A92" w14:textId="77777777" w:rsidR="00783D5A" w:rsidRPr="000C0DE3" w:rsidRDefault="00783D5A" w:rsidP="00783D5A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</w:p>
    <w:p w14:paraId="2BE6FC9F" w14:textId="77777777" w:rsidR="00783D5A" w:rsidRPr="000C0DE3" w:rsidRDefault="00783D5A" w:rsidP="00321940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C0DE3">
        <w:rPr>
          <w:rFonts w:ascii="Century Gothic" w:hAnsi="Century Gothic"/>
          <w:sz w:val="24"/>
          <w:szCs w:val="24"/>
        </w:rPr>
        <w:t>Comments:</w:t>
      </w:r>
    </w:p>
    <w:tbl>
      <w:tblPr>
        <w:tblStyle w:val="TableGrid"/>
        <w:tblW w:w="5000" w:type="pct"/>
        <w:jc w:val="center"/>
        <w:tblBorders>
          <w:top w:val="single" w:sz="12" w:space="0" w:color="CCD5AE"/>
          <w:left w:val="single" w:sz="12" w:space="0" w:color="CCD5AE"/>
          <w:bottom w:val="single" w:sz="12" w:space="0" w:color="CCD5AE"/>
          <w:right w:val="single" w:sz="12" w:space="0" w:color="CCD5AE"/>
          <w:insideH w:val="single" w:sz="12" w:space="0" w:color="CCD5AE"/>
          <w:insideV w:val="single" w:sz="12" w:space="0" w:color="CCD5AE"/>
        </w:tblBorders>
        <w:tblLook w:val="04A0" w:firstRow="1" w:lastRow="0" w:firstColumn="1" w:lastColumn="0" w:noHBand="0" w:noVBand="1"/>
      </w:tblPr>
      <w:tblGrid>
        <w:gridCol w:w="10296"/>
      </w:tblGrid>
      <w:tr w:rsidR="00783D5A" w:rsidRPr="000C0DE3" w14:paraId="69EF0442" w14:textId="77777777" w:rsidTr="00C4581A">
        <w:trPr>
          <w:trHeight w:val="567"/>
          <w:jc w:val="center"/>
        </w:trPr>
        <w:tc>
          <w:tcPr>
            <w:tcW w:w="5000" w:type="pct"/>
            <w:vAlign w:val="center"/>
          </w:tcPr>
          <w:p w14:paraId="57762179" w14:textId="77777777" w:rsidR="00783D5A" w:rsidRPr="000C0DE3" w:rsidRDefault="00783D5A" w:rsidP="008B441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118347FF" w14:textId="77777777" w:rsidR="00783D5A" w:rsidRPr="000C0DE3" w:rsidRDefault="00783D5A" w:rsidP="00783D5A">
      <w:pPr>
        <w:spacing w:after="0"/>
        <w:jc w:val="center"/>
        <w:rPr>
          <w:rFonts w:ascii="Century Gothic" w:hAnsi="Century Gothic"/>
          <w:b/>
          <w:sz w:val="16"/>
          <w:szCs w:val="16"/>
        </w:rPr>
      </w:pPr>
    </w:p>
    <w:p w14:paraId="746DCA50" w14:textId="08465F3A" w:rsidR="00783D5A" w:rsidRPr="000C0DE3" w:rsidRDefault="00783D5A" w:rsidP="00321940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C0DE3">
        <w:rPr>
          <w:rFonts w:ascii="Century Gothic" w:hAnsi="Century Gothic"/>
          <w:sz w:val="24"/>
          <w:szCs w:val="24"/>
        </w:rPr>
        <w:t>Employee Signature:</w:t>
      </w:r>
      <w:r w:rsidRPr="000C0DE3">
        <w:rPr>
          <w:rFonts w:ascii="Century Gothic" w:hAnsi="Century Gothic"/>
          <w:sz w:val="24"/>
          <w:szCs w:val="24"/>
        </w:rPr>
        <w:tab/>
      </w:r>
      <w:r w:rsidRPr="000C0DE3">
        <w:rPr>
          <w:rFonts w:ascii="Century Gothic" w:hAnsi="Century Gothic"/>
          <w:sz w:val="24"/>
          <w:szCs w:val="24"/>
        </w:rPr>
        <w:tab/>
      </w:r>
      <w:r w:rsidRPr="000C0DE3">
        <w:rPr>
          <w:rFonts w:ascii="Century Gothic" w:hAnsi="Century Gothic"/>
          <w:sz w:val="24"/>
          <w:szCs w:val="24"/>
        </w:rPr>
        <w:tab/>
      </w:r>
      <w:r w:rsidRPr="000C0DE3">
        <w:rPr>
          <w:rFonts w:ascii="Century Gothic" w:hAnsi="Century Gothic"/>
          <w:sz w:val="24"/>
          <w:szCs w:val="24"/>
        </w:rPr>
        <w:tab/>
        <w:t xml:space="preserve">        Date:</w:t>
      </w:r>
    </w:p>
    <w:tbl>
      <w:tblPr>
        <w:tblStyle w:val="TableGrid"/>
        <w:tblW w:w="5000" w:type="pct"/>
        <w:tblBorders>
          <w:top w:val="single" w:sz="12" w:space="0" w:color="CCD5AE"/>
          <w:left w:val="single" w:sz="12" w:space="0" w:color="CCD5AE"/>
          <w:bottom w:val="single" w:sz="12" w:space="0" w:color="CCD5AE"/>
          <w:right w:val="single" w:sz="12" w:space="0" w:color="CCD5AE"/>
          <w:insideH w:val="single" w:sz="12" w:space="0" w:color="CCD5AE"/>
          <w:insideV w:val="single" w:sz="12" w:space="0" w:color="CCD5AE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783D5A" w:rsidRPr="000C0DE3" w14:paraId="1A16F66C" w14:textId="77777777" w:rsidTr="00C4581A">
        <w:tc>
          <w:tcPr>
            <w:tcW w:w="2500" w:type="pct"/>
          </w:tcPr>
          <w:p w14:paraId="32F7669C" w14:textId="77777777" w:rsidR="00783D5A" w:rsidRPr="000C0DE3" w:rsidRDefault="00783D5A" w:rsidP="008B441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582838C6" w14:textId="77777777" w:rsidR="00783D5A" w:rsidRPr="000C0DE3" w:rsidRDefault="00783D5A" w:rsidP="008B441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7DF855B0" w14:textId="77777777" w:rsidR="00783D5A" w:rsidRPr="000C0DE3" w:rsidRDefault="00783D5A" w:rsidP="00783D5A">
      <w:pPr>
        <w:spacing w:after="0"/>
        <w:rPr>
          <w:rFonts w:ascii="Century Gothic" w:hAnsi="Century Gothic"/>
          <w:b/>
          <w:sz w:val="24"/>
          <w:szCs w:val="24"/>
        </w:rPr>
      </w:pPr>
    </w:p>
    <w:p w14:paraId="3AFC3394" w14:textId="77777777" w:rsidR="00783D5A" w:rsidRPr="000C0DE3" w:rsidRDefault="00783D5A" w:rsidP="00321940">
      <w:pPr>
        <w:spacing w:after="0"/>
        <w:jc w:val="center"/>
        <w:rPr>
          <w:rFonts w:ascii="Century Gothic" w:hAnsi="Century Gothic"/>
          <w:sz w:val="24"/>
          <w:szCs w:val="24"/>
        </w:rPr>
      </w:pPr>
      <w:r w:rsidRPr="000C0DE3">
        <w:rPr>
          <w:rFonts w:ascii="Century Gothic" w:hAnsi="Century Gothic"/>
          <w:sz w:val="24"/>
          <w:szCs w:val="24"/>
        </w:rPr>
        <w:t>Supervisor Signature:                                                 Date:</w:t>
      </w:r>
    </w:p>
    <w:tbl>
      <w:tblPr>
        <w:tblStyle w:val="TableGrid"/>
        <w:tblW w:w="5000" w:type="pct"/>
        <w:tblBorders>
          <w:top w:val="single" w:sz="12" w:space="0" w:color="CCD5AE"/>
          <w:left w:val="single" w:sz="12" w:space="0" w:color="CCD5AE"/>
          <w:bottom w:val="single" w:sz="12" w:space="0" w:color="CCD5AE"/>
          <w:right w:val="single" w:sz="12" w:space="0" w:color="CCD5AE"/>
          <w:insideH w:val="single" w:sz="12" w:space="0" w:color="CCD5AE"/>
          <w:insideV w:val="single" w:sz="12" w:space="0" w:color="CCD5AE"/>
        </w:tblBorders>
        <w:tblLook w:val="04A0" w:firstRow="1" w:lastRow="0" w:firstColumn="1" w:lastColumn="0" w:noHBand="0" w:noVBand="1"/>
      </w:tblPr>
      <w:tblGrid>
        <w:gridCol w:w="5148"/>
        <w:gridCol w:w="5148"/>
      </w:tblGrid>
      <w:tr w:rsidR="00783D5A" w:rsidRPr="000C0DE3" w14:paraId="7842C088" w14:textId="77777777" w:rsidTr="00C4581A">
        <w:tc>
          <w:tcPr>
            <w:tcW w:w="2500" w:type="pct"/>
          </w:tcPr>
          <w:p w14:paraId="78538B4E" w14:textId="77777777" w:rsidR="00783D5A" w:rsidRPr="000C0DE3" w:rsidRDefault="00783D5A" w:rsidP="008B441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381427AC" w14:textId="77777777" w:rsidR="00783D5A" w:rsidRPr="000C0DE3" w:rsidRDefault="00783D5A" w:rsidP="008B4411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5CB3E7EF" w14:textId="77777777" w:rsidR="00445643" w:rsidRPr="000C0DE3" w:rsidRDefault="00445643">
      <w:pPr>
        <w:rPr>
          <w:rFonts w:ascii="Century Gothic" w:hAnsi="Century Gothic"/>
          <w:sz w:val="8"/>
          <w:szCs w:val="8"/>
        </w:rPr>
      </w:pPr>
    </w:p>
    <w:sectPr w:rsidR="00445643" w:rsidRPr="000C0DE3" w:rsidSect="000C0D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127E1" w14:textId="77777777" w:rsidR="00FF5607" w:rsidRDefault="00FF5607" w:rsidP="000C0DE3">
      <w:pPr>
        <w:spacing w:after="0" w:line="240" w:lineRule="auto"/>
      </w:pPr>
      <w:r>
        <w:separator/>
      </w:r>
    </w:p>
  </w:endnote>
  <w:endnote w:type="continuationSeparator" w:id="0">
    <w:p w14:paraId="5A171ED6" w14:textId="77777777" w:rsidR="00FF5607" w:rsidRDefault="00FF5607" w:rsidP="000C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6122" w14:textId="77777777" w:rsidR="000C0DE3" w:rsidRDefault="000C0D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FCEA3" w14:textId="77777777" w:rsidR="000C0DE3" w:rsidRDefault="000C0D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B784D" w14:textId="77777777" w:rsidR="000C0DE3" w:rsidRDefault="000C0D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4C65" w14:textId="77777777" w:rsidR="00FF5607" w:rsidRDefault="00FF5607" w:rsidP="000C0DE3">
      <w:pPr>
        <w:spacing w:after="0" w:line="240" w:lineRule="auto"/>
      </w:pPr>
      <w:r>
        <w:separator/>
      </w:r>
    </w:p>
  </w:footnote>
  <w:footnote w:type="continuationSeparator" w:id="0">
    <w:p w14:paraId="3885F2C8" w14:textId="77777777" w:rsidR="00FF5607" w:rsidRDefault="00FF5607" w:rsidP="000C0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5F4A8" w14:textId="77777777" w:rsidR="000C0DE3" w:rsidRDefault="000C0D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7F360" w14:textId="77777777" w:rsidR="000C0DE3" w:rsidRDefault="000C0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9F540" w14:textId="77777777" w:rsidR="000C0DE3" w:rsidRDefault="000C0D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D5A"/>
    <w:rsid w:val="000C0DE3"/>
    <w:rsid w:val="00321940"/>
    <w:rsid w:val="00445643"/>
    <w:rsid w:val="00783D5A"/>
    <w:rsid w:val="00C4581A"/>
    <w:rsid w:val="00D61FCA"/>
    <w:rsid w:val="00E53132"/>
    <w:rsid w:val="00FD35B6"/>
    <w:rsid w:val="00FF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9E611B"/>
  <w15:docId w15:val="{F0F415A7-EF72-4CBB-ABB2-A41F06227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D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3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31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0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DE3"/>
  </w:style>
  <w:style w:type="paragraph" w:styleId="Footer">
    <w:name w:val="footer"/>
    <w:basedOn w:val="Normal"/>
    <w:link w:val="FooterChar"/>
    <w:uiPriority w:val="99"/>
    <w:unhideWhenUsed/>
    <w:rsid w:val="000C0D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552</Characters>
  <Application>Microsoft Office Word</Application>
  <DocSecurity>0</DocSecurity>
  <Lines>276</Lines>
  <Paragraphs>71</Paragraphs>
  <ScaleCrop>false</ScaleCrop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Tayyba Mirza</cp:lastModifiedBy>
  <cp:revision>6</cp:revision>
  <cp:lastPrinted>2021-06-02T11:31:00Z</cp:lastPrinted>
  <dcterms:created xsi:type="dcterms:W3CDTF">2020-04-20T14:34:00Z</dcterms:created>
  <dcterms:modified xsi:type="dcterms:W3CDTF">2022-10-24T06:31:00Z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2022-10-24T04:25:41Z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0ae27eb1-53a4-43f2-b0b1-8f5b43ceb0be</vt:lpwstr>
  </property>
  <property fmtid="{D5CDD505-2E9C-101B-9397-08002B2CF9AE}" pid="8" name="MSIP_Label_defa4170-0d19-0005-0004-bc88714345d2_ContentBits">
    <vt:lpwstr>0</vt:lpwstr>
  </property>
</Properties>
</file>