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tblpY="-510"/>
        <w:tblW w:w="5000" w:type="pct"/>
        <w:tblLook w:val="0600" w:firstRow="0" w:lastRow="0" w:firstColumn="0" w:lastColumn="0" w:noHBand="1" w:noVBand="1"/>
      </w:tblPr>
      <w:tblGrid>
        <w:gridCol w:w="4540"/>
        <w:gridCol w:w="633"/>
        <w:gridCol w:w="1413"/>
        <w:gridCol w:w="597"/>
        <w:gridCol w:w="2897"/>
      </w:tblGrid>
      <w:tr w:rsidR="00970119" w:rsidRPr="00970119" w14:paraId="08A9D4D1" w14:textId="77777777" w:rsidTr="00F96113">
        <w:trPr>
          <w:trHeight w:val="1497"/>
        </w:trPr>
        <w:tc>
          <w:tcPr>
            <w:tcW w:w="2566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6F5B9" w14:textId="6DD6FF1B" w:rsidR="00F96113" w:rsidRPr="007C3982" w:rsidRDefault="00DB2A59" w:rsidP="003528F6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0D0D0D" w:themeColor="text1" w:themeTint="F2"/>
                <w:sz w:val="20"/>
                <w:szCs w:val="20"/>
                <w:u w:val="single"/>
              </w:rPr>
            </w:pPr>
            <w:r w:rsidRPr="007C3982">
              <w:rPr>
                <w:rFonts w:ascii="Century Gothic" w:eastAsia="Roboto" w:hAnsi="Century Gothic" w:cs="Roboto"/>
                <w:b/>
                <w:bCs/>
                <w:color w:val="0D0D0D" w:themeColor="text1" w:themeTint="F2"/>
                <w:sz w:val="48"/>
                <w:szCs w:val="48"/>
                <w:u w:val="single"/>
              </w:rPr>
              <w:t>INVOICE</w:t>
            </w:r>
          </w:p>
          <w:p w14:paraId="169D8045" w14:textId="77777777" w:rsidR="00F47AD7" w:rsidRPr="00F96113" w:rsidRDefault="00F47AD7" w:rsidP="00F961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E842D" w14:textId="77777777" w:rsidR="00F47AD7" w:rsidRPr="00970119" w:rsidRDefault="00F47AD7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317329" w14:textId="77777777" w:rsidR="00F47AD7" w:rsidRPr="00970119" w:rsidRDefault="00F47AD7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37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BCA4F" w14:textId="77777777" w:rsidR="003528F6" w:rsidRPr="00970119" w:rsidRDefault="003528F6" w:rsidP="00D10CBD">
            <w:pPr>
              <w:widowControl w:val="0"/>
              <w:spacing w:line="360" w:lineRule="auto"/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</w:pPr>
            <w:r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     </w:t>
            </w:r>
            <w:proofErr w:type="gramStart"/>
            <w:r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DATE </w:t>
            </w:r>
            <w:r w:rsidR="00F96113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:</w:t>
            </w:r>
            <w:proofErr w:type="gramEnd"/>
            <w:r w:rsidR="00F96113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______________________</w:t>
            </w:r>
          </w:p>
          <w:p w14:paraId="4F2CE714" w14:textId="77777777" w:rsidR="00F47AD7" w:rsidRPr="00970119" w:rsidRDefault="00F96113" w:rsidP="00D10CBD">
            <w:pPr>
              <w:widowControl w:val="0"/>
              <w:spacing w:line="36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     </w:t>
            </w:r>
            <w:r w:rsidR="003528F6"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INVOICE </w:t>
            </w:r>
            <w:proofErr w:type="gramStart"/>
            <w:r w:rsidR="003528F6"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NO</w:t>
            </w:r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:_</w:t>
            </w:r>
            <w:proofErr w:type="gramEnd"/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______________</w:t>
            </w:r>
          </w:p>
        </w:tc>
      </w:tr>
      <w:tr w:rsidR="00F96113" w:rsidRPr="00970119" w14:paraId="686E0558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614A3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&lt;Your Company Name&gt;</w:t>
            </w:r>
          </w:p>
        </w:tc>
        <w:tc>
          <w:tcPr>
            <w:tcW w:w="2748" w:type="pct"/>
            <w:gridSpan w:val="4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2B2B0" w14:textId="77777777" w:rsidR="00F96113" w:rsidRPr="00970119" w:rsidRDefault="00F96113" w:rsidP="003528F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10D78154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FE106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&lt;123 Street Address&gt;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F89E23" w14:textId="77777777" w:rsidR="00F96113" w:rsidRPr="00970119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76533BDF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93A79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&lt;City, State, Zip/Post Code&gt;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50E52" w14:textId="77777777" w:rsidR="00F96113" w:rsidRPr="00970119" w:rsidRDefault="00F96113" w:rsidP="003528F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197789E8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2CE347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 Number, Email&gt;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81201" w14:textId="77777777" w:rsidR="00F96113" w:rsidRPr="00970119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9F23F15" w14:textId="77777777" w:rsidR="00F47AD7" w:rsidRPr="00970119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544"/>
        <w:gridCol w:w="633"/>
        <w:gridCol w:w="3024"/>
        <w:gridCol w:w="129"/>
        <w:gridCol w:w="1750"/>
      </w:tblGrid>
      <w:tr w:rsidR="00970119" w:rsidRPr="00970119" w14:paraId="197AC6B5" w14:textId="77777777" w:rsidTr="00F96113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ACC23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64DCF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40B85" w14:textId="047E9DA6" w:rsidR="00F47AD7" w:rsidRPr="00970119" w:rsidRDefault="00F47AD7" w:rsidP="00D10CBD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D10CBD" w14:paraId="5FEC7A39" w14:textId="77777777" w:rsidTr="00F96113">
        <w:trPr>
          <w:trHeight w:val="300"/>
        </w:trPr>
        <w:tc>
          <w:tcPr>
            <w:tcW w:w="2254" w:type="pct"/>
            <w:tcBorders>
              <w:top w:val="nil"/>
              <w:left w:val="nil"/>
              <w:bottom w:val="double" w:sz="4" w:space="0" w:color="E9A69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5DBFB" w14:textId="77777777" w:rsidR="00F47AD7" w:rsidRPr="00D10CBD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0D0D0D" w:themeColor="text1" w:themeTint="F2"/>
                <w:sz w:val="24"/>
                <w:szCs w:val="24"/>
              </w:rPr>
              <w:t>BILL TO</w:t>
            </w:r>
          </w:p>
        </w:tc>
        <w:tc>
          <w:tcPr>
            <w:tcW w:w="314" w:type="pct"/>
            <w:tcBorders>
              <w:top w:val="nil"/>
              <w:left w:val="nil"/>
              <w:bottom w:val="double" w:sz="4" w:space="0" w:color="E9A69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74F7F0" w14:textId="77777777" w:rsidR="00F47AD7" w:rsidRPr="00D10CBD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double" w:sz="4" w:space="0" w:color="E9A69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87E2A" w14:textId="77777777" w:rsidR="00F47AD7" w:rsidRPr="00D10CBD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0D0D0D" w:themeColor="text1" w:themeTint="F2"/>
                <w:sz w:val="24"/>
                <w:szCs w:val="24"/>
              </w:rPr>
              <w:t>SHIP TO</w:t>
            </w:r>
          </w:p>
        </w:tc>
        <w:tc>
          <w:tcPr>
            <w:tcW w:w="64" w:type="pct"/>
            <w:tcBorders>
              <w:top w:val="nil"/>
              <w:left w:val="nil"/>
              <w:bottom w:val="double" w:sz="4" w:space="0" w:color="E9A69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F223" w14:textId="77777777" w:rsidR="00F47AD7" w:rsidRPr="00D10CBD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double" w:sz="4" w:space="0" w:color="E9A69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22398" w14:textId="77777777" w:rsidR="00F47AD7" w:rsidRPr="00D10CBD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4"/>
                <w:szCs w:val="24"/>
              </w:rPr>
            </w:pPr>
          </w:p>
        </w:tc>
      </w:tr>
      <w:tr w:rsidR="00970119" w:rsidRPr="00F96113" w14:paraId="4A9B5B0D" w14:textId="77777777" w:rsidTr="00F96113">
        <w:trPr>
          <w:trHeight w:val="360"/>
        </w:trPr>
        <w:tc>
          <w:tcPr>
            <w:tcW w:w="2254" w:type="pct"/>
            <w:tcBorders>
              <w:top w:val="double" w:sz="4" w:space="0" w:color="E9A69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19CE3A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&lt;Contact Name&gt;</w:t>
            </w:r>
          </w:p>
        </w:tc>
        <w:tc>
          <w:tcPr>
            <w:tcW w:w="314" w:type="pct"/>
            <w:tcBorders>
              <w:top w:val="double" w:sz="4" w:space="0" w:color="E9A69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941AB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double" w:sz="4" w:space="0" w:color="E9A69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28F23E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&lt;Name / Dept&gt;</w:t>
            </w:r>
          </w:p>
        </w:tc>
        <w:tc>
          <w:tcPr>
            <w:tcW w:w="64" w:type="pct"/>
            <w:tcBorders>
              <w:top w:val="double" w:sz="4" w:space="0" w:color="E9A69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22C69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uble" w:sz="4" w:space="0" w:color="E9A69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E8398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2D32F996" w14:textId="77777777" w:rsidTr="003528F6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0CCBA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&lt;Client Company Name&gt;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ACE97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45A95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&lt;Client Company Name&gt;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3FD45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7EC59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480E3431" w14:textId="77777777" w:rsidTr="003528F6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DAE82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&lt;Address&gt;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C81DA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E4CC2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&lt;Address&gt;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369AB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B1FD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3FE5B40E" w14:textId="77777777" w:rsidTr="003528F6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50A40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719E8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9BF43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B28FB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01580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A394DC8" w14:textId="77777777" w:rsidR="00F47AD7" w:rsidRPr="00F96113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p w14:paraId="3369E38C" w14:textId="77777777" w:rsidR="00F47AD7" w:rsidRPr="00F96113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5023"/>
        <w:gridCol w:w="107"/>
        <w:gridCol w:w="1127"/>
        <w:gridCol w:w="2095"/>
        <w:gridCol w:w="1728"/>
      </w:tblGrid>
      <w:tr w:rsidR="00970119" w:rsidRPr="00D10CBD" w14:paraId="017269B8" w14:textId="77777777" w:rsidTr="00D10CBD">
        <w:trPr>
          <w:trHeight w:val="720"/>
        </w:trPr>
        <w:tc>
          <w:tcPr>
            <w:tcW w:w="2549" w:type="pct"/>
            <w:gridSpan w:val="2"/>
            <w:shd w:val="clear" w:color="auto" w:fill="D964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B4F4D" w14:textId="77777777" w:rsidR="00F47AD7" w:rsidRPr="00D10CBD" w:rsidRDefault="00DB2A5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61" w:type="pct"/>
            <w:shd w:val="clear" w:color="auto" w:fill="D964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DDD7D" w14:textId="77777777" w:rsidR="00F47AD7" w:rsidRPr="00D10CBD" w:rsidRDefault="00DB2A5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1031" w:type="pct"/>
            <w:shd w:val="clear" w:color="auto" w:fill="D964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6FE2B" w14:textId="77777777" w:rsidR="00F47AD7" w:rsidRPr="00D10CBD" w:rsidRDefault="00DB2A5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859" w:type="pct"/>
            <w:shd w:val="clear" w:color="auto" w:fill="D9645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1A638" w14:textId="77777777" w:rsidR="00F47AD7" w:rsidRPr="00D10CBD" w:rsidRDefault="00DB2A59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D10CBD">
              <w:rPr>
                <w:rFonts w:ascii="Century Gothic" w:eastAsia="Roboto" w:hAnsi="Century Gothic" w:cs="Roboto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970119" w:rsidRPr="00970119" w14:paraId="11C315D7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E743D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E0B12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B9EC0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5E872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18AF47E9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983F8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870A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75D71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85B31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6D4A96C1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678B5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18108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00278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BAB62" w14:textId="77777777" w:rsidR="00970119" w:rsidRPr="00970119" w:rsidRDefault="0097011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970119" w14:paraId="555393D8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6673E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39C8C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99DB2" w14:textId="77777777" w:rsidR="00970119" w:rsidRPr="00970119" w:rsidRDefault="0097011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392CE" w14:textId="77777777" w:rsidR="00970119" w:rsidRPr="00970119" w:rsidRDefault="0097011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970119" w14:paraId="53C1892F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BA95B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CB10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0DA8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D1EBF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430EE8AD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8BD65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6A60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D432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6D1E4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28F5E79E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10E50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EE841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0F39B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E7406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1E4F8EE8" w14:textId="77777777" w:rsidTr="00D024EC">
        <w:trPr>
          <w:trHeight w:val="432"/>
        </w:trPr>
        <w:tc>
          <w:tcPr>
            <w:tcW w:w="2549" w:type="pct"/>
            <w:gridSpan w:val="2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35F47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B208D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CA182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CBB70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29BB496E" w14:textId="77777777" w:rsidTr="00D024EC">
        <w:trPr>
          <w:trHeight w:val="432"/>
        </w:trPr>
        <w:tc>
          <w:tcPr>
            <w:tcW w:w="24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A1E3D" w14:textId="77777777" w:rsidR="00F47AD7" w:rsidRPr="00970119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Remarks / Payment Instructions:</w:t>
            </w:r>
          </w:p>
        </w:tc>
        <w:tc>
          <w:tcPr>
            <w:tcW w:w="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D700B3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2944A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FBCBE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Cs/>
                <w:color w:val="0D0D0D" w:themeColor="text1" w:themeTint="F2"/>
                <w:sz w:val="20"/>
                <w:szCs w:val="20"/>
              </w:rPr>
              <w:t>SUBTOTAL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38810C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color w:val="0D0D0D" w:themeColor="text1" w:themeTint="F2"/>
                <w:sz w:val="18"/>
                <w:szCs w:val="18"/>
              </w:rPr>
              <w:t>0.00</w:t>
            </w:r>
          </w:p>
        </w:tc>
      </w:tr>
      <w:tr w:rsidR="00D024EC" w:rsidRPr="00970119" w14:paraId="3C808C9A" w14:textId="77777777" w:rsidTr="00D024EC">
        <w:trPr>
          <w:trHeight w:val="432"/>
        </w:trPr>
        <w:tc>
          <w:tcPr>
            <w:tcW w:w="2549" w:type="pct"/>
            <w:gridSpan w:val="2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CD0EA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76438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C8F90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Cs/>
                <w:color w:val="0D0D0D" w:themeColor="text1" w:themeTint="F2"/>
                <w:sz w:val="20"/>
                <w:szCs w:val="20"/>
              </w:rPr>
              <w:t>DISCOUNT</w:t>
            </w: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C4B46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color w:val="0D0D0D" w:themeColor="text1" w:themeTint="F2"/>
                <w:sz w:val="18"/>
                <w:szCs w:val="18"/>
              </w:rPr>
              <w:t>0.00</w:t>
            </w:r>
          </w:p>
        </w:tc>
      </w:tr>
      <w:tr w:rsidR="00D024EC" w:rsidRPr="00970119" w14:paraId="7B2007F3" w14:textId="77777777" w:rsidTr="00D10CBD">
        <w:trPr>
          <w:trHeight w:val="350"/>
        </w:trPr>
        <w:tc>
          <w:tcPr>
            <w:tcW w:w="2549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D76C" w14:textId="77777777" w:rsidR="00D024EC" w:rsidRPr="00970119" w:rsidRDefault="00D024EC">
            <w:pPr>
              <w:widowControl w:val="0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B1E28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0A8CA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Cs/>
                <w:color w:val="0D0D0D" w:themeColor="text1" w:themeTint="F2"/>
                <w:sz w:val="20"/>
                <w:szCs w:val="20"/>
              </w:rPr>
              <w:t>TAX RATE</w:t>
            </w:r>
          </w:p>
        </w:tc>
        <w:tc>
          <w:tcPr>
            <w:tcW w:w="8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8396E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color w:val="0D0D0D" w:themeColor="text1" w:themeTint="F2"/>
                <w:sz w:val="18"/>
                <w:szCs w:val="18"/>
              </w:rPr>
              <w:t>0.00%</w:t>
            </w:r>
          </w:p>
        </w:tc>
      </w:tr>
      <w:tr w:rsidR="00D024EC" w:rsidRPr="00970119" w14:paraId="071C9259" w14:textId="77777777" w:rsidTr="00F96113">
        <w:trPr>
          <w:trHeight w:val="35"/>
        </w:trPr>
        <w:tc>
          <w:tcPr>
            <w:tcW w:w="2549" w:type="pct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F110" w14:textId="77777777" w:rsidR="00D024EC" w:rsidRPr="00970119" w:rsidRDefault="00D024EC">
            <w:pPr>
              <w:widowControl w:val="0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75A8FC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E0B1E6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Cs/>
                <w:color w:val="0D0D0D" w:themeColor="text1" w:themeTint="F2"/>
                <w:sz w:val="20"/>
                <w:szCs w:val="20"/>
              </w:rPr>
              <w:t>SHIPPING/HANDLING</w:t>
            </w:r>
          </w:p>
        </w:tc>
        <w:tc>
          <w:tcPr>
            <w:tcW w:w="859" w:type="pct"/>
            <w:shd w:val="clear" w:color="auto" w:fill="E9A69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15A30B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D024EC" w:rsidRPr="00970119" w14:paraId="46B0CD56" w14:textId="77777777" w:rsidTr="00D024EC">
        <w:trPr>
          <w:trHeight w:val="432"/>
        </w:trPr>
        <w:tc>
          <w:tcPr>
            <w:tcW w:w="2549" w:type="pct"/>
            <w:gridSpan w:val="2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272065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2A824" w14:textId="77777777" w:rsidR="00D024EC" w:rsidRPr="00970119" w:rsidRDefault="00D024EC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1" w:type="pct"/>
            <w:tcBorders>
              <w:bottom w:val="double" w:sz="4" w:space="0" w:color="E9A69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96B2E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Cs/>
                <w:color w:val="0D0D0D" w:themeColor="text1" w:themeTint="F2"/>
                <w:sz w:val="20"/>
                <w:szCs w:val="20"/>
              </w:rPr>
              <w:t>Balance Due</w:t>
            </w:r>
          </w:p>
        </w:tc>
        <w:tc>
          <w:tcPr>
            <w:tcW w:w="859" w:type="pct"/>
            <w:tcBorders>
              <w:bottom w:val="double" w:sz="4" w:space="0" w:color="E9A69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1B886" w14:textId="77777777" w:rsidR="00D024EC" w:rsidRPr="00970119" w:rsidRDefault="00D024EC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24"/>
                <w:szCs w:val="24"/>
              </w:rPr>
              <w:t>$ -</w:t>
            </w:r>
          </w:p>
        </w:tc>
      </w:tr>
    </w:tbl>
    <w:p w14:paraId="07C24239" w14:textId="77777777" w:rsidR="00F47AD7" w:rsidRPr="00970119" w:rsidRDefault="00F47AD7" w:rsidP="003528F6">
      <w:pPr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sectPr w:rsidR="00F47AD7" w:rsidRPr="00970119" w:rsidSect="003528F6">
      <w:headerReference w:type="default" r:id="rId6"/>
      <w:footerReference w:type="default" r:id="rId7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3EE7" w14:textId="77777777" w:rsidR="00104B94" w:rsidRDefault="00104B94">
      <w:pPr>
        <w:spacing w:line="240" w:lineRule="auto"/>
      </w:pPr>
      <w:r>
        <w:separator/>
      </w:r>
    </w:p>
  </w:endnote>
  <w:endnote w:type="continuationSeparator" w:id="0">
    <w:p w14:paraId="62C988C0" w14:textId="77777777" w:rsidR="00104B94" w:rsidRDefault="0010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329F" w14:textId="77777777" w:rsidR="00F47AD7" w:rsidRDefault="00F47AD7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592F" w14:textId="77777777" w:rsidR="00104B94" w:rsidRDefault="00104B94">
      <w:pPr>
        <w:spacing w:line="240" w:lineRule="auto"/>
      </w:pPr>
      <w:r>
        <w:separator/>
      </w:r>
    </w:p>
  </w:footnote>
  <w:footnote w:type="continuationSeparator" w:id="0">
    <w:p w14:paraId="5A2A0999" w14:textId="77777777" w:rsidR="00104B94" w:rsidRDefault="0010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86A6" w14:textId="77777777" w:rsidR="00F47AD7" w:rsidRDefault="00F47AD7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D7"/>
    <w:rsid w:val="00104B94"/>
    <w:rsid w:val="003528F6"/>
    <w:rsid w:val="007C3982"/>
    <w:rsid w:val="00970119"/>
    <w:rsid w:val="00D024EC"/>
    <w:rsid w:val="00D10CBD"/>
    <w:rsid w:val="00D32F24"/>
    <w:rsid w:val="00DB2A59"/>
    <w:rsid w:val="00F47AD7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EE1C7"/>
  <w15:docId w15:val="{8C172509-F492-4D7E-A241-741FDCD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F6"/>
  </w:style>
  <w:style w:type="paragraph" w:styleId="Footer">
    <w:name w:val="footer"/>
    <w:basedOn w:val="Normal"/>
    <w:link w:val="FooterChar"/>
    <w:uiPriority w:val="99"/>
    <w:unhideWhenUsed/>
    <w:rsid w:val="00352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488</Characters>
  <Application>Microsoft Office Word</Application>
  <DocSecurity>0</DocSecurity>
  <Lines>97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5</cp:revision>
  <dcterms:created xsi:type="dcterms:W3CDTF">2022-08-12T10:57:00Z</dcterms:created>
  <dcterms:modified xsi:type="dcterms:W3CDTF">2022-09-27T17:59:00Z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2022-09-27T17:59:04Z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39e059b6-761e-46d4-9c3e-c2bc3c510438</vt:lpwstr>
  </property>
  <property fmtid="{D5CDD505-2E9C-101B-9397-08002B2CF9AE}" pid="8" name="MSIP_Label_defa4170-0d19-0005-0004-bc88714345d2_ContentBits">
    <vt:lpwstr>0</vt:lpwstr>
  </property>
</Properties>
</file>