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A0AF" w14:textId="3D251452" w:rsidR="00C0374C" w:rsidRPr="00C0374C" w:rsidRDefault="00C0374C" w:rsidP="00C0374C">
      <w:pPr>
        <w:bidi w:val="0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374C">
        <w:rPr>
          <w:rFonts w:ascii="Century Gothic" w:hAnsi="Century Gothic"/>
          <w:b/>
          <w:bCs/>
          <w:sz w:val="36"/>
          <w:szCs w:val="36"/>
          <w:u w:val="single"/>
        </w:rPr>
        <w:t>HOMEWORK PLANNER</w:t>
      </w:r>
    </w:p>
    <w:p w14:paraId="37F7050B" w14:textId="77777777" w:rsidR="00661453" w:rsidRPr="00C0374C" w:rsidRDefault="00661453" w:rsidP="00A21CE7">
      <w:pPr>
        <w:bidi w:val="0"/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7"/>
        <w:gridCol w:w="5890"/>
        <w:gridCol w:w="1856"/>
        <w:gridCol w:w="1338"/>
      </w:tblGrid>
      <w:tr w:rsidR="00AA6019" w:rsidRPr="00A21CE7" w14:paraId="2713E090" w14:textId="77777777" w:rsidTr="00571956">
        <w:trPr>
          <w:trHeight w:val="576"/>
        </w:trPr>
        <w:tc>
          <w:tcPr>
            <w:tcW w:w="707" w:type="dxa"/>
            <w:shd w:val="clear" w:color="auto" w:fill="FFC000"/>
            <w:vAlign w:val="center"/>
          </w:tcPr>
          <w:p w14:paraId="1A894274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FFC000"/>
            <w:vAlign w:val="center"/>
          </w:tcPr>
          <w:p w14:paraId="1EC70C3F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1856" w:type="dxa"/>
            <w:shd w:val="clear" w:color="auto" w:fill="FFC000"/>
            <w:vAlign w:val="center"/>
          </w:tcPr>
          <w:p w14:paraId="552D97E4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1338" w:type="dxa"/>
            <w:shd w:val="clear" w:color="auto" w:fill="FFC000"/>
            <w:vAlign w:val="center"/>
          </w:tcPr>
          <w:p w14:paraId="5128D8D9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Done?</w:t>
            </w:r>
          </w:p>
        </w:tc>
      </w:tr>
      <w:tr w:rsidR="00AA6019" w:rsidRPr="00A21CE7" w14:paraId="060281E5" w14:textId="77777777" w:rsidTr="00571956">
        <w:trPr>
          <w:trHeight w:val="363"/>
        </w:trPr>
        <w:tc>
          <w:tcPr>
            <w:tcW w:w="70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09AC516" w14:textId="77777777" w:rsidR="00AA6019" w:rsidRPr="00A21CE7" w:rsidRDefault="00AA6019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890" w:type="dxa"/>
            <w:vAlign w:val="center"/>
          </w:tcPr>
          <w:p w14:paraId="0C87AF7E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C6427B9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926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954D1D4" w14:textId="77777777" w:rsidR="00AA6019" w:rsidRPr="00A21CE7" w:rsidRDefault="00700060" w:rsidP="00A21CE7">
                <w:pPr>
                  <w:bidi w:val="0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019" w:rsidRPr="00A21CE7" w14:paraId="59258031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93DD36F" w14:textId="77777777" w:rsidR="00AA6019" w:rsidRPr="00A21CE7" w:rsidRDefault="00AA6019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43E5075D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5863E9" w14:textId="77777777" w:rsidR="00AA6019" w:rsidRPr="00A21CE7" w:rsidRDefault="00AA6019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63723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0DFDB56B" w14:textId="44E85199" w:rsidR="00AA6019" w:rsidRPr="00A21CE7" w:rsidRDefault="00C0374C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374C" w:rsidRPr="00A21CE7" w14:paraId="06D90290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56C17DD" w14:textId="77777777" w:rsidR="00C0374C" w:rsidRPr="00A21CE7" w:rsidRDefault="00C0374C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EDC3274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0887CB0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156417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F2418D1" w14:textId="140D0D0D" w:rsidR="00C0374C" w:rsidRPr="00A21CE7" w:rsidRDefault="00C0374C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  <w:rtl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77CA4AD7" w14:textId="77777777" w:rsidTr="00571956">
        <w:trPr>
          <w:trHeight w:val="372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EB3CC18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22A9649A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7851E0B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10868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28DE6B62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Century Gothic" w:eastAsia="MS Gothic" w:hAnsi="Century Gothic" w:cs="Segoe UI Symbol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700060" w:rsidRPr="00A21CE7" w14:paraId="63C2B5C6" w14:textId="77777777" w:rsidTr="00571956">
        <w:trPr>
          <w:trHeight w:val="372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6A61BCF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4D8597DC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91FAD96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2769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F532516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0608D481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FC465A4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C7C0FF4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E7CF980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89415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4B7C9910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4F68F1DF" w14:textId="77777777" w:rsidTr="00571956">
        <w:trPr>
          <w:trHeight w:val="355"/>
        </w:trPr>
        <w:tc>
          <w:tcPr>
            <w:tcW w:w="70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BCD1C9A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5890" w:type="dxa"/>
            <w:vAlign w:val="center"/>
          </w:tcPr>
          <w:p w14:paraId="26CEFB37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883A74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27359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1E376D4D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564A58F8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813DC1F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CF03825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6A6EE10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33064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D0790C9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66DBAC14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D43F5EF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333EDBD8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D84B76D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9923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77D8ECA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Century Gothic" w:eastAsia="MS Gothic" w:hAnsi="Century Gothic" w:cs="Segoe UI Symbol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0374C" w:rsidRPr="00A21CE7" w14:paraId="1B6F30DF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552895A" w14:textId="77777777" w:rsidR="00C0374C" w:rsidRPr="00A21CE7" w:rsidRDefault="00C0374C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1A6C0B21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DF3A4C4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158051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4704BA63" w14:textId="32D8A900" w:rsidR="00C0374C" w:rsidRPr="00A21CE7" w:rsidRDefault="00C0374C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  <w:rtl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4DAB444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4656D29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121974F8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5A914F9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127748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72968E36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32F499E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54257EA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338339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C3E0C08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9252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3605F28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A335F48" w14:textId="77777777" w:rsidTr="00571956">
        <w:trPr>
          <w:trHeight w:val="363"/>
        </w:trPr>
        <w:tc>
          <w:tcPr>
            <w:tcW w:w="70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827DBD6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5890" w:type="dxa"/>
            <w:vAlign w:val="center"/>
          </w:tcPr>
          <w:p w14:paraId="4C296560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B22FC66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1046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839BDCE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E761129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FDAFFA9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4F8EBA34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18A457E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8551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2098BC21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24BA7199" w14:textId="77777777" w:rsidTr="00571956">
        <w:trPr>
          <w:trHeight w:val="372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27D1D33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04D5F610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F4D70B2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153826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78E92EEF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Century Gothic" w:eastAsia="MS Gothic" w:hAnsi="Century Gothic" w:cs="Segoe UI Symbol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C0374C" w:rsidRPr="00A21CE7" w14:paraId="4431BC91" w14:textId="77777777" w:rsidTr="00571956">
        <w:trPr>
          <w:trHeight w:val="372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0674886" w14:textId="77777777" w:rsidR="00C0374C" w:rsidRPr="00A21CE7" w:rsidRDefault="00C0374C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555EA4F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C0ACA4B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68675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34FF60CF" w14:textId="692AD346" w:rsidR="00C0374C" w:rsidRPr="00A21CE7" w:rsidRDefault="00C0374C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  <w:rtl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0B58329E" w14:textId="77777777" w:rsidTr="00571956">
        <w:trPr>
          <w:trHeight w:val="372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FA4CE47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108A4F84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51926A3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45895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50EC1115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00F6AE6E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19A7EA9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2EF9FA21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FD8A92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7328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07B9E0EE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2F2C096" w14:textId="77777777" w:rsidTr="00571956">
        <w:trPr>
          <w:trHeight w:val="355"/>
        </w:trPr>
        <w:tc>
          <w:tcPr>
            <w:tcW w:w="70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28E6CA2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890" w:type="dxa"/>
            <w:vAlign w:val="center"/>
          </w:tcPr>
          <w:p w14:paraId="7CEA3EF1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17DA2D1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673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0BDC0685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6A259EF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5D2EAAD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07819A76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20F4968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59637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F7FD885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Century Gothic" w:eastAsia="MS Gothic" w:hAnsi="Century Gothic" w:cs="Segoe UI Symbol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700060" w:rsidRPr="00A21CE7" w14:paraId="68764D00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D60E3CA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390F9E8A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741EC2D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10807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270E3E3C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374C" w:rsidRPr="00A21CE7" w14:paraId="372126C7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2086997" w14:textId="77777777" w:rsidR="00C0374C" w:rsidRPr="00A21CE7" w:rsidRDefault="00C0374C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57C78CBD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D6F020F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8602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46AEB34B" w14:textId="475A0EF7" w:rsidR="00C0374C" w:rsidRPr="00A21CE7" w:rsidRDefault="00C0374C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  <w:rtl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3ED053AD" w14:textId="77777777" w:rsidTr="00571956">
        <w:trPr>
          <w:trHeight w:val="363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D74E499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28729521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ECFDAC5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76758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170891DC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2F523C54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926FADF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477333D9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998E8D2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75389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6A2883B9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26A54380" w14:textId="77777777" w:rsidTr="00571956">
        <w:trPr>
          <w:trHeight w:val="355"/>
        </w:trPr>
        <w:tc>
          <w:tcPr>
            <w:tcW w:w="70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00E1407B" w14:textId="77777777" w:rsidR="00700060" w:rsidRPr="00A21CE7" w:rsidRDefault="00700060" w:rsidP="00A21CE7">
            <w:pPr>
              <w:bidi w:val="0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21CE7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5890" w:type="dxa"/>
            <w:vAlign w:val="center"/>
          </w:tcPr>
          <w:p w14:paraId="5C73599E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041DF4F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3364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0A20C7FF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3AB79AE4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vAlign w:val="center"/>
          </w:tcPr>
          <w:p w14:paraId="2D1B5261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0C3414A7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5091419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8311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0854DD39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Century Gothic" w:eastAsia="MS Gothic" w:hAnsi="Century Gothic" w:cs="Segoe UI Symbol"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700060" w:rsidRPr="00A21CE7" w14:paraId="328B6A4C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vAlign w:val="center"/>
          </w:tcPr>
          <w:p w14:paraId="30BDE5BC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00232D06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082FCD8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44746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1C2AD71E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0060" w:rsidRPr="00A21CE7" w14:paraId="1695F8C5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vAlign w:val="center"/>
          </w:tcPr>
          <w:p w14:paraId="2979BBA1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3E1FD70C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689ACBE" w14:textId="77777777" w:rsidR="00700060" w:rsidRPr="00A21CE7" w:rsidRDefault="00700060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156529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4AB4D681" w14:textId="77777777" w:rsidR="00700060" w:rsidRPr="00A21CE7" w:rsidRDefault="00700060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374C" w:rsidRPr="00A21CE7" w14:paraId="38CAAE13" w14:textId="77777777" w:rsidTr="00571956">
        <w:trPr>
          <w:trHeight w:val="355"/>
        </w:trPr>
        <w:tc>
          <w:tcPr>
            <w:tcW w:w="707" w:type="dxa"/>
            <w:vMerge/>
            <w:shd w:val="clear" w:color="auto" w:fill="FFE599" w:themeFill="accent4" w:themeFillTint="66"/>
            <w:vAlign w:val="center"/>
          </w:tcPr>
          <w:p w14:paraId="2AD68517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02BC94E2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84732" w14:textId="77777777" w:rsidR="00C0374C" w:rsidRPr="00A21CE7" w:rsidRDefault="00C0374C" w:rsidP="00A21CE7">
            <w:pPr>
              <w:bidi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rtl/>
            </w:rPr>
            <w:id w:val="-39227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  <w:vAlign w:val="center"/>
              </w:tcPr>
              <w:p w14:paraId="2DBFF946" w14:textId="154037FC" w:rsidR="00C0374C" w:rsidRPr="00A21CE7" w:rsidRDefault="00C0374C" w:rsidP="00A21CE7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  <w:rtl/>
                  </w:rPr>
                </w:pPr>
                <w:r w:rsidRPr="00A21C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5A3EB2" w14:textId="77777777" w:rsidR="00AA6019" w:rsidRPr="00A21CE7" w:rsidRDefault="00AA6019" w:rsidP="00A21CE7">
      <w:pPr>
        <w:bidi w:val="0"/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AA6019" w:rsidRPr="00A21CE7" w:rsidSect="00A21CE7">
      <w:footerReference w:type="default" r:id="rId6"/>
      <w:pgSz w:w="12240" w:h="15840" w:code="1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3F4D" w14:textId="77777777" w:rsidR="00410FE3" w:rsidRDefault="00410FE3" w:rsidP="00BE10ED">
      <w:pPr>
        <w:spacing w:after="0" w:line="240" w:lineRule="auto"/>
      </w:pPr>
      <w:r>
        <w:separator/>
      </w:r>
    </w:p>
  </w:endnote>
  <w:endnote w:type="continuationSeparator" w:id="0">
    <w:p w14:paraId="44447391" w14:textId="77777777" w:rsidR="00410FE3" w:rsidRDefault="00410FE3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1911510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2D1985C3" w14:textId="30959B92" w:rsidR="00A21CE7" w:rsidRDefault="00A21CE7">
            <w:pPr>
              <w:pStyle w:val="Footer"/>
            </w:pPr>
            <w:r w:rsidRPr="00A21CE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21CE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21CE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A21CE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21CE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21CE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A21CE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21CE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A21CE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A21CE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A21CE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A21CE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7E6AC0A" w14:textId="4C8E09B7"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29D6" w14:textId="77777777" w:rsidR="00410FE3" w:rsidRDefault="00410FE3" w:rsidP="00BE10ED">
      <w:pPr>
        <w:spacing w:after="0" w:line="240" w:lineRule="auto"/>
      </w:pPr>
      <w:r>
        <w:separator/>
      </w:r>
    </w:p>
  </w:footnote>
  <w:footnote w:type="continuationSeparator" w:id="0">
    <w:p w14:paraId="32EE97A1" w14:textId="77777777" w:rsidR="00410FE3" w:rsidRDefault="00410FE3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7345A"/>
    <w:rsid w:val="00410FE3"/>
    <w:rsid w:val="00475E78"/>
    <w:rsid w:val="00552D61"/>
    <w:rsid w:val="00571956"/>
    <w:rsid w:val="005A2AFA"/>
    <w:rsid w:val="00661453"/>
    <w:rsid w:val="00694BC3"/>
    <w:rsid w:val="006C6ABE"/>
    <w:rsid w:val="00700060"/>
    <w:rsid w:val="00742833"/>
    <w:rsid w:val="0078086D"/>
    <w:rsid w:val="007B4E89"/>
    <w:rsid w:val="00916915"/>
    <w:rsid w:val="00967292"/>
    <w:rsid w:val="00971814"/>
    <w:rsid w:val="00A21CE7"/>
    <w:rsid w:val="00AA6019"/>
    <w:rsid w:val="00B837F5"/>
    <w:rsid w:val="00BD2574"/>
    <w:rsid w:val="00BE10ED"/>
    <w:rsid w:val="00C0374C"/>
    <w:rsid w:val="00D673EF"/>
    <w:rsid w:val="00DD0A91"/>
    <w:rsid w:val="00DF0188"/>
    <w:rsid w:val="00DF1E26"/>
    <w:rsid w:val="00F40149"/>
    <w:rsid w:val="00F55484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EA23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Planner</vt:lpstr>
    </vt:vector>
  </TitlesOfParts>
  <Company>IAI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Planner</dc:title>
  <dc:subject/>
  <dc:creator>101Planners.com</dc:creator>
  <cp:keywords/>
  <dc:description/>
  <cp:lastModifiedBy>Hafiza Rabbia Anwar</cp:lastModifiedBy>
  <cp:revision>6</cp:revision>
  <cp:lastPrinted>2022-10-01T07:42:00Z</cp:lastPrinted>
  <dcterms:created xsi:type="dcterms:W3CDTF">2022-08-18T14:22:00Z</dcterms:created>
  <dcterms:modified xsi:type="dcterms:W3CDTF">2022-10-01T07:43:00Z</dcterms:modified>
</cp:coreProperties>
</file>