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D822" w14:textId="673507C3" w:rsidR="00097755" w:rsidRPr="00403718" w:rsidRDefault="00A530D0" w:rsidP="00232CC8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403718">
        <w:rPr>
          <w:rFonts w:ascii="Lato" w:hAnsi="Lato"/>
          <w:b/>
          <w:bCs/>
          <w:sz w:val="28"/>
          <w:szCs w:val="28"/>
        </w:rPr>
        <w:t>MANAGER COVER LETTER</w:t>
      </w:r>
    </w:p>
    <w:p w14:paraId="1A31C33A" w14:textId="1460EE4F" w:rsidR="00097755" w:rsidRPr="006234CD" w:rsidRDefault="00654E96" w:rsidP="006234CD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097755">
        <w:rPr>
          <w:lang w:eastAsia="en-GB"/>
        </w:rPr>
        <w:br/>
      </w:r>
      <w:r w:rsidR="00097755" w:rsidRPr="006234CD">
        <w:rPr>
          <w:rFonts w:ascii="Lato" w:hAnsi="Lato"/>
          <w:b/>
          <w:bCs/>
          <w:sz w:val="24"/>
          <w:szCs w:val="24"/>
        </w:rPr>
        <w:t>[Date]</w:t>
      </w:r>
    </w:p>
    <w:p w14:paraId="18AFA796" w14:textId="43D33F57" w:rsidR="00097755" w:rsidRPr="006234CD" w:rsidRDefault="00654E96" w:rsidP="006234CD">
      <w:pPr>
        <w:spacing w:line="360" w:lineRule="auto"/>
        <w:rPr>
          <w:rFonts w:ascii="Lato" w:hAnsi="Lato"/>
          <w:sz w:val="24"/>
          <w:szCs w:val="24"/>
        </w:rPr>
      </w:pPr>
      <w:r w:rsidRPr="006234CD">
        <w:rPr>
          <w:rFonts w:ascii="Lato" w:hAnsi="Lato"/>
          <w:sz w:val="24"/>
          <w:szCs w:val="24"/>
        </w:rPr>
        <w:t>Dear Mr. Matthews</w:t>
      </w:r>
    </w:p>
    <w:p w14:paraId="335AC532" w14:textId="395563A1" w:rsidR="00654E96" w:rsidRPr="006234CD" w:rsidRDefault="00654E96" w:rsidP="006234CD">
      <w:pPr>
        <w:spacing w:line="360" w:lineRule="auto"/>
        <w:rPr>
          <w:rFonts w:ascii="Lato" w:hAnsi="Lato"/>
          <w:sz w:val="24"/>
          <w:szCs w:val="24"/>
        </w:rPr>
      </w:pPr>
      <w:r w:rsidRPr="006234CD">
        <w:rPr>
          <w:rFonts w:ascii="Lato" w:hAnsi="Lato"/>
          <w:sz w:val="24"/>
          <w:szCs w:val="24"/>
        </w:rPr>
        <w:t>As an avid ABC123 Retail Company customer, I was excited to</w:t>
      </w:r>
      <w:r w:rsidR="009575BF" w:rsidRPr="006234CD">
        <w:rPr>
          <w:rFonts w:ascii="Lato" w:hAnsi="Lato"/>
          <w:sz w:val="24"/>
          <w:szCs w:val="24"/>
        </w:rPr>
        <w:t xml:space="preserve"> find your </w:t>
      </w:r>
      <w:r w:rsidRPr="006234CD">
        <w:rPr>
          <w:rFonts w:ascii="Lato" w:hAnsi="Lato"/>
          <w:sz w:val="24"/>
          <w:szCs w:val="24"/>
        </w:rPr>
        <w:t>advertisement on Monster.com for an office manager for your new district headquarters. I couldn’t wait to submit my resume, which is enclosed for your review.</w:t>
      </w:r>
      <w:r w:rsidRPr="006234CD">
        <w:rPr>
          <w:rFonts w:ascii="Lato" w:hAnsi="Lato"/>
          <w:sz w:val="24"/>
          <w:szCs w:val="24"/>
        </w:rPr>
        <w:br/>
        <w:t>I currently serve as office manager for a busy financial services firm (XYZ Company), where I supervise a team of 12 employees and coordinate all office functions. My strengths in improving office systems and building a top-performing clerical team have earned repeated commendations and formal recognition from the company CEO.</w:t>
      </w:r>
      <w:r w:rsidRPr="006234CD">
        <w:rPr>
          <w:rFonts w:ascii="Lato" w:hAnsi="Lato"/>
          <w:sz w:val="24"/>
          <w:szCs w:val="24"/>
        </w:rPr>
        <w:br/>
        <w:t>Your new headquarters would benefit from my administrative and managerial skills. I offer:</w:t>
      </w:r>
    </w:p>
    <w:p w14:paraId="3C4BDDEA" w14:textId="258D12EF" w:rsidR="00654E96" w:rsidRPr="006234CD" w:rsidRDefault="00654E96" w:rsidP="006234CD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6234CD">
        <w:rPr>
          <w:rFonts w:ascii="Lato" w:hAnsi="Lato"/>
          <w:sz w:val="24"/>
          <w:szCs w:val="24"/>
        </w:rPr>
        <w:t xml:space="preserve">Ten years of experience leading front- and back-office administration and serving as a trusted assistant to senior </w:t>
      </w:r>
      <w:r w:rsidR="00232CC8" w:rsidRPr="006234CD">
        <w:rPr>
          <w:rFonts w:ascii="Lato" w:hAnsi="Lato"/>
          <w:sz w:val="24"/>
          <w:szCs w:val="24"/>
        </w:rPr>
        <w:t>executives.</w:t>
      </w:r>
    </w:p>
    <w:p w14:paraId="458D302D" w14:textId="1FD8106F" w:rsidR="00654E96" w:rsidRPr="006234CD" w:rsidRDefault="00654E96" w:rsidP="006234CD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6234CD">
        <w:rPr>
          <w:rFonts w:ascii="Lato" w:hAnsi="Lato"/>
          <w:sz w:val="24"/>
          <w:szCs w:val="24"/>
        </w:rPr>
        <w:t>Well-honed office management skills, including hiring and supervising clerical staff; scheduling, calendaring</w:t>
      </w:r>
      <w:r w:rsidR="006234CD">
        <w:rPr>
          <w:rFonts w:ascii="Lato" w:hAnsi="Lato"/>
          <w:sz w:val="24"/>
          <w:szCs w:val="24"/>
        </w:rPr>
        <w:t>,</w:t>
      </w:r>
      <w:r w:rsidRPr="006234CD">
        <w:rPr>
          <w:rFonts w:ascii="Lato" w:hAnsi="Lato"/>
          <w:sz w:val="24"/>
          <w:szCs w:val="24"/>
        </w:rPr>
        <w:t xml:space="preserve"> and event planning; preparing reports; administering records management systems; and developing Excel spreadsheets and PowerPoint </w:t>
      </w:r>
      <w:r w:rsidR="00232CC8" w:rsidRPr="006234CD">
        <w:rPr>
          <w:rFonts w:ascii="Lato" w:hAnsi="Lato"/>
          <w:sz w:val="24"/>
          <w:szCs w:val="24"/>
        </w:rPr>
        <w:t>presentations.</w:t>
      </w:r>
    </w:p>
    <w:p w14:paraId="0166329D" w14:textId="42CBD4E8" w:rsidR="00654E96" w:rsidRPr="006234CD" w:rsidRDefault="00654E96" w:rsidP="006234CD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6234CD">
        <w:rPr>
          <w:rFonts w:ascii="Lato" w:hAnsi="Lato"/>
          <w:sz w:val="24"/>
          <w:szCs w:val="24"/>
        </w:rPr>
        <w:t xml:space="preserve">Computer proficiency, including a solid foundation in MS Office Suite (Word, Excel, </w:t>
      </w:r>
      <w:r w:rsidR="006234CD" w:rsidRPr="006234CD">
        <w:rPr>
          <w:rFonts w:ascii="Lato" w:hAnsi="Lato"/>
          <w:sz w:val="24"/>
          <w:szCs w:val="24"/>
        </w:rPr>
        <w:t>PowerPoint,</w:t>
      </w:r>
      <w:r w:rsidRPr="006234CD">
        <w:rPr>
          <w:rFonts w:ascii="Lato" w:hAnsi="Lato"/>
          <w:sz w:val="24"/>
          <w:szCs w:val="24"/>
        </w:rPr>
        <w:t xml:space="preserve"> and Access), Lotus Notes and QuickBooks.</w:t>
      </w:r>
    </w:p>
    <w:p w14:paraId="51309172" w14:textId="53813B98" w:rsidR="00FB3BD3" w:rsidRPr="006234CD" w:rsidRDefault="00654E96" w:rsidP="006234CD">
      <w:pPr>
        <w:spacing w:line="360" w:lineRule="auto"/>
        <w:rPr>
          <w:rFonts w:ascii="Lato" w:hAnsi="Lato"/>
          <w:sz w:val="24"/>
          <w:szCs w:val="24"/>
        </w:rPr>
      </w:pPr>
      <w:r w:rsidRPr="006234CD">
        <w:rPr>
          <w:rFonts w:ascii="Lato" w:hAnsi="Lato"/>
          <w:sz w:val="24"/>
          <w:szCs w:val="24"/>
        </w:rPr>
        <w:t>I am confident that I would be able to organize and manage your new headquarters to create a smooth-running office. If you agree that my qualifications and passion for your company would make me a strong addition to your team, please call me at (555) 555-5555 or email rfoster@somedomain.com to set up a meeting. Thank you for your time, and I look forward to hearing from you.</w:t>
      </w:r>
      <w:r w:rsidRPr="006234CD">
        <w:rPr>
          <w:rFonts w:ascii="Lato" w:hAnsi="Lato"/>
          <w:sz w:val="24"/>
          <w:szCs w:val="24"/>
        </w:rPr>
        <w:br/>
      </w:r>
      <w:r w:rsidRPr="006234CD">
        <w:rPr>
          <w:rFonts w:ascii="Lato" w:hAnsi="Lato"/>
          <w:sz w:val="24"/>
          <w:szCs w:val="24"/>
        </w:rPr>
        <w:br/>
        <w:t>Sincerely,</w:t>
      </w:r>
      <w:r w:rsidRPr="006234CD">
        <w:rPr>
          <w:rFonts w:ascii="Lato" w:hAnsi="Lato"/>
          <w:sz w:val="24"/>
          <w:szCs w:val="24"/>
        </w:rPr>
        <w:br/>
        <w:t>Robyn Foster</w:t>
      </w:r>
    </w:p>
    <w:sectPr w:rsidR="00FB3BD3" w:rsidRPr="0062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A19"/>
    <w:multiLevelType w:val="hybridMultilevel"/>
    <w:tmpl w:val="B1CA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80253"/>
    <w:multiLevelType w:val="multilevel"/>
    <w:tmpl w:val="D49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EF"/>
    <w:rsid w:val="00097755"/>
    <w:rsid w:val="00232CC8"/>
    <w:rsid w:val="00472FEF"/>
    <w:rsid w:val="006234CD"/>
    <w:rsid w:val="00654E96"/>
    <w:rsid w:val="009575BF"/>
    <w:rsid w:val="00A530D0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20C5"/>
  <w15:chartTrackingRefBased/>
  <w15:docId w15:val="{B7CE07D1-4193-49F1-8FF3-1E5E8EB4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4E96"/>
    <w:rPr>
      <w:b/>
      <w:bCs/>
    </w:rPr>
  </w:style>
  <w:style w:type="paragraph" w:styleId="ListParagraph">
    <w:name w:val="List Paragraph"/>
    <w:basedOn w:val="Normal"/>
    <w:uiPriority w:val="34"/>
    <w:qFormat/>
    <w:rsid w:val="0062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2022-03-15T04:53:00Z</dcterms:created>
  <dcterms:modified xsi:type="dcterms:W3CDTF">2022-03-15T06:22:00Z</dcterms:modified>
</cp:coreProperties>
</file>