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B45F64" w14:textId="77777777" w:rsidR="004037D3" w:rsidRDefault="00000000" w:rsidP="005B1DA9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bookmarkStart w:id="0" w:name="page1"/>
      <w:bookmarkEnd w:id="0"/>
      <w:r w:rsidRPr="00987BB8">
        <w:rPr>
          <w:rFonts w:ascii="Century Gothic" w:eastAsia="Arial" w:hAnsi="Century Gothic"/>
          <w:b/>
          <w:sz w:val="36"/>
          <w:szCs w:val="36"/>
          <w:u w:val="single"/>
        </w:rPr>
        <w:t>PRACTICE DRIVING LOG</w:t>
      </w:r>
    </w:p>
    <w:p w14:paraId="28BC4BAF" w14:textId="77777777" w:rsidR="00987BB8" w:rsidRPr="00987BB8" w:rsidRDefault="00987BB8" w:rsidP="005B1DA9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</w:p>
    <w:p w14:paraId="5AB02F92" w14:textId="77777777" w:rsidR="004037D3" w:rsidRPr="006E1D93" w:rsidRDefault="00000000" w:rsidP="005B1DA9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6E1D93">
        <w:rPr>
          <w:rFonts w:ascii="Century Gothic" w:hAnsi="Century Gothic"/>
          <w:sz w:val="24"/>
          <w:szCs w:val="24"/>
        </w:rPr>
        <w:t xml:space="preserve">All drivers under the age of 18 must present this driving </w:t>
      </w:r>
      <w:r w:rsidRPr="006E1D93">
        <w:rPr>
          <w:rFonts w:ascii="Century Gothic" w:hAnsi="Century Gothic"/>
          <w:color w:val="3D3D3D"/>
          <w:sz w:val="24"/>
          <w:szCs w:val="24"/>
        </w:rPr>
        <w:t>log</w:t>
      </w:r>
      <w:r w:rsidRPr="006E1D93">
        <w:rPr>
          <w:rFonts w:ascii="Century Gothic" w:hAnsi="Century Gothic"/>
          <w:sz w:val="24"/>
          <w:szCs w:val="24"/>
        </w:rPr>
        <w:t xml:space="preserve"> to the Kentucky State Police License Examiner before the skills test can be administered. The applicant and </w:t>
      </w:r>
      <w:r w:rsidRPr="006E1D93">
        <w:rPr>
          <w:rFonts w:ascii="Century Gothic" w:hAnsi="Century Gothic"/>
          <w:color w:val="3D3D3D"/>
          <w:sz w:val="24"/>
          <w:szCs w:val="24"/>
        </w:rPr>
        <w:t>the</w:t>
      </w:r>
      <w:r w:rsidRPr="006E1D93">
        <w:rPr>
          <w:rFonts w:ascii="Century Gothic" w:hAnsi="Century Gothic"/>
          <w:sz w:val="24"/>
          <w:szCs w:val="24"/>
        </w:rPr>
        <w:t xml:space="preserve"> parent/guardian who certifies the driver </w:t>
      </w:r>
      <w:r w:rsidRPr="006E1D93">
        <w:rPr>
          <w:rFonts w:ascii="Century Gothic" w:hAnsi="Century Gothic"/>
          <w:color w:val="3D3D3D"/>
          <w:sz w:val="24"/>
          <w:szCs w:val="24"/>
        </w:rPr>
        <w:t>training</w:t>
      </w:r>
      <w:r w:rsidRPr="006E1D93">
        <w:rPr>
          <w:rFonts w:ascii="Century Gothic" w:hAnsi="Century Gothic"/>
          <w:sz w:val="24"/>
          <w:szCs w:val="24"/>
        </w:rPr>
        <w:t xml:space="preserve"> must sign the log. </w:t>
      </w:r>
      <w:r w:rsidRPr="006E1D93">
        <w:rPr>
          <w:rFonts w:ascii="Century Gothic" w:hAnsi="Century Gothic"/>
          <w:b/>
          <w:sz w:val="24"/>
          <w:szCs w:val="24"/>
        </w:rPr>
        <w:t xml:space="preserve">Each </w:t>
      </w:r>
      <w:r w:rsidR="00987BB8" w:rsidRPr="006E1D93">
        <w:rPr>
          <w:rFonts w:ascii="Century Gothic" w:hAnsi="Century Gothic"/>
          <w:b/>
          <w:sz w:val="24"/>
          <w:szCs w:val="24"/>
        </w:rPr>
        <w:t>16- or 17-year-old</w:t>
      </w:r>
      <w:r w:rsidRPr="006E1D93">
        <w:rPr>
          <w:rFonts w:ascii="Century Gothic" w:hAnsi="Century Gothic"/>
          <w:b/>
          <w:sz w:val="24"/>
          <w:szCs w:val="24"/>
        </w:rPr>
        <w:t xml:space="preserve"> driver must have 60 hours of</w:t>
      </w:r>
      <w:r w:rsidRPr="006E1D93">
        <w:rPr>
          <w:rFonts w:ascii="Century Gothic" w:hAnsi="Century Gothic"/>
          <w:sz w:val="24"/>
          <w:szCs w:val="24"/>
        </w:rPr>
        <w:t xml:space="preserve"> </w:t>
      </w:r>
      <w:r w:rsidRPr="006E1D93">
        <w:rPr>
          <w:rFonts w:ascii="Century Gothic" w:hAnsi="Century Gothic"/>
          <w:b/>
          <w:sz w:val="24"/>
          <w:szCs w:val="24"/>
        </w:rPr>
        <w:t>driving practice (10 hours of the mandatory 60 hours must be at night.)</w:t>
      </w:r>
    </w:p>
    <w:p w14:paraId="341DDA51" w14:textId="77777777" w:rsidR="00987BB8" w:rsidRDefault="00987BB8" w:rsidP="005B1D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84D2CF0" w14:textId="77777777" w:rsidR="00987BB8" w:rsidRPr="00987BB8" w:rsidRDefault="00000000" w:rsidP="005B1DA9">
      <w:pPr>
        <w:spacing w:line="276" w:lineRule="auto"/>
        <w:rPr>
          <w:rFonts w:ascii="Century Gothic" w:eastAsia="Arial" w:hAnsi="Century Gothic"/>
          <w:b/>
          <w:color w:val="2B2B2B"/>
          <w:sz w:val="24"/>
          <w:szCs w:val="24"/>
        </w:rPr>
      </w:pPr>
      <w:r w:rsidRPr="006E1D93">
        <w:rPr>
          <w:rFonts w:ascii="Century Gothic" w:eastAsia="Arial" w:hAnsi="Century Gothic"/>
          <w:b/>
          <w:color w:val="2B2B2B"/>
          <w:sz w:val="24"/>
          <w:szCs w:val="24"/>
        </w:rPr>
        <w:t>DAY DRIVING RECORD (50 hours mandatory)</w:t>
      </w:r>
      <w:bookmarkStart w:id="1" w:name="page2"/>
      <w:bookmarkEnd w:id="1"/>
    </w:p>
    <w:p w14:paraId="43C1F962" w14:textId="77777777" w:rsidR="00987BB8" w:rsidRDefault="00987BB8" w:rsidP="005B1DA9">
      <w:pPr>
        <w:spacing w:line="276" w:lineRule="auto"/>
        <w:ind w:left="120"/>
        <w:rPr>
          <w:rFonts w:ascii="Century Gothic" w:eastAsia="Arial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4" w:space="0" w:color="D5B8EA"/>
          <w:left w:val="single" w:sz="4" w:space="0" w:color="D5B8EA"/>
          <w:bottom w:val="single" w:sz="4" w:space="0" w:color="D5B8EA"/>
          <w:right w:val="single" w:sz="4" w:space="0" w:color="D5B8EA"/>
          <w:insideH w:val="single" w:sz="4" w:space="0" w:color="D5B8EA"/>
          <w:insideV w:val="single" w:sz="4" w:space="0" w:color="D5B8E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3268"/>
        <w:gridCol w:w="3268"/>
      </w:tblGrid>
      <w:tr w:rsidR="00987BB8" w:rsidRPr="00987BB8" w14:paraId="0EA8DD10" w14:textId="77777777" w:rsidTr="00804D46">
        <w:trPr>
          <w:trHeight w:val="432"/>
        </w:trPr>
        <w:tc>
          <w:tcPr>
            <w:tcW w:w="1682" w:type="pct"/>
            <w:shd w:val="clear" w:color="auto" w:fill="7030A0"/>
            <w:vAlign w:val="center"/>
          </w:tcPr>
          <w:p w14:paraId="03890ABC" w14:textId="77777777" w:rsidR="00987BB8" w:rsidRDefault="00987BB8" w:rsidP="005B1DA9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  <w:b/>
                <w:color w:val="FFFFFF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Date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3B6D7184" w14:textId="77777777" w:rsidR="00987BB8" w:rsidRDefault="00987BB8" w:rsidP="005B1DA9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  <w:b/>
                <w:color w:val="FFFFFF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Amount of Driving Time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70A896AA" w14:textId="77777777" w:rsidR="00987BB8" w:rsidRDefault="00987BB8" w:rsidP="005B1DA9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  <w:b/>
                <w:color w:val="FFFFFF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Parent/Guardian Initials</w:t>
            </w:r>
          </w:p>
        </w:tc>
      </w:tr>
      <w:tr w:rsidR="00987BB8" w:rsidRPr="00987BB8" w14:paraId="524272CE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F357877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415B5C46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8EFCAC2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1C928A88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A3B2C1D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B18483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D979DEE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7DB484FB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3CD9396E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47D0960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BDD8E99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72F9F4F1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15E85B3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23BE8E2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F622387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3E6E5061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A36A7F9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DD7075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D41BFF7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762346C0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290E776D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B085070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902A93B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620F01E2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425E1994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F0816E9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463C1CF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313C9784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4C81337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A961633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ADE67B0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484DFDDA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C8D6ED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8E2A179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959779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1A2A6B5D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31062CB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6AAF457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76C8B56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5D274915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686591D8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B98FB1D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6E653BC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16B309FC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472B9926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E9F1D92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93E50E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05ED3945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6D92CE61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404442B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2B7F2E0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366634F7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8BAC0E3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F86C6D7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087020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31F7F16D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0A0AC0D3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9941101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05D2F9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3AF15B27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0FF5AB35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EB5C41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E310DF5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3CC276B0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842B76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2834BF5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2059F70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7C232A69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0B50001A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720A7D6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AD36DAB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87BB8" w:rsidRPr="00987BB8" w14:paraId="08485FDF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6C1EF08F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9FF85DF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ABFB9D1" w14:textId="77777777" w:rsidR="00987BB8" w:rsidRPr="00987BB8" w:rsidRDefault="00987BB8" w:rsidP="005B1DA9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545348" w:rsidRPr="00987BB8" w14:paraId="0D50124A" w14:textId="77777777" w:rsidTr="00804D46">
        <w:trPr>
          <w:trHeight w:val="432"/>
        </w:trPr>
        <w:tc>
          <w:tcPr>
            <w:tcW w:w="1682" w:type="pct"/>
            <w:shd w:val="clear" w:color="auto" w:fill="7030A0"/>
            <w:vAlign w:val="center"/>
          </w:tcPr>
          <w:p w14:paraId="5B92926D" w14:textId="77777777" w:rsidR="00545348" w:rsidRDefault="00545348" w:rsidP="00545348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lastRenderedPageBreak/>
              <w:t>Date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21084414" w14:textId="77777777" w:rsidR="00545348" w:rsidRDefault="00545348" w:rsidP="00545348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Amount of Driving Time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55287CFE" w14:textId="77777777" w:rsidR="00545348" w:rsidRDefault="00545348" w:rsidP="00545348">
            <w:pPr>
              <w:spacing w:line="276" w:lineRule="auto"/>
              <w:ind w:left="120"/>
              <w:jc w:val="center"/>
              <w:rPr>
                <w:rFonts w:ascii="Century Gothic" w:eastAsia="Arial" w:hAnsi="Century Gothic"/>
                <w:b/>
                <w:color w:val="FFFFFF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Parent/Guardian Initials</w:t>
            </w:r>
          </w:p>
        </w:tc>
      </w:tr>
      <w:tr w:rsidR="00545348" w:rsidRPr="00987BB8" w14:paraId="70FE3A1D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3DA5794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A5EB988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F007E69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545348" w:rsidRPr="00987BB8" w14:paraId="7D105C6D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64085EAC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024DB4E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0FE0B9E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545348" w:rsidRPr="00987BB8" w14:paraId="0C61E179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7B6ABFE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5F12CC7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04FB1BA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545348" w:rsidRPr="00987BB8" w14:paraId="69D80239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22139B94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5443C98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5D57AE3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545348" w:rsidRPr="00987BB8" w14:paraId="199DBC73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EDA218C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145AD5C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918706C" w14:textId="77777777" w:rsidR="00545348" w:rsidRPr="00987BB8" w:rsidRDefault="00545348" w:rsidP="00545348">
            <w:pPr>
              <w:spacing w:line="276" w:lineRule="auto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</w:tbl>
    <w:p w14:paraId="535339C1" w14:textId="77777777" w:rsidR="00987BB8" w:rsidRDefault="00987BB8" w:rsidP="005B1DA9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</w:p>
    <w:p w14:paraId="3ADB80DF" w14:textId="77777777" w:rsidR="004037D3" w:rsidRPr="006E1D93" w:rsidRDefault="00000000" w:rsidP="005B1DA9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6E1D93">
        <w:rPr>
          <w:rFonts w:ascii="Century Gothic" w:eastAsia="Arial" w:hAnsi="Century Gothic"/>
          <w:b/>
          <w:sz w:val="24"/>
          <w:szCs w:val="24"/>
        </w:rPr>
        <w:t>NIGHT DRIVING RECORD (10 hours mandatory)</w:t>
      </w:r>
    </w:p>
    <w:p w14:paraId="11EBCA19" w14:textId="77777777" w:rsidR="004037D3" w:rsidRPr="006E1D93" w:rsidRDefault="004037D3" w:rsidP="005B1D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5000" w:type="pct"/>
        <w:tblBorders>
          <w:top w:val="single" w:sz="8" w:space="0" w:color="D5B8EA"/>
          <w:left w:val="single" w:sz="8" w:space="0" w:color="D5B8EA"/>
          <w:bottom w:val="single" w:sz="8" w:space="0" w:color="D5B8EA"/>
          <w:right w:val="single" w:sz="8" w:space="0" w:color="D5B8EA"/>
          <w:insideH w:val="single" w:sz="8" w:space="0" w:color="D5B8EA"/>
          <w:insideV w:val="single" w:sz="8" w:space="0" w:color="D5B8E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3272"/>
        <w:gridCol w:w="3272"/>
      </w:tblGrid>
      <w:tr w:rsidR="004037D3" w:rsidRPr="006E1D93" w14:paraId="663E9E81" w14:textId="77777777" w:rsidTr="00804D46">
        <w:trPr>
          <w:trHeight w:val="432"/>
        </w:trPr>
        <w:tc>
          <w:tcPr>
            <w:tcW w:w="1682" w:type="pct"/>
            <w:shd w:val="clear" w:color="auto" w:fill="7030A0"/>
            <w:vAlign w:val="center"/>
          </w:tcPr>
          <w:p w14:paraId="1DB4E7D1" w14:textId="77777777" w:rsidR="004037D3" w:rsidRDefault="00000000" w:rsidP="005B1DA9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FFFFFF"/>
              </w:rPr>
            </w:pPr>
            <w:bookmarkStart w:id="2" w:name="_Hlk110695813"/>
            <w:r>
              <w:rPr>
                <w:rFonts w:ascii="Century Gothic" w:eastAsia="Arial" w:hAnsi="Century Gothic"/>
                <w:b/>
                <w:color w:val="FFFFFF"/>
              </w:rPr>
              <w:t>Date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402E0262" w14:textId="77777777" w:rsidR="004037D3" w:rsidRDefault="00000000" w:rsidP="005B1DA9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FFFFFF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Amount of Driving Time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401E520D" w14:textId="77777777" w:rsidR="004037D3" w:rsidRDefault="00000000" w:rsidP="005B1DA9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FFFFFF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Parent/Guardian Initials</w:t>
            </w:r>
          </w:p>
        </w:tc>
      </w:tr>
      <w:tr w:rsidR="004037D3" w:rsidRPr="006E1D93" w14:paraId="209A5760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0B539648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0B8EC59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14FE1E7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6C446BD5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C16CC79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1AF2C8C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84CFAF5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06DFB142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7E9BAA0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CA9437E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48F41E5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2C82150E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4E9FD3E5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490C464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0CB261E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26056EEB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56E90DB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4DB7E212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268B57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21A5C101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397CF00F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9123C4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B9E440F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4D829577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6EE9F6C3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0AC87E9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5E6ACDF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7E245C19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25ACE7C0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5436B57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679EA75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5E4D181A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3EE23DE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1E2CDFE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5057B04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178710BF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4EA27A8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4A4297A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7BFE37C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6481D94A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339A3D3D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F2C1C6F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A4BAEE9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2F650178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6479D202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07A86AC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78D3632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3F7C43F9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0F6223F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D8CB9EF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AC5C0A4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20F8AA33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D486C9E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E7BB5F9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B0103B8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0FCFF570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EA61FD8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46209FF3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CA4F82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0E75EEE6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38078F72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516E66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A90C22D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1C1E392A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5D5AAA05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A39720E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8D9870A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7C0AC133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4E83D261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22AB013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AB1A4C4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4037D3" w:rsidRPr="006E1D93" w14:paraId="55403560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43A2C51A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6704EC9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D8B54C8" w14:textId="77777777" w:rsidR="004037D3" w:rsidRPr="006E1D93" w:rsidRDefault="004037D3" w:rsidP="005B1DA9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22542C4A" w14:textId="77777777" w:rsidTr="00804D46">
        <w:trPr>
          <w:trHeight w:val="432"/>
        </w:trPr>
        <w:tc>
          <w:tcPr>
            <w:tcW w:w="1682" w:type="pct"/>
            <w:shd w:val="clear" w:color="auto" w:fill="7030A0"/>
            <w:vAlign w:val="center"/>
          </w:tcPr>
          <w:p w14:paraId="1B4C90F9" w14:textId="77777777" w:rsidR="00545348" w:rsidRDefault="00545348" w:rsidP="00545348">
            <w:pPr>
              <w:spacing w:line="276" w:lineRule="auto"/>
              <w:jc w:val="center"/>
              <w:rPr>
                <w:rFonts w:ascii="Century Gothic" w:eastAsia="Times New Roman" w:hAnsi="Century Gothic"/>
                <w:color w:val="FFFFFF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lastRenderedPageBreak/>
              <w:t>Date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636265EA" w14:textId="77777777" w:rsidR="00545348" w:rsidRDefault="00545348" w:rsidP="00545348">
            <w:pPr>
              <w:spacing w:line="276" w:lineRule="auto"/>
              <w:jc w:val="center"/>
              <w:rPr>
                <w:rFonts w:ascii="Century Gothic" w:eastAsia="Times New Roman" w:hAnsi="Century Gothic"/>
                <w:color w:val="FFFFFF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Amount of Driving Time</w:t>
            </w:r>
          </w:p>
        </w:tc>
        <w:tc>
          <w:tcPr>
            <w:tcW w:w="1659" w:type="pct"/>
            <w:shd w:val="clear" w:color="auto" w:fill="7030A0"/>
            <w:vAlign w:val="center"/>
          </w:tcPr>
          <w:p w14:paraId="50ECAA75" w14:textId="77777777" w:rsidR="00545348" w:rsidRDefault="00545348" w:rsidP="00545348">
            <w:pPr>
              <w:spacing w:line="276" w:lineRule="auto"/>
              <w:jc w:val="center"/>
              <w:rPr>
                <w:rFonts w:ascii="Century Gothic" w:eastAsia="Times New Roman" w:hAnsi="Century Gothic"/>
                <w:color w:val="FFFFFF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FFFFFF"/>
              </w:rPr>
              <w:t>Parent/Guardian Initials</w:t>
            </w:r>
          </w:p>
        </w:tc>
      </w:tr>
      <w:tr w:rsidR="00545348" w:rsidRPr="006E1D93" w14:paraId="373E8FA8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233C7EF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789E660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3057E6D0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64B1E635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619EE8E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BE1A536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7A8BEA8C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3D6D619F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17D96815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A7AA587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E2CF2DA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6981FCFE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2846F518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45355583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A1E5A7B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0DB98347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3AD39416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1E4D47A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22B826E9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6ABA0206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20EDEAF9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625C246D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03EE5EDD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545348" w:rsidRPr="006E1D93" w14:paraId="42D00B31" w14:textId="77777777" w:rsidTr="00804D46">
        <w:trPr>
          <w:trHeight w:val="432"/>
        </w:trPr>
        <w:tc>
          <w:tcPr>
            <w:tcW w:w="1682" w:type="pct"/>
            <w:shd w:val="clear" w:color="auto" w:fill="auto"/>
            <w:vAlign w:val="bottom"/>
          </w:tcPr>
          <w:p w14:paraId="7CEC93CA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1AEEB701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14:paraId="52EF5656" w14:textId="77777777" w:rsidR="00545348" w:rsidRPr="006E1D93" w:rsidRDefault="00545348" w:rsidP="00545348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bookmarkEnd w:id="2"/>
    </w:tbl>
    <w:p w14:paraId="424A2A7F" w14:textId="77777777" w:rsidR="004037D3" w:rsidRPr="006E1D93" w:rsidRDefault="004037D3" w:rsidP="005B1D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24D1FDB" w14:textId="77777777" w:rsidR="004037D3" w:rsidRPr="0058289A" w:rsidRDefault="00000000" w:rsidP="005B1DA9">
      <w:pPr>
        <w:spacing w:line="276" w:lineRule="auto"/>
        <w:ind w:right="-119"/>
        <w:rPr>
          <w:rFonts w:ascii="Century Gothic" w:hAnsi="Century Gothic"/>
          <w:sz w:val="24"/>
          <w:szCs w:val="24"/>
        </w:rPr>
      </w:pPr>
      <w:r w:rsidRPr="006E1D93">
        <w:rPr>
          <w:rFonts w:ascii="Century Gothic" w:hAnsi="Century Gothic"/>
          <w:sz w:val="24"/>
          <w:szCs w:val="24"/>
        </w:rPr>
        <w:t>By signing below, I certify that this practice-driving log is correct.</w:t>
      </w:r>
    </w:p>
    <w:p w14:paraId="53CBE69B" w14:textId="77777777" w:rsidR="00CC296A" w:rsidRDefault="00CC296A" w:rsidP="005B1DA9">
      <w:pPr>
        <w:tabs>
          <w:tab w:val="left" w:pos="60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05A9E2D" w14:textId="77777777" w:rsidR="00CC296A" w:rsidRDefault="00000000" w:rsidP="005B1DA9">
      <w:pPr>
        <w:tabs>
          <w:tab w:val="left" w:pos="60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6E1D93">
        <w:rPr>
          <w:rFonts w:ascii="Century Gothic" w:eastAsia="Arial" w:hAnsi="Century Gothic"/>
          <w:sz w:val="24"/>
          <w:szCs w:val="24"/>
        </w:rPr>
        <w:t>Applicant's Signature</w:t>
      </w:r>
      <w:r w:rsidR="00CC296A">
        <w:rPr>
          <w:rFonts w:ascii="Century Gothic" w:eastAsia="Arial" w:hAnsi="Century Gothic"/>
          <w:sz w:val="24"/>
          <w:szCs w:val="24"/>
        </w:rPr>
        <w:t xml:space="preserve"> ______________________________</w:t>
      </w:r>
    </w:p>
    <w:p w14:paraId="3F730455" w14:textId="77777777" w:rsidR="004037D3" w:rsidRPr="006E1D93" w:rsidRDefault="00000000" w:rsidP="005B1DA9">
      <w:pPr>
        <w:tabs>
          <w:tab w:val="left" w:pos="6020"/>
        </w:tabs>
        <w:spacing w:line="276" w:lineRule="auto"/>
        <w:rPr>
          <w:rFonts w:ascii="Century Gothic" w:eastAsia="Arial" w:hAnsi="Century Gothic"/>
          <w:color w:val="212121"/>
          <w:sz w:val="24"/>
          <w:szCs w:val="24"/>
        </w:rPr>
      </w:pPr>
      <w:r w:rsidRPr="006E1D93">
        <w:rPr>
          <w:rFonts w:ascii="Century Gothic" w:eastAsia="Arial" w:hAnsi="Century Gothic"/>
          <w:color w:val="212121"/>
          <w:sz w:val="24"/>
          <w:szCs w:val="24"/>
        </w:rPr>
        <w:t>Parent/Guardian Signature</w:t>
      </w:r>
      <w:r w:rsidR="00CC296A">
        <w:rPr>
          <w:rFonts w:ascii="Century Gothic" w:eastAsia="Arial" w:hAnsi="Century Gothic"/>
          <w:color w:val="212121"/>
          <w:sz w:val="24"/>
          <w:szCs w:val="24"/>
        </w:rPr>
        <w:t xml:space="preserve"> ________________________</w:t>
      </w:r>
    </w:p>
    <w:p w14:paraId="3A79FE81" w14:textId="77777777" w:rsidR="004037D3" w:rsidRPr="006E1D93" w:rsidRDefault="004037D3" w:rsidP="005B1D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5257B98" w14:textId="77777777" w:rsidR="004037D3" w:rsidRPr="00CC296A" w:rsidRDefault="00000000" w:rsidP="005B1DA9">
      <w:pPr>
        <w:spacing w:line="276" w:lineRule="auto"/>
        <w:ind w:right="40"/>
        <w:rPr>
          <w:rFonts w:ascii="Century Gothic" w:hAnsi="Century Gothic"/>
          <w:sz w:val="24"/>
          <w:szCs w:val="24"/>
        </w:rPr>
      </w:pPr>
      <w:r w:rsidRPr="006E1D93">
        <w:rPr>
          <w:rFonts w:ascii="Century Gothic" w:hAnsi="Century Gothic"/>
          <w:sz w:val="24"/>
          <w:szCs w:val="24"/>
        </w:rPr>
        <w:t>The above record has been reviewed by a Kentucky State Police License Examiner and shows that the applicant and parent/guardian have documented 60 hours of driving.</w:t>
      </w:r>
    </w:p>
    <w:p w14:paraId="3A03632A" w14:textId="77777777" w:rsidR="004037D3" w:rsidRPr="006E1D93" w:rsidRDefault="004037D3" w:rsidP="005B1DA9">
      <w:pPr>
        <w:spacing w:line="276" w:lineRule="auto"/>
        <w:rPr>
          <w:rFonts w:ascii="Century Gothic" w:eastAsia="Times New Roman" w:hAnsi="Century Gothic"/>
          <w:sz w:val="24"/>
          <w:szCs w:val="24"/>
        </w:rPr>
        <w:sectPr w:rsidR="004037D3" w:rsidRPr="006E1D93" w:rsidSect="0058289A">
          <w:footerReference w:type="default" r:id="rId6"/>
          <w:pgSz w:w="12240" w:h="15840"/>
          <w:pgMar w:top="1440" w:right="1080" w:bottom="1440" w:left="1080" w:header="0" w:footer="432" w:gutter="0"/>
          <w:cols w:space="0" w:equalWidth="0">
            <w:col w:w="9840"/>
          </w:cols>
          <w:docGrid w:linePitch="360"/>
        </w:sectPr>
      </w:pPr>
    </w:p>
    <w:p w14:paraId="2F00204B" w14:textId="77777777" w:rsidR="004037D3" w:rsidRPr="006E1D93" w:rsidRDefault="004037D3" w:rsidP="005B1D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2E3B583" w14:textId="77777777" w:rsidR="00CC296A" w:rsidRDefault="00000000" w:rsidP="005B1DA9">
      <w:pPr>
        <w:tabs>
          <w:tab w:val="left" w:pos="614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6E1D93">
        <w:rPr>
          <w:rFonts w:ascii="Century Gothic" w:eastAsia="Arial" w:hAnsi="Century Gothic"/>
          <w:sz w:val="24"/>
          <w:szCs w:val="24"/>
        </w:rPr>
        <w:t>KSP License Examiner</w:t>
      </w:r>
      <w:r w:rsidR="00CC296A">
        <w:rPr>
          <w:rFonts w:ascii="Century Gothic" w:eastAsia="Arial" w:hAnsi="Century Gothic"/>
          <w:sz w:val="24"/>
          <w:szCs w:val="24"/>
        </w:rPr>
        <w:t xml:space="preserve"> _____________________________</w:t>
      </w:r>
    </w:p>
    <w:p w14:paraId="64B73B61" w14:textId="77777777" w:rsidR="00281273" w:rsidRPr="006E1D93" w:rsidRDefault="00000000" w:rsidP="005B1DA9">
      <w:pPr>
        <w:tabs>
          <w:tab w:val="left" w:pos="6140"/>
        </w:tabs>
        <w:spacing w:line="276" w:lineRule="auto"/>
        <w:rPr>
          <w:rFonts w:ascii="Century Gothic" w:eastAsia="Arial" w:hAnsi="Century Gothic"/>
          <w:color w:val="212121"/>
          <w:sz w:val="24"/>
          <w:szCs w:val="24"/>
        </w:rPr>
      </w:pPr>
      <w:r w:rsidRPr="006E1D93">
        <w:rPr>
          <w:rFonts w:ascii="Century Gothic" w:eastAsia="Arial" w:hAnsi="Century Gothic"/>
          <w:color w:val="212121"/>
          <w:sz w:val="24"/>
          <w:szCs w:val="24"/>
        </w:rPr>
        <w:t>Date</w:t>
      </w:r>
      <w:r w:rsidR="00CC296A">
        <w:rPr>
          <w:rFonts w:ascii="Century Gothic" w:eastAsia="Arial" w:hAnsi="Century Gothic"/>
          <w:color w:val="212121"/>
          <w:sz w:val="24"/>
          <w:szCs w:val="24"/>
        </w:rPr>
        <w:t xml:space="preserve"> _____________________________________________</w:t>
      </w:r>
    </w:p>
    <w:sectPr w:rsidR="00281273" w:rsidRPr="006E1D93" w:rsidSect="006E1D93">
      <w:type w:val="continuous"/>
      <w:pgSz w:w="12240" w:h="15840"/>
      <w:pgMar w:top="1440" w:right="1080" w:bottom="1440" w:left="1080" w:header="0" w:footer="0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D4F7" w14:textId="77777777" w:rsidR="006F7B18" w:rsidRDefault="006F7B18" w:rsidP="0058289A">
      <w:r>
        <w:separator/>
      </w:r>
    </w:p>
  </w:endnote>
  <w:endnote w:type="continuationSeparator" w:id="0">
    <w:p w14:paraId="038055BD" w14:textId="77777777" w:rsidR="006F7B18" w:rsidRDefault="006F7B18" w:rsidP="005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F7BC" w14:textId="77777777" w:rsidR="0058289A" w:rsidRPr="0058289A" w:rsidRDefault="0058289A">
    <w:pPr>
      <w:pStyle w:val="Footer"/>
      <w:jc w:val="right"/>
      <w:rPr>
        <w:rFonts w:ascii="Century Gothic" w:hAnsi="Century Gothic"/>
        <w:sz w:val="16"/>
        <w:szCs w:val="16"/>
      </w:rPr>
    </w:pPr>
    <w:r w:rsidRPr="0058289A">
      <w:rPr>
        <w:rFonts w:ascii="Century Gothic" w:hAnsi="Century Gothic"/>
        <w:sz w:val="16"/>
        <w:szCs w:val="16"/>
      </w:rPr>
      <w:t xml:space="preserve">Page </w:t>
    </w:r>
    <w:r w:rsidRPr="0058289A">
      <w:rPr>
        <w:rFonts w:ascii="Century Gothic" w:hAnsi="Century Gothic"/>
        <w:sz w:val="16"/>
        <w:szCs w:val="16"/>
      </w:rPr>
      <w:fldChar w:fldCharType="begin"/>
    </w:r>
    <w:r w:rsidRPr="0058289A">
      <w:rPr>
        <w:rFonts w:ascii="Century Gothic" w:hAnsi="Century Gothic"/>
        <w:sz w:val="16"/>
        <w:szCs w:val="16"/>
      </w:rPr>
      <w:instrText xml:space="preserve"> PAGE </w:instrText>
    </w:r>
    <w:r w:rsidRPr="0058289A">
      <w:rPr>
        <w:rFonts w:ascii="Century Gothic" w:hAnsi="Century Gothic"/>
        <w:sz w:val="16"/>
        <w:szCs w:val="16"/>
      </w:rPr>
      <w:fldChar w:fldCharType="separate"/>
    </w:r>
    <w:r w:rsidRPr="0058289A">
      <w:rPr>
        <w:rFonts w:ascii="Century Gothic" w:hAnsi="Century Gothic"/>
        <w:noProof/>
        <w:sz w:val="16"/>
        <w:szCs w:val="16"/>
      </w:rPr>
      <w:t>2</w:t>
    </w:r>
    <w:r w:rsidRPr="0058289A">
      <w:rPr>
        <w:rFonts w:ascii="Century Gothic" w:hAnsi="Century Gothic"/>
        <w:sz w:val="16"/>
        <w:szCs w:val="16"/>
      </w:rPr>
      <w:fldChar w:fldCharType="end"/>
    </w:r>
    <w:r w:rsidRPr="0058289A">
      <w:rPr>
        <w:rFonts w:ascii="Century Gothic" w:hAnsi="Century Gothic"/>
        <w:sz w:val="16"/>
        <w:szCs w:val="16"/>
      </w:rPr>
      <w:t xml:space="preserve"> of </w:t>
    </w:r>
    <w:r w:rsidRPr="0058289A">
      <w:rPr>
        <w:rFonts w:ascii="Century Gothic" w:hAnsi="Century Gothic"/>
        <w:sz w:val="16"/>
        <w:szCs w:val="16"/>
      </w:rPr>
      <w:fldChar w:fldCharType="begin"/>
    </w:r>
    <w:r w:rsidRPr="0058289A">
      <w:rPr>
        <w:rFonts w:ascii="Century Gothic" w:hAnsi="Century Gothic"/>
        <w:sz w:val="16"/>
        <w:szCs w:val="16"/>
      </w:rPr>
      <w:instrText xml:space="preserve"> NUMPAGES  </w:instrText>
    </w:r>
    <w:r w:rsidRPr="0058289A">
      <w:rPr>
        <w:rFonts w:ascii="Century Gothic" w:hAnsi="Century Gothic"/>
        <w:sz w:val="16"/>
        <w:szCs w:val="16"/>
      </w:rPr>
      <w:fldChar w:fldCharType="separate"/>
    </w:r>
    <w:r w:rsidRPr="0058289A">
      <w:rPr>
        <w:rFonts w:ascii="Century Gothic" w:hAnsi="Century Gothic"/>
        <w:noProof/>
        <w:sz w:val="16"/>
        <w:szCs w:val="16"/>
      </w:rPr>
      <w:t>2</w:t>
    </w:r>
    <w:r w:rsidRPr="0058289A">
      <w:rPr>
        <w:rFonts w:ascii="Century Gothic" w:hAnsi="Century Gothic"/>
        <w:sz w:val="16"/>
        <w:szCs w:val="16"/>
      </w:rPr>
      <w:fldChar w:fldCharType="end"/>
    </w:r>
  </w:p>
  <w:p w14:paraId="78A89FDD" w14:textId="77777777" w:rsidR="0058289A" w:rsidRDefault="0058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23C" w14:textId="77777777" w:rsidR="006F7B18" w:rsidRDefault="006F7B18" w:rsidP="0058289A">
      <w:r>
        <w:separator/>
      </w:r>
    </w:p>
  </w:footnote>
  <w:footnote w:type="continuationSeparator" w:id="0">
    <w:p w14:paraId="323077AC" w14:textId="77777777" w:rsidR="006F7B18" w:rsidRDefault="006F7B18" w:rsidP="0058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D93"/>
    <w:rsid w:val="000716E0"/>
    <w:rsid w:val="00281273"/>
    <w:rsid w:val="002A5878"/>
    <w:rsid w:val="004037D3"/>
    <w:rsid w:val="00545348"/>
    <w:rsid w:val="0058289A"/>
    <w:rsid w:val="005B1DA9"/>
    <w:rsid w:val="006941B8"/>
    <w:rsid w:val="006E1D93"/>
    <w:rsid w:val="006E4BDB"/>
    <w:rsid w:val="006F7B18"/>
    <w:rsid w:val="00804D46"/>
    <w:rsid w:val="00987BB8"/>
    <w:rsid w:val="00A849AB"/>
    <w:rsid w:val="00C20F4D"/>
    <w:rsid w:val="00C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93D17"/>
  <w15:chartTrackingRefBased/>
  <w15:docId w15:val="{C8B29D06-1DFF-4EDC-8172-556C6572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9A"/>
  </w:style>
  <w:style w:type="paragraph" w:styleId="Footer">
    <w:name w:val="footer"/>
    <w:basedOn w:val="Normal"/>
    <w:link w:val="FooterChar"/>
    <w:uiPriority w:val="99"/>
    <w:unhideWhenUsed/>
    <w:rsid w:val="00582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5</cp:revision>
  <cp:lastPrinted>2022-10-03T05:06:00Z</cp:lastPrinted>
  <dcterms:created xsi:type="dcterms:W3CDTF">2022-08-31T19:50:00Z</dcterms:created>
  <dcterms:modified xsi:type="dcterms:W3CDTF">2022-10-03T05:06:00Z</dcterms:modified>
</cp:coreProperties>
</file>