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0C7E" w14:textId="4EE8D82E" w:rsidR="00924ECC" w:rsidRPr="00FD1FB6" w:rsidRDefault="00920446" w:rsidP="00FD1FB6">
      <w:pPr>
        <w:jc w:val="center"/>
        <w:rPr>
          <w:rFonts w:ascii="Century Gothic" w:hAnsi="Century Gothic"/>
          <w:b/>
          <w:bCs/>
          <w:color w:val="277BC0"/>
          <w:sz w:val="36"/>
          <w:szCs w:val="36"/>
          <w:u w:val="single"/>
        </w:rPr>
      </w:pPr>
      <w:r w:rsidRPr="00920446">
        <w:rPr>
          <w:rFonts w:ascii="Century Gothic" w:hAnsi="Century Gothic"/>
          <w:b/>
          <w:bCs/>
          <w:noProof/>
          <w:color w:val="277B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F943C9" wp14:editId="3406BA2A">
                <wp:simplePos x="0" y="0"/>
                <wp:positionH relativeFrom="column">
                  <wp:posOffset>677999</wp:posOffset>
                </wp:positionH>
                <wp:positionV relativeFrom="paragraph">
                  <wp:posOffset>-2259602</wp:posOffset>
                </wp:positionV>
                <wp:extent cx="8097520" cy="1616075"/>
                <wp:effectExtent l="0" t="0" r="0" b="31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7520" cy="1616075"/>
                        </a:xfrm>
                        <a:prstGeom prst="ellipse">
                          <a:avLst/>
                        </a:prstGeom>
                        <a:solidFill>
                          <a:srgbClr val="82B9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E6E11" id="Oval 3" o:spid="_x0000_s1026" style="position:absolute;margin-left:53.4pt;margin-top:-177.9pt;width:637.6pt;height:12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1IgwIAAGMFAAAOAAAAZHJzL2Uyb0RvYy54bWysVEtPGzEQvlfqf7B8L7sbkUAiNiiFUlVC&#10;gICKs+O1s5a8Htd2skl/fcfeR2hBPVTNwRl7vvnmsTNzcblvNNkJ5xWYkhYnOSXCcKiU2ZT0+/PN&#10;p3NKfGCmYhqMKOlBeHq5/PjhorULMYEadCUcQRLjF60taR2CXWSZ57VomD8BKwwqJbiGBby6TVY5&#10;1iJ7o7NJns+yFlxlHXDhPb5ed0q6TPxSCh7upfQiEF1SjC2k06VzHc9secEWG8dsrXgfBvuHKBqm&#10;DDodqa5ZYGTr1BuqRnEHHmQ44dBkIKXiIuWA2RT5H9k81cyKlAsWx9uxTP7/0fK73ZN9cFiG1vqF&#10;RzFmsZeuif8YH9mnYh3GYol9IBwfz/P52XSCNeWoK2bFLD+bxnJmR3PrfPgqoCFRKKnQWlkfE2IL&#10;trv1oUMPqPjsQavqRmmdLm6zvtKO7Bh+vPPJ5/mXWe/gN5g2EWwgmnWM8SU75pOkcNAi4rR5FJKo&#10;CjOYpEhSq4nRD+NcmFB0qppVonM/zfE3eI/NGS1SsokwMkv0P3L3BAOyIxm4uyh7fDQVqVNH4/xv&#10;gXXGo0XyDCaMxo0y4N4j0JhV77nDD0XqShOrtIbq8OCIg25OvOU3Cj/dLfPhgTkcDPzcOOzhHg+p&#10;oS0p9BIlNbif771HPPYrailpcdBK6n9smROU6G8GO3lenJ7GyUyX0+lZbCn3WrN+rTHb5gqwHQpc&#10;K5YnMeKDHkTpoHnBnbCKXlHFDEffJeXBDZer0C0A3CpcrFYJhtNoWbg1T5ZH8ljV2JfP+xfmbN+/&#10;AVv/DoahfNPDHTZaGlhtA0iVGvxY177eOMmpcfqtE1fF63tCHXfj8hcAAAD//wMAUEsDBBQABgAI&#10;AAAAIQAgubcg4gAAAA4BAAAPAAAAZHJzL2Rvd25yZXYueG1sTI9La8MwEITvhf4HsYXeEskxCY5r&#10;OZRCCT30kAc5b+z1g1iSsZTE7q/v5tTednaH2W+yzWg6caPBt85qiOYKBNnCla2tNRwPn7MEhA9o&#10;S+ycJQ0Tedjkz08ZpqW72x3d9qEWHGJ9ihqaEPpUSl80ZNDPXU+Wb5UbDAaWQy3LAe8cbjq5UGol&#10;DbaWPzTY00dDxWV/NRouX1s64jb5jhI3nU5VdZh26x+tX1/G9zcQgcbwZ4YHPqNDzkxnd7WlFx1r&#10;tWL0oGEWL5c8PSxxsuB+Z95FKopB5pn8XyP/BQAA//8DAFBLAQItABQABgAIAAAAIQC2gziS/gAA&#10;AOEBAAATAAAAAAAAAAAAAAAAAAAAAABbQ29udGVudF9UeXBlc10ueG1sUEsBAi0AFAAGAAgAAAAh&#10;ADj9If/WAAAAlAEAAAsAAAAAAAAAAAAAAAAALwEAAF9yZWxzLy5yZWxzUEsBAi0AFAAGAAgAAAAh&#10;ANG1PUiDAgAAYwUAAA4AAAAAAAAAAAAAAAAALgIAAGRycy9lMm9Eb2MueG1sUEsBAi0AFAAGAAgA&#10;AAAhACC5tyDiAAAADgEAAA8AAAAAAAAAAAAAAAAA3QQAAGRycy9kb3ducmV2LnhtbFBLBQYAAAAA&#10;BAAEAPMAAADsBQAAAAA=&#10;" fillcolor="#82b9e6" stroked="f" strokeweight="1pt">
                <v:stroke joinstyle="miter"/>
              </v:oval>
            </w:pict>
          </mc:Fallback>
        </mc:AlternateContent>
      </w:r>
      <w:r w:rsidRPr="00920446">
        <w:rPr>
          <w:rFonts w:ascii="Century Gothic" w:hAnsi="Century Gothic"/>
          <w:b/>
          <w:bCs/>
          <w:noProof/>
          <w:color w:val="277B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AC3A" wp14:editId="4AAFB5C9">
                <wp:simplePos x="0" y="0"/>
                <wp:positionH relativeFrom="column">
                  <wp:posOffset>-5178014</wp:posOffset>
                </wp:positionH>
                <wp:positionV relativeFrom="paragraph">
                  <wp:posOffset>-1092199</wp:posOffset>
                </wp:positionV>
                <wp:extent cx="8097902" cy="1616315"/>
                <wp:effectExtent l="0" t="514350" r="0" b="5175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0812">
                          <a:off x="0" y="0"/>
                          <a:ext cx="8097902" cy="1616315"/>
                        </a:xfrm>
                        <a:prstGeom prst="ellipse">
                          <a:avLst/>
                        </a:prstGeom>
                        <a:solidFill>
                          <a:srgbClr val="277B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3D273" id="Oval 1" o:spid="_x0000_s1026" style="position:absolute;margin-left:-407.7pt;margin-top:-86pt;width:637.65pt;height:127.25pt;rotation:-9930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LKiwIAAHIFAAAOAAAAZHJzL2Uyb0RvYy54bWysVE1v2zAMvQ/YfxB0X/2xNmmCOkWWosOA&#10;oi3aDj0rshQLkEVNUuJkv36U7LjdWuwwzAdBEslH8vlRF5f7VpOdcF6BqWhxklMiDIdamU1Fvz9d&#10;fzqnxAdmaqbBiIoehKeXi48fLjo7FyU0oGvhCIIYP+9sRZsQ7DzLPG9Ey/wJWGHQKMG1LODRbbLa&#10;sQ7RW52VeT7JOnC1dcCF93h71RvpIuFLKXi4k9KLQHRFsbaQVpfWdVyzxQWbbxyzjeJDGewfqmiZ&#10;Mph0hLpigZGtU2+gWsUdeJDhhEObgZSKi9QDdlPkf3Tz2DArUi9IjrcjTf7/wfLb3aO9d0hDZ/3c&#10;4zZ2sZeuJQ6QrTKfzPLzokzNYblkn7g7jNyJfSAcL8/z2XSWl5RwtBWTYvK5OIvsZj1aRLXOh68C&#10;WhI3FRVaK+tjf2zOdjc+9N5Hr3jtQav6WmmdDm6zXmlHdgz/ZTmdflml34cJfnPTJjobiGE9YrzJ&#10;XtpLu3DQIvpp8yAkUTV20PeYlCfGPIxzYUKRivQNq0Wf/izHb2hvjEjNJsCILDH/iD0ARFW/xe6r&#10;HPxjqEjCHYPzPvvfgseIlBlMGINbZcC9B6CxqyFz738kqacmsrSG+nDveiHg8HjLrxX+uhvmwz1z&#10;OCd4ibMf7nCRGrqKwrCjpAH387376I/yRSslHc5dRf2PLXOCEv3NoLBnxelpHNR0OD2blnhwry3r&#10;1xazbVeAcihSdWkb/YM+bqWD9hmfiGXMiiZmOOauKA/ueFiF/j3AR4aL5TK54XBaFm7Mo+URPLIa&#10;dfm0f2bODvoNKP1bOM7oGw33vjHSwHIbQKok8BdeB75xsJNwhkcovhyvz8nr5alc/AIAAP//AwBQ&#10;SwMEFAAGAAgAAAAhAK697DvkAAAADAEAAA8AAABkcnMvZG93bnJldi54bWxMj8FKxDAQhu+C7xBG&#10;8CK7actW29p0EUE9CLJ2F9Fb2oxNsUm6TXa3vr3jSW8zzMc/31+uZzOwI06+d1ZAvIyAoW2d6m0n&#10;YLd9WGTAfJBWycFZFPCNHtbV+VkpC+VO9hWPdegYhVhfSAE6hLHg3LcajfRLN6Kl26ebjAy0Th1X&#10;kzxRuBl4EkXX3Mje0gctR7zX2H7VByNA7fvHet/gx9PmfZM+X73kbzoNQlxezHe3wALO4Q+GX31S&#10;h4qcGnewyrNBwCKL0xWxNMU3CdUiZpXmObBGQJakwKuS/y9R/QAAAP//AwBQSwECLQAUAAYACAAA&#10;ACEAtoM4kv4AAADhAQAAEwAAAAAAAAAAAAAAAAAAAAAAW0NvbnRlbnRfVHlwZXNdLnhtbFBLAQIt&#10;ABQABgAIAAAAIQA4/SH/1gAAAJQBAAALAAAAAAAAAAAAAAAAAC8BAABfcmVscy8ucmVsc1BLAQIt&#10;ABQABgAIAAAAIQBll3LKiwIAAHIFAAAOAAAAAAAAAAAAAAAAAC4CAABkcnMvZTJvRG9jLnhtbFBL&#10;AQItABQABgAIAAAAIQCuvew75AAAAAwBAAAPAAAAAAAAAAAAAAAAAOUEAABkcnMvZG93bnJldi54&#10;bWxQSwUGAAAAAAQABADzAAAA9gUAAAAA&#10;" fillcolor="#277bc0" stroked="f" strokeweight="1pt">
                <v:stroke joinstyle="miter"/>
              </v:oval>
            </w:pict>
          </mc:Fallback>
        </mc:AlternateContent>
      </w:r>
      <w:r w:rsidR="00924ECC" w:rsidRPr="00920446">
        <w:rPr>
          <w:rFonts w:ascii="Century Gothic" w:hAnsi="Century Gothic"/>
          <w:b/>
          <w:bCs/>
          <w:color w:val="277BC0"/>
          <w:sz w:val="36"/>
          <w:szCs w:val="36"/>
          <w:u w:val="single"/>
        </w:rPr>
        <w:t>ITEMIZED RECEIPT</w:t>
      </w:r>
    </w:p>
    <w:tbl>
      <w:tblPr>
        <w:tblStyle w:val="TableGrid"/>
        <w:tblpPr w:leftFromText="180" w:rightFromText="180" w:vertAnchor="text" w:horzAnchor="margin" w:tblpY="9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D57826" w:rsidRPr="00D57826" w14:paraId="0676ED78" w14:textId="77777777" w:rsidTr="00D57826">
        <w:trPr>
          <w:trHeight w:val="432"/>
        </w:trPr>
        <w:tc>
          <w:tcPr>
            <w:tcW w:w="2500" w:type="pct"/>
            <w:vAlign w:val="center"/>
          </w:tcPr>
          <w:p w14:paraId="0A5929E6" w14:textId="41EF098B" w:rsidR="00D57826" w:rsidRPr="00267AB8" w:rsidRDefault="00D57826" w:rsidP="00D57826">
            <w:pPr>
              <w:rPr>
                <w:rFonts w:ascii="Century Gothic" w:hAnsi="Century Gothic"/>
                <w:b/>
                <w:bCs/>
              </w:rPr>
            </w:pPr>
            <w:r w:rsidRPr="00267AB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Billed to </w:t>
            </w:r>
          </w:p>
        </w:tc>
        <w:tc>
          <w:tcPr>
            <w:tcW w:w="2500" w:type="pct"/>
            <w:vAlign w:val="center"/>
          </w:tcPr>
          <w:p w14:paraId="19A91427" w14:textId="77777777" w:rsidR="00D57826" w:rsidRPr="00267AB8" w:rsidRDefault="00D57826" w:rsidP="00D57826">
            <w:pPr>
              <w:rPr>
                <w:rFonts w:ascii="Century Gothic" w:hAnsi="Century Gothic"/>
                <w:b/>
                <w:bCs/>
              </w:rPr>
            </w:pPr>
            <w:r w:rsidRPr="00267AB8">
              <w:rPr>
                <w:rFonts w:ascii="Century Gothic" w:hAnsi="Century Gothic"/>
                <w:b/>
                <w:bCs/>
              </w:rPr>
              <w:t>Your company name</w:t>
            </w:r>
          </w:p>
        </w:tc>
      </w:tr>
      <w:tr w:rsidR="00D57826" w:rsidRPr="00D57826" w14:paraId="4A5BE286" w14:textId="77777777" w:rsidTr="00D57826">
        <w:trPr>
          <w:trHeight w:val="432"/>
        </w:trPr>
        <w:tc>
          <w:tcPr>
            <w:tcW w:w="2500" w:type="pct"/>
            <w:vAlign w:val="center"/>
          </w:tcPr>
          <w:p w14:paraId="1B80CB25" w14:textId="529FECBF" w:rsidR="00D57826" w:rsidRPr="00D57826" w:rsidRDefault="00D57826" w:rsidP="00D57826">
            <w:pPr>
              <w:rPr>
                <w:rFonts w:ascii="Century Gothic" w:hAnsi="Century Gothic"/>
              </w:rPr>
            </w:pPr>
            <w:r w:rsidRPr="00D57826">
              <w:rPr>
                <w:rFonts w:ascii="Century Gothic" w:hAnsi="Century Gothic"/>
              </w:rPr>
              <w:t>Client Name</w:t>
            </w:r>
          </w:p>
        </w:tc>
        <w:tc>
          <w:tcPr>
            <w:tcW w:w="2500" w:type="pct"/>
            <w:vAlign w:val="center"/>
          </w:tcPr>
          <w:p w14:paraId="36FE06E9" w14:textId="77777777" w:rsidR="00D57826" w:rsidRPr="00D57826" w:rsidRDefault="00D57826" w:rsidP="00D57826">
            <w:pPr>
              <w:rPr>
                <w:rFonts w:ascii="Century Gothic" w:hAnsi="Century Gothic"/>
              </w:rPr>
            </w:pPr>
            <w:r w:rsidRPr="00D57826">
              <w:rPr>
                <w:rFonts w:ascii="Century Gothic" w:hAnsi="Century Gothic"/>
              </w:rPr>
              <w:t xml:space="preserve">123 Your Street, City, State, Country, </w:t>
            </w:r>
          </w:p>
        </w:tc>
      </w:tr>
      <w:tr w:rsidR="00D57826" w:rsidRPr="00D57826" w14:paraId="0D1F1CD6" w14:textId="77777777" w:rsidTr="00D57826">
        <w:trPr>
          <w:trHeight w:val="432"/>
        </w:trPr>
        <w:tc>
          <w:tcPr>
            <w:tcW w:w="2500" w:type="pct"/>
            <w:vAlign w:val="center"/>
          </w:tcPr>
          <w:p w14:paraId="420E0C44" w14:textId="7C287AC8" w:rsidR="00D57826" w:rsidRPr="00D57826" w:rsidRDefault="00D57826" w:rsidP="00D57826">
            <w:pPr>
              <w:rPr>
                <w:rFonts w:ascii="Century Gothic" w:hAnsi="Century Gothic"/>
              </w:rPr>
            </w:pPr>
            <w:r w:rsidRPr="00D57826">
              <w:rPr>
                <w:rFonts w:ascii="Century Gothic" w:hAnsi="Century Gothic"/>
              </w:rPr>
              <w:t>Street address</w:t>
            </w:r>
          </w:p>
        </w:tc>
        <w:tc>
          <w:tcPr>
            <w:tcW w:w="2500" w:type="pct"/>
            <w:vAlign w:val="center"/>
          </w:tcPr>
          <w:p w14:paraId="2FF96186" w14:textId="77777777" w:rsidR="00D57826" w:rsidRPr="00D57826" w:rsidRDefault="00D57826" w:rsidP="00D57826">
            <w:pPr>
              <w:rPr>
                <w:rFonts w:ascii="Century Gothic" w:hAnsi="Century Gothic"/>
              </w:rPr>
            </w:pPr>
            <w:r w:rsidRPr="00D57826">
              <w:rPr>
                <w:rFonts w:ascii="Century Gothic" w:hAnsi="Century Gothic"/>
              </w:rPr>
              <w:t>564-555-1234</w:t>
            </w:r>
          </w:p>
        </w:tc>
      </w:tr>
      <w:tr w:rsidR="00D57826" w:rsidRPr="00D57826" w14:paraId="05FA9589" w14:textId="77777777" w:rsidTr="00D57826">
        <w:trPr>
          <w:trHeight w:val="432"/>
        </w:trPr>
        <w:tc>
          <w:tcPr>
            <w:tcW w:w="2500" w:type="pct"/>
            <w:vAlign w:val="center"/>
          </w:tcPr>
          <w:p w14:paraId="7DA1F855" w14:textId="254412C1" w:rsidR="00D57826" w:rsidRPr="00D57826" w:rsidRDefault="00D57826" w:rsidP="00D57826">
            <w:pPr>
              <w:rPr>
                <w:rFonts w:ascii="Century Gothic" w:hAnsi="Century Gothic"/>
              </w:rPr>
            </w:pPr>
            <w:r w:rsidRPr="00D57826">
              <w:rPr>
                <w:rFonts w:ascii="Century Gothic" w:hAnsi="Century Gothic"/>
              </w:rPr>
              <w:t>City, State Country</w:t>
            </w:r>
          </w:p>
        </w:tc>
        <w:tc>
          <w:tcPr>
            <w:tcW w:w="2500" w:type="pct"/>
            <w:vAlign w:val="center"/>
          </w:tcPr>
          <w:p w14:paraId="49C0D6BB" w14:textId="77777777" w:rsidR="00D57826" w:rsidRPr="00D57826" w:rsidRDefault="00D57826" w:rsidP="00D57826">
            <w:pPr>
              <w:rPr>
                <w:rFonts w:ascii="Century Gothic" w:hAnsi="Century Gothic"/>
              </w:rPr>
            </w:pPr>
            <w:r w:rsidRPr="00D57826">
              <w:rPr>
                <w:rFonts w:ascii="Century Gothic" w:hAnsi="Century Gothic"/>
              </w:rPr>
              <w:t>your@email.com</w:t>
            </w:r>
          </w:p>
        </w:tc>
      </w:tr>
      <w:tr w:rsidR="00D57826" w:rsidRPr="00D57826" w14:paraId="26BC8A3D" w14:textId="77777777" w:rsidTr="00D57826">
        <w:trPr>
          <w:trHeight w:val="432"/>
        </w:trPr>
        <w:tc>
          <w:tcPr>
            <w:tcW w:w="2500" w:type="pct"/>
            <w:vAlign w:val="center"/>
          </w:tcPr>
          <w:p w14:paraId="794754D3" w14:textId="28CBA957" w:rsidR="00D57826" w:rsidRPr="00D57826" w:rsidRDefault="00D57826" w:rsidP="00D57826">
            <w:pPr>
              <w:rPr>
                <w:rFonts w:ascii="Century Gothic" w:hAnsi="Century Gothic"/>
              </w:rPr>
            </w:pPr>
            <w:r w:rsidRPr="00D57826">
              <w:rPr>
                <w:rFonts w:ascii="Century Gothic" w:hAnsi="Century Gothic"/>
              </w:rPr>
              <w:t>ZIP Code</w:t>
            </w:r>
          </w:p>
        </w:tc>
        <w:tc>
          <w:tcPr>
            <w:tcW w:w="2500" w:type="pct"/>
            <w:vAlign w:val="center"/>
          </w:tcPr>
          <w:p w14:paraId="408E1B5D" w14:textId="46A8B30C" w:rsidR="00D57826" w:rsidRPr="00D57826" w:rsidRDefault="00D57826" w:rsidP="00D57826">
            <w:pPr>
              <w:rPr>
                <w:rFonts w:ascii="Century Gothic" w:hAnsi="Century Gothic"/>
              </w:rPr>
            </w:pPr>
            <w:r w:rsidRPr="00D57826">
              <w:rPr>
                <w:rFonts w:ascii="Century Gothic" w:hAnsi="Century Gothic"/>
              </w:rPr>
              <w:t>yourwebsite.com</w:t>
            </w:r>
          </w:p>
        </w:tc>
      </w:tr>
    </w:tbl>
    <w:p w14:paraId="4727177E" w14:textId="55BA2C6F" w:rsidR="00D57826" w:rsidRDefault="00D57826"/>
    <w:p w14:paraId="6247825A" w14:textId="6C60A357" w:rsidR="00FD1FB6" w:rsidRDefault="00FD1FB6"/>
    <w:p w14:paraId="41BD0FCB" w14:textId="5A9C0012" w:rsidR="00D57826" w:rsidRDefault="00D57826"/>
    <w:p w14:paraId="2294498F" w14:textId="77777777" w:rsidR="00FD1FB6" w:rsidRDefault="00FD1FB6"/>
    <w:p w14:paraId="0D13C27B" w14:textId="7BAFD050" w:rsidR="00D57826" w:rsidRDefault="00D5782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1710"/>
        <w:gridCol w:w="1530"/>
        <w:gridCol w:w="1710"/>
      </w:tblGrid>
      <w:tr w:rsidR="00D57826" w:rsidRPr="00D57826" w14:paraId="54DA7F85" w14:textId="77777777" w:rsidTr="00FD1FB6">
        <w:trPr>
          <w:trHeight w:val="576"/>
        </w:trPr>
        <w:tc>
          <w:tcPr>
            <w:tcW w:w="2545" w:type="pct"/>
            <w:tcBorders>
              <w:top w:val="single" w:sz="18" w:space="0" w:color="277BC0"/>
              <w:left w:val="nil"/>
              <w:bottom w:val="single" w:sz="18" w:space="0" w:color="277BC0"/>
              <w:right w:val="nil"/>
            </w:tcBorders>
            <w:vAlign w:val="center"/>
          </w:tcPr>
          <w:p w14:paraId="4A189318" w14:textId="6DF6A101" w:rsidR="00D57826" w:rsidRPr="00267AB8" w:rsidRDefault="00D57826" w:rsidP="00267AB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67AB8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48" w:type="pct"/>
            <w:tcBorders>
              <w:top w:val="single" w:sz="18" w:space="0" w:color="277BC0"/>
              <w:left w:val="nil"/>
              <w:bottom w:val="single" w:sz="18" w:space="0" w:color="277BC0"/>
              <w:right w:val="nil"/>
            </w:tcBorders>
            <w:vAlign w:val="center"/>
          </w:tcPr>
          <w:p w14:paraId="2BCFD237" w14:textId="77777777" w:rsidR="00D57826" w:rsidRPr="00267AB8" w:rsidRDefault="00D57826" w:rsidP="00267AB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67AB8">
              <w:rPr>
                <w:rFonts w:ascii="Century Gothic" w:hAnsi="Century Gothic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759" w:type="pct"/>
            <w:tcBorders>
              <w:top w:val="single" w:sz="18" w:space="0" w:color="277BC0"/>
              <w:left w:val="nil"/>
              <w:bottom w:val="single" w:sz="18" w:space="0" w:color="277BC0"/>
              <w:right w:val="nil"/>
            </w:tcBorders>
            <w:vAlign w:val="center"/>
          </w:tcPr>
          <w:p w14:paraId="5EC0614B" w14:textId="77777777" w:rsidR="00D57826" w:rsidRPr="00267AB8" w:rsidRDefault="00D57826" w:rsidP="00267AB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67AB8">
              <w:rPr>
                <w:rFonts w:ascii="Century Gothic" w:hAnsi="Century Gothic"/>
                <w:b/>
                <w:bCs/>
                <w:sz w:val="24"/>
                <w:szCs w:val="24"/>
              </w:rPr>
              <w:t>Qty rate</w:t>
            </w:r>
          </w:p>
        </w:tc>
        <w:tc>
          <w:tcPr>
            <w:tcW w:w="848" w:type="pct"/>
            <w:tcBorders>
              <w:top w:val="single" w:sz="18" w:space="0" w:color="277BC0"/>
              <w:left w:val="nil"/>
              <w:bottom w:val="single" w:sz="18" w:space="0" w:color="277BC0"/>
              <w:right w:val="nil"/>
            </w:tcBorders>
            <w:vAlign w:val="center"/>
          </w:tcPr>
          <w:p w14:paraId="156167DE" w14:textId="0D83D1D5" w:rsidR="00D57826" w:rsidRPr="00267AB8" w:rsidRDefault="00267AB8" w:rsidP="00267AB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67AB8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D57826" w:rsidRPr="00D57826" w14:paraId="7B7A472B" w14:textId="77777777" w:rsidTr="00FD1FB6">
        <w:trPr>
          <w:trHeight w:val="432"/>
        </w:trPr>
        <w:tc>
          <w:tcPr>
            <w:tcW w:w="2545" w:type="pct"/>
            <w:tcBorders>
              <w:top w:val="single" w:sz="18" w:space="0" w:color="277BC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5B0348" w14:textId="068FD8F5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18" w:space="0" w:color="277BC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99C590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18" w:space="0" w:color="277BC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13CE813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18" w:space="0" w:color="277BC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089FF4AD" w14:textId="7617EF90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3A52185D" w14:textId="77777777" w:rsidTr="00FD1FB6">
        <w:trPr>
          <w:trHeight w:val="432"/>
        </w:trPr>
        <w:tc>
          <w:tcPr>
            <w:tcW w:w="254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D0930EA" w14:textId="57305162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4A630E4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AE50EC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863737C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7F37FCE8" w14:textId="77777777" w:rsidTr="00FD1FB6">
        <w:trPr>
          <w:trHeight w:val="432"/>
        </w:trPr>
        <w:tc>
          <w:tcPr>
            <w:tcW w:w="254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7D8A16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D277A2F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E873138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3780A83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0B528E86" w14:textId="77777777" w:rsidTr="00FD1FB6">
        <w:trPr>
          <w:trHeight w:val="432"/>
        </w:trPr>
        <w:tc>
          <w:tcPr>
            <w:tcW w:w="254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1EE4EC3" w14:textId="3663C7AD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E5059B1" w14:textId="17C84062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B8DC6BF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090E795D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2B868F16" w14:textId="77777777" w:rsidTr="00FD1FB6">
        <w:trPr>
          <w:trHeight w:val="432"/>
        </w:trPr>
        <w:tc>
          <w:tcPr>
            <w:tcW w:w="254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3264D2" w14:textId="4D7C4F6C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D52CAB2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36D2A1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2E3B144D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17CFD172" w14:textId="77777777" w:rsidTr="00FD1FB6">
        <w:trPr>
          <w:trHeight w:val="432"/>
        </w:trPr>
        <w:tc>
          <w:tcPr>
            <w:tcW w:w="254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42C12E9" w14:textId="76E643C9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DE5F45" w14:textId="19D2DE42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2F99FC0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2D725FBE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537AB2FE" w14:textId="77777777" w:rsidTr="00FD1FB6">
        <w:trPr>
          <w:trHeight w:val="432"/>
        </w:trPr>
        <w:tc>
          <w:tcPr>
            <w:tcW w:w="254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AA2B897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F9038D7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AE194F5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0B1C306E" w14:textId="31DD5826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515CE625" w14:textId="77777777" w:rsidTr="00FD1FB6">
        <w:trPr>
          <w:trHeight w:val="432"/>
        </w:trPr>
        <w:tc>
          <w:tcPr>
            <w:tcW w:w="254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319B9B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B2B6145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A3F9DB6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05921C86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08C15251" w14:textId="77777777" w:rsidTr="00FD1FB6">
        <w:trPr>
          <w:trHeight w:val="432"/>
        </w:trPr>
        <w:tc>
          <w:tcPr>
            <w:tcW w:w="254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3F5EC62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7A6EBA" w14:textId="100A9A16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FF6AA9D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74FC2917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5F25E4DE" w14:textId="77777777" w:rsidTr="00FD1FB6">
        <w:trPr>
          <w:trHeight w:val="432"/>
        </w:trPr>
        <w:tc>
          <w:tcPr>
            <w:tcW w:w="3393" w:type="pct"/>
            <w:gridSpan w:val="2"/>
            <w:vMerge w:val="restar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2FE33D0C" w14:textId="5CF1B79B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BA9C875" w14:textId="77777777" w:rsidR="00D57826" w:rsidRPr="00924ECC" w:rsidRDefault="00924ECC" w:rsidP="00924ECC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924ECC">
              <w:rPr>
                <w:rFonts w:ascii="Century Gothic" w:hAnsi="Century Gothic"/>
                <w:b/>
                <w:bCs/>
              </w:rPr>
              <w:t>TAX</w:t>
            </w: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7B7C0056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688E792F" w14:textId="77777777" w:rsidTr="00FD1FB6">
        <w:trPr>
          <w:trHeight w:val="432"/>
        </w:trPr>
        <w:tc>
          <w:tcPr>
            <w:tcW w:w="3393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4BC9FBC7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2" w:space="0" w:color="7F7F7F" w:themeColor="text1" w:themeTint="80"/>
              <w:left w:val="nil"/>
              <w:bottom w:val="single" w:sz="18" w:space="0" w:color="4472C4" w:themeColor="accent1"/>
              <w:right w:val="single" w:sz="2" w:space="0" w:color="7F7F7F" w:themeColor="text1" w:themeTint="80"/>
            </w:tcBorders>
            <w:vAlign w:val="center"/>
          </w:tcPr>
          <w:p w14:paraId="1ECCE70C" w14:textId="29FFB8B0" w:rsidR="00D57826" w:rsidRPr="00924ECC" w:rsidRDefault="00924ECC" w:rsidP="00924ECC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924ECC"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84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4472C4" w:themeColor="accent1"/>
              <w:right w:val="nil"/>
            </w:tcBorders>
          </w:tcPr>
          <w:p w14:paraId="35C88476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  <w:tr w:rsidR="00D57826" w:rsidRPr="00D57826" w14:paraId="026D6734" w14:textId="77777777" w:rsidTr="00267AB8">
        <w:trPr>
          <w:trHeight w:val="432"/>
        </w:trPr>
        <w:tc>
          <w:tcPr>
            <w:tcW w:w="3393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CCBE381" w14:textId="77777777" w:rsidR="00D57826" w:rsidRPr="00D57826" w:rsidRDefault="00D57826">
            <w:pPr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18" w:space="0" w:color="4472C4" w:themeColor="accent1"/>
              <w:left w:val="nil"/>
              <w:bottom w:val="single" w:sz="18" w:space="0" w:color="4472C4" w:themeColor="accent1"/>
              <w:right w:val="single" w:sz="2" w:space="0" w:color="BFBFBF" w:themeColor="background1" w:themeShade="BF"/>
            </w:tcBorders>
            <w:vAlign w:val="center"/>
          </w:tcPr>
          <w:p w14:paraId="74E3A71F" w14:textId="77777777" w:rsidR="00D57826" w:rsidRPr="00924ECC" w:rsidRDefault="00924ECC" w:rsidP="00924ECC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924ECC"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848" w:type="pct"/>
            <w:tcBorders>
              <w:top w:val="single" w:sz="18" w:space="0" w:color="4472C4" w:themeColor="accent1"/>
              <w:left w:val="single" w:sz="2" w:space="0" w:color="BFBFBF" w:themeColor="background1" w:themeShade="BF"/>
              <w:bottom w:val="single" w:sz="18" w:space="0" w:color="4472C4" w:themeColor="accent1"/>
              <w:right w:val="nil"/>
            </w:tcBorders>
          </w:tcPr>
          <w:p w14:paraId="5C8F599B" w14:textId="54375847" w:rsidR="00D57826" w:rsidRPr="00D57826" w:rsidRDefault="00D57826">
            <w:pPr>
              <w:rPr>
                <w:rFonts w:ascii="Century Gothic" w:hAnsi="Century Gothic"/>
              </w:rPr>
            </w:pPr>
          </w:p>
        </w:tc>
      </w:tr>
    </w:tbl>
    <w:p w14:paraId="3A1CEBD7" w14:textId="282C3065" w:rsidR="00D57826" w:rsidRDefault="00920446">
      <w:r w:rsidRPr="00920446">
        <w:rPr>
          <w:rFonts w:ascii="Century Gothic" w:hAnsi="Century Gothic"/>
          <w:b/>
          <w:bCs/>
          <w:noProof/>
          <w:color w:val="277B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08AC587" wp14:editId="02194A46">
                <wp:simplePos x="0" y="0"/>
                <wp:positionH relativeFrom="column">
                  <wp:posOffset>-2247084</wp:posOffset>
                </wp:positionH>
                <wp:positionV relativeFrom="paragraph">
                  <wp:posOffset>1782544</wp:posOffset>
                </wp:positionV>
                <wp:extent cx="8097520" cy="1616075"/>
                <wp:effectExtent l="0" t="0" r="0" b="31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7520" cy="1616075"/>
                        </a:xfrm>
                        <a:prstGeom prst="ellipse">
                          <a:avLst/>
                        </a:prstGeom>
                        <a:solidFill>
                          <a:srgbClr val="82B9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DFF25" id="Oval 4" o:spid="_x0000_s1026" style="position:absolute;margin-left:-176.95pt;margin-top:140.35pt;width:637.6pt;height:127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1IgwIAAGMFAAAOAAAAZHJzL2Uyb0RvYy54bWysVEtPGzEQvlfqf7B8L7sbkUAiNiiFUlVC&#10;gICKs+O1s5a8Htd2skl/fcfeR2hBPVTNwRl7vvnmsTNzcblvNNkJ5xWYkhYnOSXCcKiU2ZT0+/PN&#10;p3NKfGCmYhqMKOlBeHq5/PjhorULMYEadCUcQRLjF60taR2CXWSZ57VomD8BKwwqJbiGBby6TVY5&#10;1iJ7o7NJns+yFlxlHXDhPb5ed0q6TPxSCh7upfQiEF1SjC2k06VzHc9secEWG8dsrXgfBvuHKBqm&#10;DDodqa5ZYGTr1BuqRnEHHmQ44dBkIKXiIuWA2RT5H9k81cyKlAsWx9uxTP7/0fK73ZN9cFiG1vqF&#10;RzFmsZeuif8YH9mnYh3GYol9IBwfz/P52XSCNeWoK2bFLD+bxnJmR3PrfPgqoCFRKKnQWlkfE2IL&#10;trv1oUMPqPjsQavqRmmdLm6zvtKO7Bh+vPPJ5/mXWe/gN5g2EWwgmnWM8SU75pOkcNAi4rR5FJKo&#10;CjOYpEhSq4nRD+NcmFB0qppVonM/zfE3eI/NGS1SsokwMkv0P3L3BAOyIxm4uyh7fDQVqVNH4/xv&#10;gXXGo0XyDCaMxo0y4N4j0JhV77nDD0XqShOrtIbq8OCIg25OvOU3Cj/dLfPhgTkcDPzcOOzhHg+p&#10;oS0p9BIlNbif771HPPYrailpcdBK6n9smROU6G8GO3lenJ7GyUyX0+lZbCn3WrN+rTHb5gqwHQpc&#10;K5YnMeKDHkTpoHnBnbCKXlHFDEffJeXBDZer0C0A3CpcrFYJhtNoWbg1T5ZH8ljV2JfP+xfmbN+/&#10;AVv/DoahfNPDHTZaGlhtA0iVGvxY177eOMmpcfqtE1fF63tCHXfj8hcAAAD//wMAUEsDBBQABgAI&#10;AAAAIQBG3IfZ4gAAAAwBAAAPAAAAZHJzL2Rvd25yZXYueG1sTI/LasMwEEX3hfyDmEB3ifzAre16&#10;HEqhhC66yIOsFWv8IJZkLCWx+/VVV81yuId7zxSbSfXsRqPtjEYI1wEw0pWRnW4QjofPVQrMOqGl&#10;6I0mhJksbMrFUyFyae56R7e9a5gv0TYXCK1zQ865rVpSwq7NQNpntRmVcP4cGy5HcfflqudRELxw&#10;JTrtF1ox0EdL1WV/VQiXry0dxTb9DlMzn051fZh32Q/i83J6fwPmaHL/MPzpe3UovdPZXLW0rEdY&#10;xUmceRYhSoNXYB7JojAGdkZI4iQCXhb88YnyFwAA//8DAFBLAQItABQABgAIAAAAIQC2gziS/gAA&#10;AOEBAAATAAAAAAAAAAAAAAAAAAAAAABbQ29udGVudF9UeXBlc10ueG1sUEsBAi0AFAAGAAgAAAAh&#10;ADj9If/WAAAAlAEAAAsAAAAAAAAAAAAAAAAALwEAAF9yZWxzLy5yZWxzUEsBAi0AFAAGAAgAAAAh&#10;ANG1PUiDAgAAYwUAAA4AAAAAAAAAAAAAAAAALgIAAGRycy9lMm9Eb2MueG1sUEsBAi0AFAAGAAgA&#10;AAAhAEbch9niAAAADAEAAA8AAAAAAAAAAAAAAAAA3QQAAGRycy9kb3ducmV2LnhtbFBLBQYAAAAA&#10;BAAEAPMAAADsBQAAAAA=&#10;" fillcolor="#82b9e6" stroked="f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color w:val="277B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D17DD" wp14:editId="298C19D8">
                <wp:simplePos x="0" y="0"/>
                <wp:positionH relativeFrom="column">
                  <wp:posOffset>3370730</wp:posOffset>
                </wp:positionH>
                <wp:positionV relativeFrom="paragraph">
                  <wp:posOffset>790426</wp:posOffset>
                </wp:positionV>
                <wp:extent cx="8097902" cy="1616315"/>
                <wp:effectExtent l="0" t="533400" r="0" b="517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0812">
                          <a:off x="0" y="0"/>
                          <a:ext cx="8097902" cy="1616315"/>
                        </a:xfrm>
                        <a:prstGeom prst="ellipse">
                          <a:avLst/>
                        </a:prstGeom>
                        <a:solidFill>
                          <a:srgbClr val="277B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7FE4C" id="Oval 2" o:spid="_x0000_s1026" style="position:absolute;margin-left:265.4pt;margin-top:62.25pt;width:637.65pt;height:127.25pt;rotation:-9930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5udgIAAP8EAAAOAAAAZHJzL2Uyb0RvYy54bWysVEtPGzEQvlfqf7B8L/toSEjEBqVBVJUQ&#10;IAHiPPHaWUt+1Xayob++Y+8CofRUdQ/WjGc8j2++2fOLg1Zkz32Q1jS0Oikp4YbZVpptQx8frr6c&#10;URIimBaUNbyhzzzQi+XnT+e9W/Dadla13BMMYsKidw3tYnSLogis4xrCiXXcoFFYryGi6rdF66HH&#10;6FoVdVlOi9761nnLeAh4ezkY6TLHF4KzeCtE4JGohmJtMZ8+n5t0FstzWGw9uE6ysQz4hyo0SINJ&#10;X0NdQgSy8/JDKC2Zt8GKeMKsLqwQkvHcA3ZTlX90c9+B47kXBCe4V5jC/wvLbvb37s4jDL0Li4Bi&#10;6uIgvCbeIlp1OZ2XZ1Wdm8NyySFj9/yKHT9EwvDyrJzP5mVNCUNbNa2mX6vThG4xREtRnQ/xO7ea&#10;JKGhXCnpQuoPFrC/DnHwfvFK18Eq2V5JpbLit5u18mQPOMt6Nvu2zuPDBO/clCE9VlDPSpw3A+SU&#10;UBBR1K5taDBbSkBtkaws+pz73etwnGQymdXryeDUQcuH1KclfmNro3tu812c1MUlhG54kk0D17SM&#10;SHgldYLsKJIyqUeeKTti8TaRJG1s+3znh6lgZ8GxK4lJriHEO/BIWrzERYy3eAhlEQM7SpR01v/6&#10;233yRy6hlZIelwDx+bkDzylRPwyybF5NJmlrsjI5ndWo+GPL5thidnptcTZVri6LyT+qF1F4q59w&#10;X1cpK5rAMMw9TGJU1nFYTtx4xler7Iab4iBem3vHUvCEU4L34fAE3o1kisjDG/uyMB8INfiml8au&#10;dtEKmdn2hitOMCm4ZXmW4x8hrfGxnr3e/lvL3wAAAP//AwBQSwMEFAAGAAgAAAAhAPNT/uLgAAAA&#10;DAEAAA8AAABkcnMvZG93bnJldi54bWxMj81uwjAQhO+VeAdrK/VWbKBASOMgWqlcK34u3Jx4G4fG&#10;6yh2IPTpa07tcTSjmW+y9WAbdsHO144kTMYCGFLpdE2VhOPh4zkB5oMirRpHKOGGHtb56CFTqXZX&#10;2uFlHyoWS8inSoIJoU0596VBq/zYtUjR+3KdVSHKruK6U9dYbhs+FWLBraopLhjV4rvB8nvfWwnn&#10;U/uzxJ7cLfkszO5c67ftNkj59DhsXoEFHMJfGO74ER3yyFS4nrRnjYT5TET0EI3pyxzYPZGIxQRY&#10;IWG2XAngecb/n8h/AQAA//8DAFBLAQItABQABgAIAAAAIQC2gziS/gAAAOEBAAATAAAAAAAAAAAA&#10;AAAAAAAAAABbQ29udGVudF9UeXBlc10ueG1sUEsBAi0AFAAGAAgAAAAhADj9If/WAAAAlAEAAAsA&#10;AAAAAAAAAAAAAAAALwEAAF9yZWxzLy5yZWxzUEsBAi0AFAAGAAgAAAAhAAVePm52AgAA/wQAAA4A&#10;AAAAAAAAAAAAAAAALgIAAGRycy9lMm9Eb2MueG1sUEsBAi0AFAAGAAgAAAAhAPNT/uLgAAAADAEA&#10;AA8AAAAAAAAAAAAAAAAA0AQAAGRycy9kb3ducmV2LnhtbFBLBQYAAAAABAAEAPMAAADdBQAAAAA=&#10;" fillcolor="#277bc0" strokecolor="#2f528f" strokeweight="1pt">
                <v:stroke joinstyle="miter"/>
              </v:oval>
            </w:pict>
          </mc:Fallback>
        </mc:AlternateContent>
      </w:r>
    </w:p>
    <w:sectPr w:rsidR="00D57826" w:rsidSect="00D578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26"/>
    <w:rsid w:val="00267AB8"/>
    <w:rsid w:val="0034238F"/>
    <w:rsid w:val="007007E6"/>
    <w:rsid w:val="008023E5"/>
    <w:rsid w:val="00920446"/>
    <w:rsid w:val="00924ECC"/>
    <w:rsid w:val="00D45A71"/>
    <w:rsid w:val="00D57826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EB12"/>
  <w15:chartTrackingRefBased/>
  <w15:docId w15:val="{6CDB4818-9E46-46A1-ABDE-D2C189A5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250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2</cp:revision>
  <dcterms:created xsi:type="dcterms:W3CDTF">2022-10-04T21:56:00Z</dcterms:created>
  <dcterms:modified xsi:type="dcterms:W3CDTF">2022-10-04T21:56:00Z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2022-10-04T21:54:52Z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22ca3201-a0e5-4921-a89d-687b8e92b71a</vt:lpwstr>
  </property>
  <property fmtid="{D5CDD505-2E9C-101B-9397-08002B2CF9AE}" pid="8" name="MSIP_Label_defa4170-0d19-0005-0004-bc88714345d2_ContentBits">
    <vt:lpwstr>0</vt:lpwstr>
  </property>
</Properties>
</file>