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B14" w14:textId="6497B44A" w:rsidR="009B47F5" w:rsidRDefault="009B47F5" w:rsidP="00CD5F57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AC5026" wp14:editId="49E51313">
                <wp:simplePos x="0" y="0"/>
                <wp:positionH relativeFrom="page">
                  <wp:align>left</wp:align>
                </wp:positionH>
                <wp:positionV relativeFrom="paragraph">
                  <wp:posOffset>-508001</wp:posOffset>
                </wp:positionV>
                <wp:extent cx="3528646" cy="926123"/>
                <wp:effectExtent l="0" t="0" r="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646" cy="926123"/>
                          <a:chOff x="0" y="0"/>
                          <a:chExt cx="3215200" cy="65683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7815" y="136769"/>
                            <a:ext cx="3207385" cy="52006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0" y="66431"/>
                            <a:ext cx="3207434" cy="52050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3"/>
                        <wps:cNvSpPr/>
                        <wps:spPr>
                          <a:xfrm>
                            <a:off x="0" y="0"/>
                            <a:ext cx="3207434" cy="52050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E01F8B" w14:textId="1B4E88A0" w:rsidR="009B47F5" w:rsidRPr="00B07796" w:rsidRDefault="009B47F5" w:rsidP="009B47F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2"/>
                                  <w:szCs w:val="42"/>
                                  <w:u w:val="single"/>
                                </w:rPr>
                              </w:pPr>
                              <w:r w:rsidRPr="00B07796">
                                <w:rPr>
                                  <w:rFonts w:ascii="Century Gothic" w:hAnsi="Century Gothic"/>
                                  <w:b/>
                                  <w:bCs/>
                                  <w:sz w:val="42"/>
                                  <w:szCs w:val="42"/>
                                  <w:u w:val="single"/>
                                </w:rPr>
                                <w:t>BUSINESS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5026" id="Group 6" o:spid="_x0000_s1026" style="position:absolute;margin-left:0;margin-top:-40pt;width:277.85pt;height:72.9pt;z-index:251665408;mso-position-horizontal:left;mso-position-horizontal-relative:page;mso-width-relative:margin;mso-height-relative:margin" coordsize="32152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">
                <v:shape id="Rectangle 3" o:spid="_x0000_s1027" style="position:absolute;left:78;top:1367;width:32074;height:5201;visibility:visible;mso-wrap-style:square;v-text-anchor:middle" coordsize="320738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" path="m,l3207385,,2700948,520065,,520065,,xe" fillcolor="#daeef3 [664]" stroked="f" strokeweight="2pt">
                  <v:path arrowok="t" o:connecttype="custom" o:connectlocs="0,0;3207385,0;2700948,520065;0,520065;0,0" o:connectangles="0,0,0,0,0"/>
                </v:shape>
                <v:shape id="Rectangle 3" o:spid="_x0000_s1028" style="position:absolute;top:664;width:32074;height:5205;visibility:visible;mso-wrap-style:square;v-text-anchor:middle" coordsize="320738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" path="m,l3207385,,2700948,520065,,520065,,xe" fillcolor="#92cddc [1944]" stroked="f" strokeweight="2pt">
                  <v:path arrowok="t" o:connecttype="custom" o:connectlocs="0,0;3207434,0;2700989,520505;0,520505;0,0" o:connectangles="0,0,0,0,0"/>
                </v:shape>
                <v:shape id="Rectangle 3" o:spid="_x0000_s1029" style="position:absolute;width:32074;height:5205;visibility:visible;mso-wrap-style:square;v-text-anchor:middle" coordsize="3207385,520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" adj="-11796480,,5400" path="m,l3207385,,2700948,520065,,520065,,xe" fillcolor="#31849b [2408]" stroked="f" strokeweight="2pt">
                  <v:stroke joinstyle="miter"/>
                  <v:formulas/>
                  <v:path arrowok="t" o:connecttype="custom" o:connectlocs="0,0;3207434,0;2700989,520505;0,520505;0,0" o:connectangles="0,0,0,0,0" textboxrect="0,0,3207385,520065"/>
                  <v:textbox>
                    <w:txbxContent>
                      <w:p w14:paraId="3FE01F8B" w14:textId="1B4E88A0" w:rsidR="009B47F5" w:rsidRPr="00B07796" w:rsidRDefault="009B47F5" w:rsidP="009B47F5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2"/>
                            <w:szCs w:val="42"/>
                            <w:u w:val="single"/>
                          </w:rPr>
                        </w:pPr>
                        <w:r w:rsidRPr="00B07796">
                          <w:rPr>
                            <w:rFonts w:ascii="Century Gothic" w:hAnsi="Century Gothic"/>
                            <w:b/>
                            <w:bCs/>
                            <w:sz w:val="42"/>
                            <w:szCs w:val="42"/>
                            <w:u w:val="single"/>
                          </w:rPr>
                          <w:t>BUSINESS RECEIPT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651E08" w14:textId="77777777" w:rsidR="009B47F5" w:rsidRPr="009B47F5" w:rsidRDefault="009B47F5" w:rsidP="009B47F5"/>
    <w:p w14:paraId="2EFC271B" w14:textId="4C5816EA" w:rsidR="009B47F5" w:rsidRDefault="009B47F5" w:rsidP="009B47F5"/>
    <w:p w14:paraId="6A73F68E" w14:textId="7DC6A6D5" w:rsidR="00E11344" w:rsidRDefault="00E11344" w:rsidP="009B47F5"/>
    <w:p w14:paraId="48FB463E" w14:textId="77777777" w:rsidR="00E11344" w:rsidRDefault="00E11344" w:rsidP="009B47F5"/>
    <w:p w14:paraId="2519CAEA" w14:textId="77777777" w:rsidR="009B47F5" w:rsidRPr="009B47F5" w:rsidRDefault="009B47F5" w:rsidP="009B47F5"/>
    <w:p w14:paraId="60DCAF4D" w14:textId="516881F0" w:rsidR="009B47F5" w:rsidRPr="009B47F5" w:rsidRDefault="009B47F5" w:rsidP="009B47F5">
      <w:pPr>
        <w:tabs>
          <w:tab w:val="left" w:pos="945"/>
        </w:tabs>
      </w:pP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601"/>
      </w:tblGrid>
      <w:tr w:rsidR="009B47F5" w:rsidRPr="00E11344" w14:paraId="20387E83" w14:textId="77777777" w:rsidTr="009B47F5">
        <w:trPr>
          <w:trHeight w:val="432"/>
        </w:trPr>
        <w:tc>
          <w:tcPr>
            <w:tcW w:w="3214" w:type="pct"/>
          </w:tcPr>
          <w:p w14:paraId="2FE2E630" w14:textId="11A9CD9F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344">
              <w:rPr>
                <w:rFonts w:ascii="Century Gothic" w:hAnsi="Century Gothic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1786" w:type="pct"/>
          </w:tcPr>
          <w:p w14:paraId="2EA58DAA" w14:textId="5D9BF00E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344">
              <w:rPr>
                <w:rFonts w:ascii="Century Gothic" w:hAnsi="Century Gothic"/>
                <w:b/>
                <w:bCs/>
                <w:sz w:val="24"/>
                <w:szCs w:val="24"/>
              </w:rPr>
              <w:t>CLIENT NAME</w:t>
            </w:r>
          </w:p>
        </w:tc>
      </w:tr>
      <w:tr w:rsidR="009B47F5" w:rsidRPr="00E11344" w14:paraId="472F9C78" w14:textId="77777777" w:rsidTr="009B47F5">
        <w:trPr>
          <w:trHeight w:val="432"/>
        </w:trPr>
        <w:tc>
          <w:tcPr>
            <w:tcW w:w="3214" w:type="pct"/>
          </w:tcPr>
          <w:p w14:paraId="325A3391" w14:textId="58744529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ADDRESS</w:t>
            </w:r>
          </w:p>
        </w:tc>
        <w:tc>
          <w:tcPr>
            <w:tcW w:w="1786" w:type="pct"/>
          </w:tcPr>
          <w:p w14:paraId="4979228F" w14:textId="57784E44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ADDRESS</w:t>
            </w:r>
          </w:p>
        </w:tc>
      </w:tr>
      <w:tr w:rsidR="009B47F5" w:rsidRPr="00E11344" w14:paraId="57D4F626" w14:textId="77777777" w:rsidTr="009B47F5">
        <w:trPr>
          <w:trHeight w:val="432"/>
        </w:trPr>
        <w:tc>
          <w:tcPr>
            <w:tcW w:w="3214" w:type="pct"/>
          </w:tcPr>
          <w:p w14:paraId="08927D3E" w14:textId="24D806C0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PHONE</w:t>
            </w:r>
          </w:p>
        </w:tc>
        <w:tc>
          <w:tcPr>
            <w:tcW w:w="1786" w:type="pct"/>
          </w:tcPr>
          <w:p w14:paraId="76DB583C" w14:textId="3D5F5E98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PHONE</w:t>
            </w:r>
          </w:p>
        </w:tc>
      </w:tr>
      <w:tr w:rsidR="009B47F5" w:rsidRPr="00E11344" w14:paraId="246513E6" w14:textId="77777777" w:rsidTr="009B47F5">
        <w:trPr>
          <w:trHeight w:val="432"/>
        </w:trPr>
        <w:tc>
          <w:tcPr>
            <w:tcW w:w="3214" w:type="pct"/>
          </w:tcPr>
          <w:p w14:paraId="1FF3EF7E" w14:textId="72481ECB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EMAIL</w:t>
            </w:r>
          </w:p>
        </w:tc>
        <w:tc>
          <w:tcPr>
            <w:tcW w:w="1786" w:type="pct"/>
          </w:tcPr>
          <w:p w14:paraId="6C376686" w14:textId="0EBCC989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EMAIL</w:t>
            </w:r>
          </w:p>
        </w:tc>
      </w:tr>
      <w:tr w:rsidR="009B47F5" w:rsidRPr="00E11344" w14:paraId="26AFBFC8" w14:textId="77777777" w:rsidTr="009B47F5">
        <w:trPr>
          <w:trHeight w:val="432"/>
        </w:trPr>
        <w:tc>
          <w:tcPr>
            <w:tcW w:w="3214" w:type="pct"/>
          </w:tcPr>
          <w:p w14:paraId="34B5C200" w14:textId="3CDA5E2D" w:rsidR="009B47F5" w:rsidRPr="00E11344" w:rsidRDefault="009B47F5" w:rsidP="00CD3563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ZIP CODE</w:t>
            </w:r>
          </w:p>
        </w:tc>
        <w:tc>
          <w:tcPr>
            <w:tcW w:w="1786" w:type="pct"/>
          </w:tcPr>
          <w:p w14:paraId="3BE04B26" w14:textId="72AF7F47" w:rsidR="009B47F5" w:rsidRPr="00E11344" w:rsidRDefault="009B47F5" w:rsidP="009B47F5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E11344">
              <w:rPr>
                <w:rFonts w:ascii="Century Gothic" w:hAnsi="Century Gothic"/>
              </w:rPr>
              <w:t>ZIPCODE</w:t>
            </w:r>
          </w:p>
        </w:tc>
      </w:tr>
    </w:tbl>
    <w:p w14:paraId="1E395F1B" w14:textId="6F95CCBF" w:rsidR="00BD411E" w:rsidRDefault="00BD411E" w:rsidP="009B47F5">
      <w:pPr>
        <w:tabs>
          <w:tab w:val="left" w:pos="945"/>
        </w:tabs>
      </w:pPr>
    </w:p>
    <w:p w14:paraId="0CB3D057" w14:textId="688C02C3" w:rsidR="009B47F5" w:rsidRDefault="009B47F5" w:rsidP="009B47F5">
      <w:pPr>
        <w:tabs>
          <w:tab w:val="left" w:pos="945"/>
        </w:tabs>
      </w:pPr>
    </w:p>
    <w:p w14:paraId="70358097" w14:textId="77777777" w:rsidR="00DC39F0" w:rsidRDefault="00DC39F0" w:rsidP="009B47F5">
      <w:pPr>
        <w:tabs>
          <w:tab w:val="left" w:pos="945"/>
        </w:tabs>
      </w:pPr>
    </w:p>
    <w:p w14:paraId="4F931897" w14:textId="77777777" w:rsidR="00DC39F0" w:rsidRDefault="00DC39F0" w:rsidP="009B47F5">
      <w:pPr>
        <w:tabs>
          <w:tab w:val="left" w:pos="945"/>
        </w:tabs>
      </w:pPr>
    </w:p>
    <w:tbl>
      <w:tblPr>
        <w:tblStyle w:val="TableGrid"/>
        <w:tblW w:w="5008" w:type="pct"/>
        <w:tblInd w:w="-20" w:type="dxa"/>
        <w:tblLook w:val="04A0" w:firstRow="1" w:lastRow="0" w:firstColumn="1" w:lastColumn="0" w:noHBand="0" w:noVBand="1"/>
      </w:tblPr>
      <w:tblGrid>
        <w:gridCol w:w="5688"/>
        <w:gridCol w:w="1353"/>
        <w:gridCol w:w="1436"/>
        <w:gridCol w:w="1619"/>
      </w:tblGrid>
      <w:tr w:rsidR="00C55EF7" w:rsidRPr="00C55EF7" w14:paraId="31D4E1F9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669B4265" w14:textId="11AFB0E9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5EF7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6D4F164C" w14:textId="3AC53F34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5EF7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0E175A3F" w14:textId="3C16900C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5EF7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30EDE773" w14:textId="31F3BC62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5EF7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</w:tr>
      <w:tr w:rsidR="00C55EF7" w:rsidRPr="00C55EF7" w14:paraId="4A04AA8B" w14:textId="77777777" w:rsidTr="00C55EF7">
        <w:trPr>
          <w:trHeight w:val="576"/>
        </w:trPr>
        <w:tc>
          <w:tcPr>
            <w:tcW w:w="2817" w:type="pct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vAlign w:val="center"/>
          </w:tcPr>
          <w:p w14:paraId="4EEDD3F7" w14:textId="1BC24927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vAlign w:val="center"/>
          </w:tcPr>
          <w:p w14:paraId="14E981A6" w14:textId="637EE3C6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vAlign w:val="center"/>
          </w:tcPr>
          <w:p w14:paraId="5D1F8BC1" w14:textId="15F50A09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vAlign w:val="center"/>
          </w:tcPr>
          <w:p w14:paraId="1E414BC6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2B5D5222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00F7881" w14:textId="721AD67F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C8EB6D1" w14:textId="2076AB33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A08547A" w14:textId="0392877E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C9DC361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4F234E7D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996D" w14:textId="31772C23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B17B" w14:textId="5192760C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8F13" w14:textId="4C6A433A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D27A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1343B404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886E5C8" w14:textId="23A1F2B2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A29F15E" w14:textId="4C2923EB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61D501C" w14:textId="6B2B9952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D96F50D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55BFE45F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AB16" w14:textId="02A5DA93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3638" w14:textId="0FDDDAB3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EA44" w14:textId="4AF9C0C2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306F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7679419D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A8E661" w14:textId="6A64A199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39AF739" w14:textId="6D628600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B0B1355" w14:textId="3E317F1B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2F1849D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0AE72DA1" w14:textId="77777777" w:rsidTr="00C55EF7">
        <w:trPr>
          <w:trHeight w:val="5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2849" w14:textId="0BE61431" w:rsidR="00C55EF7" w:rsidRPr="00C55EF7" w:rsidRDefault="00C55EF7" w:rsidP="00C55EF7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Enter description of product or service here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42EC" w14:textId="0131A0AD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3FBD" w14:textId="0A099860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EDA1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29EB4906" w14:textId="77777777" w:rsidTr="00C55EF7">
        <w:trPr>
          <w:trHeight w:val="576"/>
        </w:trPr>
        <w:tc>
          <w:tcPr>
            <w:tcW w:w="348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5264" w14:textId="373EE7C5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shd w:val="clear" w:color="auto" w:fill="DAEEF3" w:themeFill="accent5" w:themeFillTint="33"/>
            <w:vAlign w:val="center"/>
          </w:tcPr>
          <w:p w14:paraId="64009440" w14:textId="0F6576AB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 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8" w:space="0" w:color="4BACC6" w:themeColor="accent5"/>
              <w:right w:val="nil"/>
            </w:tcBorders>
            <w:shd w:val="clear" w:color="auto" w:fill="DAEEF3" w:themeFill="accent5" w:themeFillTint="33"/>
            <w:vAlign w:val="center"/>
          </w:tcPr>
          <w:p w14:paraId="054457DC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</w:tr>
      <w:tr w:rsidR="00C55EF7" w:rsidRPr="00C55EF7" w14:paraId="006F0668" w14:textId="77777777" w:rsidTr="00C55EF7">
        <w:trPr>
          <w:trHeight w:val="576"/>
        </w:trPr>
        <w:tc>
          <w:tcPr>
            <w:tcW w:w="348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7896" w14:textId="77777777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711" w:type="pct"/>
            <w:tcBorders>
              <w:top w:val="single" w:sz="18" w:space="0" w:color="4BACC6" w:themeColor="accent5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412EB915" w14:textId="42863664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802" w:type="pct"/>
            <w:tcBorders>
              <w:top w:val="single" w:sz="18" w:space="0" w:color="4BACC6" w:themeColor="accent5"/>
              <w:left w:val="nil"/>
              <w:bottom w:val="single" w:sz="18" w:space="0" w:color="4BACC6" w:themeColor="accent5"/>
              <w:right w:val="nil"/>
            </w:tcBorders>
            <w:vAlign w:val="center"/>
          </w:tcPr>
          <w:p w14:paraId="387F2303" w14:textId="397D0B34" w:rsidR="00C55EF7" w:rsidRPr="00C55EF7" w:rsidRDefault="00C55EF7" w:rsidP="00C55EF7">
            <w:pPr>
              <w:tabs>
                <w:tab w:val="left" w:pos="945"/>
              </w:tabs>
              <w:jc w:val="right"/>
              <w:rPr>
                <w:rFonts w:ascii="Century Gothic" w:hAnsi="Century Gothic"/>
              </w:rPr>
            </w:pPr>
            <w:r w:rsidRPr="00C55EF7">
              <w:rPr>
                <w:rFonts w:ascii="Century Gothic" w:hAnsi="Century Gothic"/>
              </w:rPr>
              <w:t>0</w:t>
            </w:r>
          </w:p>
        </w:tc>
      </w:tr>
    </w:tbl>
    <w:p w14:paraId="694C58EB" w14:textId="034E4D2F" w:rsidR="009B47F5" w:rsidRPr="009B47F5" w:rsidRDefault="00C55EF7" w:rsidP="009B47F5">
      <w:pPr>
        <w:tabs>
          <w:tab w:val="left" w:pos="9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3FCC2D" wp14:editId="20F0CD77">
                <wp:simplePos x="0" y="0"/>
                <wp:positionH relativeFrom="page">
                  <wp:align>right</wp:align>
                </wp:positionH>
                <wp:positionV relativeFrom="paragraph">
                  <wp:posOffset>1522095</wp:posOffset>
                </wp:positionV>
                <wp:extent cx="3528646" cy="926123"/>
                <wp:effectExtent l="0" t="0" r="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528646" cy="926123"/>
                          <a:chOff x="0" y="0"/>
                          <a:chExt cx="3215200" cy="656834"/>
                        </a:xfrm>
                      </wpg:grpSpPr>
                      <wps:wsp>
                        <wps:cNvPr id="9" name="Rectangle 3"/>
                        <wps:cNvSpPr/>
                        <wps:spPr>
                          <a:xfrm>
                            <a:off x="7815" y="136769"/>
                            <a:ext cx="3207385" cy="52006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3"/>
                        <wps:cNvSpPr/>
                        <wps:spPr>
                          <a:xfrm>
                            <a:off x="0" y="66431"/>
                            <a:ext cx="3207434" cy="52050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3"/>
                        <wps:cNvSpPr/>
                        <wps:spPr>
                          <a:xfrm>
                            <a:off x="0" y="0"/>
                            <a:ext cx="3207434" cy="520505"/>
                          </a:xfrm>
                          <a:custGeom>
                            <a:avLst/>
                            <a:gdLst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3207385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  <a:gd name="connsiteX0" fmla="*/ 0 w 3207385"/>
                              <a:gd name="connsiteY0" fmla="*/ 0 h 520065"/>
                              <a:gd name="connsiteX1" fmla="*/ 3207385 w 3207385"/>
                              <a:gd name="connsiteY1" fmla="*/ 0 h 520065"/>
                              <a:gd name="connsiteX2" fmla="*/ 2700948 w 3207385"/>
                              <a:gd name="connsiteY2" fmla="*/ 520065 h 520065"/>
                              <a:gd name="connsiteX3" fmla="*/ 0 w 3207385"/>
                              <a:gd name="connsiteY3" fmla="*/ 520065 h 520065"/>
                              <a:gd name="connsiteX4" fmla="*/ 0 w 3207385"/>
                              <a:gd name="connsiteY4" fmla="*/ 0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7385" h="52006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  <a:lnTo>
                                  <a:pt x="2700948" y="520065"/>
                                </a:lnTo>
                                <a:lnTo>
                                  <a:pt x="0" y="520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B9AE0" w14:textId="7468B734" w:rsidR="00C55EF7" w:rsidRPr="009B47F5" w:rsidRDefault="00C55EF7" w:rsidP="00C55EF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FCC2D" id="Group 8" o:spid="_x0000_s1030" style="position:absolute;margin-left:226.65pt;margin-top:119.85pt;width:277.85pt;height:72.9pt;rotation:180;z-index:251667456;mso-position-horizontal:right;mso-position-horizontal-relative:page;mso-width-relative:margin;mso-height-relative:margin" coordsize="32152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">
                <v:shape id="Rectangle 3" o:spid="_x0000_s1031" style="position:absolute;left:78;top:1367;width:32074;height:5201;visibility:visible;mso-wrap-style:square;v-text-anchor:middle" coordsize="320738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" path="m,l3207385,,2700948,520065,,520065,,xe" fillcolor="#daeef3 [664]" stroked="f" strokeweight="2pt">
                  <v:path arrowok="t" o:connecttype="custom" o:connectlocs="0,0;3207385,0;2700948,520065;0,520065;0,0" o:connectangles="0,0,0,0,0"/>
                </v:shape>
                <v:shape id="Rectangle 3" o:spid="_x0000_s1032" style="position:absolute;top:664;width:32074;height:5205;visibility:visible;mso-wrap-style:square;v-text-anchor:middle" coordsize="320738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" path="m,l3207385,,2700948,520065,,520065,,xe" fillcolor="#92cddc [1944]" stroked="f" strokeweight="2pt">
                  <v:path arrowok="t" o:connecttype="custom" o:connectlocs="0,0;3207434,0;2700989,520505;0,520505;0,0" o:connectangles="0,0,0,0,0"/>
                </v:shape>
                <v:shape id="Rectangle 3" o:spid="_x0000_s1033" style="position:absolute;width:32074;height:5205;visibility:visible;mso-wrap-style:square;v-text-anchor:middle" coordsize="3207385,520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" adj="-11796480,,5400" path="m,l3207385,,2700948,520065,,520065,,xe" fillcolor="#31849b [2408]" stroked="f" strokeweight="2pt">
                  <v:stroke joinstyle="miter"/>
                  <v:formulas/>
                  <v:path arrowok="t" o:connecttype="custom" o:connectlocs="0,0;3207434,0;2700989,520505;0,520505;0,0" o:connectangles="0,0,0,0,0" textboxrect="0,0,3207385,520065"/>
                  <v:textbox>
                    <w:txbxContent>
                      <w:p w14:paraId="44DB9AE0" w14:textId="7468B734" w:rsidR="00C55EF7" w:rsidRPr="009B47F5" w:rsidRDefault="00C55EF7" w:rsidP="00C55EF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9B47F5" w:rsidRPr="009B47F5" w:rsidSect="009B47F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1E"/>
    <w:rsid w:val="00125789"/>
    <w:rsid w:val="001D5995"/>
    <w:rsid w:val="0025205D"/>
    <w:rsid w:val="00496176"/>
    <w:rsid w:val="005515C7"/>
    <w:rsid w:val="005D3DC0"/>
    <w:rsid w:val="009B47F5"/>
    <w:rsid w:val="00AA63E3"/>
    <w:rsid w:val="00B07796"/>
    <w:rsid w:val="00BD411E"/>
    <w:rsid w:val="00BE6D87"/>
    <w:rsid w:val="00C23BE1"/>
    <w:rsid w:val="00C55EF7"/>
    <w:rsid w:val="00CD3563"/>
    <w:rsid w:val="00CD5F57"/>
    <w:rsid w:val="00D22434"/>
    <w:rsid w:val="00DC39F0"/>
    <w:rsid w:val="00E11344"/>
    <w:rsid w:val="00E846D2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431</Characters>
  <Application>Microsoft Office Word</Application>
  <DocSecurity>0</DocSecurity>
  <Lines>431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dc:creator>Pc</dc:creator>
  <cp:lastModifiedBy>Tayyba Mirza</cp:lastModifiedBy>
  <cp:revision>4</cp:revision>
  <dcterms:created xsi:type="dcterms:W3CDTF">2022-10-05T17:21:00Z</dcterms:created>
  <dcterms:modified xsi:type="dcterms:W3CDTF">2022-10-05T17:22:00Z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2022-10-05T17:01:54Z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2ccc52b7-a6a1-47c6-a636-6281a429aff4</vt:lpwstr>
  </property>
  <property fmtid="{D5CDD505-2E9C-101B-9397-08002B2CF9AE}" pid="11" name="MSIP_Label_defa4170-0d19-0005-0004-bc88714345d2_ContentBits">
    <vt:lpwstr>0</vt:lpwstr>
  </property>
</Properties>
</file>