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083" w14:textId="2E328263" w:rsidR="007B182B" w:rsidRDefault="00DF379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C0D11D" wp14:editId="34D885A3">
                <wp:simplePos x="0" y="0"/>
                <wp:positionH relativeFrom="page">
                  <wp:align>left</wp:align>
                </wp:positionH>
                <wp:positionV relativeFrom="paragraph">
                  <wp:posOffset>9010650</wp:posOffset>
                </wp:positionV>
                <wp:extent cx="7962900" cy="171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1714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1DD09" id="Rectangle 13" o:spid="_x0000_s1026" style="position:absolute;margin-left:0;margin-top:709.5pt;width:627pt;height:13.5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" fillcolor="#c00000" strokecolor="#c00000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64C4B" wp14:editId="3189EA88">
                <wp:simplePos x="0" y="0"/>
                <wp:positionH relativeFrom="margin">
                  <wp:posOffset>-476250</wp:posOffset>
                </wp:positionH>
                <wp:positionV relativeFrom="paragraph">
                  <wp:posOffset>2038351</wp:posOffset>
                </wp:positionV>
                <wp:extent cx="1590675" cy="1657350"/>
                <wp:effectExtent l="19050" t="1905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657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E8090" id="Rectangle 12" o:spid="_x0000_s1026" style="position:absolute;margin-left:-37.5pt;margin-top:160.5pt;width:125.25pt;height:13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" filled="f" strokecolor="#c00000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D9ECCF" wp14:editId="2DBD84F9">
                <wp:simplePos x="0" y="0"/>
                <wp:positionH relativeFrom="column">
                  <wp:posOffset>5553075</wp:posOffset>
                </wp:positionH>
                <wp:positionV relativeFrom="paragraph">
                  <wp:posOffset>-428625</wp:posOffset>
                </wp:positionV>
                <wp:extent cx="752475" cy="742950"/>
                <wp:effectExtent l="19050" t="1905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42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0FCE7" id="Rectangle 11" o:spid="_x0000_s1026" style="position:absolute;margin-left:437.25pt;margin-top:-33.75pt;width:59.25pt;height:5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" filled="f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FC92AD" wp14:editId="5F1822F2">
                <wp:simplePos x="0" y="0"/>
                <wp:positionH relativeFrom="rightMargin">
                  <wp:align>left</wp:align>
                </wp:positionH>
                <wp:positionV relativeFrom="paragraph">
                  <wp:posOffset>-1390650</wp:posOffset>
                </wp:positionV>
                <wp:extent cx="1181100" cy="1362075"/>
                <wp:effectExtent l="19050" t="1905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62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1F5E9" id="Rectangle 10" o:spid="_x0000_s1026" style="position:absolute;margin-left:0;margin-top:-109.5pt;width:93pt;height:107.25pt;z-index:2516705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" filled="f" strokecolor="white [3212]" strokeweight="3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811E5" wp14:editId="6DC81186">
                <wp:simplePos x="0" y="0"/>
                <wp:positionH relativeFrom="column">
                  <wp:posOffset>-476250</wp:posOffset>
                </wp:positionH>
                <wp:positionV relativeFrom="paragraph">
                  <wp:posOffset>6191250</wp:posOffset>
                </wp:positionV>
                <wp:extent cx="4010025" cy="24669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2466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E9568" w14:textId="32F2BFF8" w:rsidR="00B35CD9" w:rsidRDefault="00B35CD9" w:rsidP="00B35CD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EDUCATION &amp; LICENSE</w:t>
                            </w:r>
                          </w:p>
                          <w:p w14:paraId="25BB54CD" w14:textId="77777777" w:rsidR="00B35CD9" w:rsidRPr="00B35CD9" w:rsidRDefault="00B35CD9" w:rsidP="00B35CD9">
                            <w:pPr>
                              <w:spacing w:after="0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p w14:paraId="181CB5CF" w14:textId="4CE97322" w:rsidR="00B35CD9" w:rsidRPr="00B35CD9" w:rsidRDefault="00B35CD9" w:rsidP="00B35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Cosmetology 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associate degree, 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International Beauty Academy (Santa Monica, CA)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20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–20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20777AA7" w14:textId="77777777" w:rsidR="00B35CD9" w:rsidRPr="00B35CD9" w:rsidRDefault="00B35CD9" w:rsidP="00B35CD9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2A911D7" w14:textId="77777777" w:rsidR="00B35CD9" w:rsidRPr="00B35CD9" w:rsidRDefault="00B35CD9" w:rsidP="00B35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Taken part in a one-year cosmetology program covering: skin care expertise training, introduction to sociology, and chemical safety.</w:t>
                            </w:r>
                          </w:p>
                          <w:p w14:paraId="4F11B69D" w14:textId="53373BBF" w:rsidR="00B35CD9" w:rsidRDefault="00B35CD9" w:rsidP="00B35CD9">
                            <w:p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9DA3510" w14:textId="4B907E6C" w:rsidR="00B35CD9" w:rsidRPr="00B35CD9" w:rsidRDefault="00B35CD9" w:rsidP="00B35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State Esthetician License, July 20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08FBE5C2" w14:textId="0038E5AA" w:rsidR="00B35CD9" w:rsidRPr="00B35CD9" w:rsidRDefault="00B35CD9" w:rsidP="00B35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IPL Hair Removal Certificate, June 20</w:t>
                            </w: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1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pt;margin-top:487.5pt;width:315.75pt;height:19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" filled="f" stroked="f" strokeweight=".5pt">
                <v:textbox>
                  <w:txbxContent>
                    <w:p w14:paraId="740E9568" w14:textId="32F2BFF8" w:rsidR="00B35CD9" w:rsidRDefault="00B35CD9" w:rsidP="00B35CD9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EDUCATION &amp; LICENSE</w:t>
                      </w:r>
                    </w:p>
                    <w:p w14:paraId="25BB54CD" w14:textId="77777777" w:rsidR="00B35CD9" w:rsidRPr="00B35CD9" w:rsidRDefault="00B35CD9" w:rsidP="00B35CD9">
                      <w:pPr>
                        <w:spacing w:after="0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p w14:paraId="181CB5CF" w14:textId="4CE97322" w:rsidR="00B35CD9" w:rsidRPr="00B35CD9" w:rsidRDefault="00B35CD9" w:rsidP="00B35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Cosmetology 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associate degree, 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International Beauty Academy (Santa Monica, CA)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, 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20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–20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  <w:p w14:paraId="20777AA7" w14:textId="77777777" w:rsidR="00B35CD9" w:rsidRPr="00B35CD9" w:rsidRDefault="00B35CD9" w:rsidP="00B35CD9">
                      <w:p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2A911D7" w14:textId="77777777" w:rsidR="00B35CD9" w:rsidRPr="00B35CD9" w:rsidRDefault="00B35CD9" w:rsidP="00B35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Taken part in a one-year cosmetology program covering: skin care expertise training, introduction to sociology, and chemical safety.</w:t>
                      </w:r>
                    </w:p>
                    <w:p w14:paraId="4F11B69D" w14:textId="53373BBF" w:rsidR="00B35CD9" w:rsidRDefault="00B35CD9" w:rsidP="00B35CD9">
                      <w:p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9DA3510" w14:textId="4B907E6C" w:rsidR="00B35CD9" w:rsidRPr="00B35CD9" w:rsidRDefault="00B35CD9" w:rsidP="00B35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State Esthetician License, July 20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br/>
                      </w:r>
                    </w:p>
                    <w:p w14:paraId="08FBE5C2" w14:textId="0038E5AA" w:rsidR="00B35CD9" w:rsidRPr="00B35CD9" w:rsidRDefault="00B35CD9" w:rsidP="00B35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IPL Hair Removal Certificate, June 20</w:t>
                      </w: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BB76B3" wp14:editId="4E8DB773">
                <wp:simplePos x="0" y="0"/>
                <wp:positionH relativeFrom="column">
                  <wp:posOffset>-457200</wp:posOffset>
                </wp:positionH>
                <wp:positionV relativeFrom="paragraph">
                  <wp:posOffset>4238625</wp:posOffset>
                </wp:positionV>
                <wp:extent cx="3933825" cy="1895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895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73E4D" w14:textId="261BB521" w:rsidR="00B35CD9" w:rsidRPr="00B35CD9" w:rsidRDefault="00B35CD9" w:rsidP="00B35CD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35CD9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7DAC2F44" w14:textId="77777777" w:rsidR="00B35CD9" w:rsidRDefault="00B35CD9" w:rsidP="00B35CD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190478F3" w14:textId="10007C45" w:rsidR="00B35CD9" w:rsidRPr="00B35CD9" w:rsidRDefault="00B35CD9" w:rsidP="00B35CD9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Licensed esthetician with 4+ years of experience in performing advanced beauty treatments, including IPL hair removal. At Norma Esthetic Clinic US maintained 96% client satisfaction, boosted product sales by 10% over 4 months, and successfully trained 3 new employees. Seeking to contribute to </w:t>
                            </w:r>
                            <w:proofErr w:type="spellStart"/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HealSpa</w:t>
                            </w:r>
                            <w:proofErr w:type="spellEnd"/>
                            <w:r w:rsidRPr="00B35CD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with proven management skills and beauty service expertise.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B76B3" id="Text Box 4" o:spid="_x0000_s1027" type="#_x0000_t202" style="position:absolute;margin-left:-36pt;margin-top:333.75pt;width:309.75pt;height:1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" filled="f" stroked="f" strokeweight=".5pt">
                <v:textbox>
                  <w:txbxContent>
                    <w:p w14:paraId="1E173E4D" w14:textId="261BB521" w:rsidR="00B35CD9" w:rsidRPr="00B35CD9" w:rsidRDefault="00B35CD9" w:rsidP="00B35CD9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B35CD9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8"/>
                          <w:szCs w:val="28"/>
                        </w:rPr>
                        <w:t>PROFILE</w:t>
                      </w:r>
                    </w:p>
                    <w:p w14:paraId="7DAC2F44" w14:textId="77777777" w:rsidR="00B35CD9" w:rsidRDefault="00B35CD9" w:rsidP="00B35CD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190478F3" w14:textId="10007C45" w:rsidR="00B35CD9" w:rsidRPr="00B35CD9" w:rsidRDefault="00B35CD9" w:rsidP="00B35CD9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Licensed esthetician with 4+ years of experience in performing advanced beauty treatments, including IPL hair removal. At Norma Esthetic Clinic US maintained 96% client satisfaction, boosted product sales by 10% over 4 months, and successfully trained 3 new employees. Seeking to contribute to </w:t>
                      </w:r>
                      <w:proofErr w:type="spellStart"/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>HealSpa</w:t>
                      </w:r>
                      <w:proofErr w:type="spellEnd"/>
                      <w:r w:rsidRPr="00B35CD9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with proven management skills and beauty service expertise.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D21FC9" wp14:editId="325E4456">
                <wp:simplePos x="0" y="0"/>
                <wp:positionH relativeFrom="column">
                  <wp:posOffset>3800475</wp:posOffset>
                </wp:positionH>
                <wp:positionV relativeFrom="paragraph">
                  <wp:posOffset>4191000</wp:posOffset>
                </wp:positionV>
                <wp:extent cx="0" cy="430530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05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6B10D" id="Straight Connector 9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9.25pt,330pt" to="299.25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" strokecolor="#bfbfbf [2412]" strokeweight="1.5pt">
                <v:stroke joinstyle="miter"/>
              </v:line>
            </w:pict>
          </mc:Fallback>
        </mc:AlternateContent>
      </w:r>
      <w:r w:rsidR="007E6BD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DCE78" wp14:editId="2BD442CF">
                <wp:simplePos x="0" y="0"/>
                <wp:positionH relativeFrom="column">
                  <wp:posOffset>-581025</wp:posOffset>
                </wp:positionH>
                <wp:positionV relativeFrom="paragraph">
                  <wp:posOffset>1266825</wp:posOffset>
                </wp:positionV>
                <wp:extent cx="1181100" cy="1362075"/>
                <wp:effectExtent l="19050" t="1905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3620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BE329" id="Rectangle 8" o:spid="_x0000_s1026" style="position:absolute;margin-left:-45.75pt;margin-top:99.75pt;width:93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" filled="f" strokecolor="white [3212]" strokeweight="3pt"/>
            </w:pict>
          </mc:Fallback>
        </mc:AlternateContent>
      </w:r>
      <w:r w:rsidR="007E6BD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0FCE18" wp14:editId="3BD75DF2">
                <wp:simplePos x="0" y="0"/>
                <wp:positionH relativeFrom="margin">
                  <wp:align>left</wp:align>
                </wp:positionH>
                <wp:positionV relativeFrom="paragraph">
                  <wp:posOffset>1276350</wp:posOffset>
                </wp:positionV>
                <wp:extent cx="1704975" cy="1800225"/>
                <wp:effectExtent l="19050" t="1905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002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11836" id="Rectangle 7" o:spid="_x0000_s1026" style="position:absolute;margin-left:0;margin-top:100.5pt;width:134.25pt;height:141.7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" filled="f" strokecolor="#c00000" strokeweight="3pt">
                <w10:wrap anchorx="margin"/>
              </v:rect>
            </w:pict>
          </mc:Fallback>
        </mc:AlternateContent>
      </w:r>
      <w:r w:rsidR="007E6BD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4A4D4" wp14:editId="209E71EF">
                <wp:simplePos x="0" y="0"/>
                <wp:positionH relativeFrom="column">
                  <wp:posOffset>4029075</wp:posOffset>
                </wp:positionH>
                <wp:positionV relativeFrom="paragraph">
                  <wp:posOffset>2990850</wp:posOffset>
                </wp:positionV>
                <wp:extent cx="2400300" cy="5648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648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5DDA54" w14:textId="55ECF8E0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0E42B69C" w14:textId="7F149AD0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286FF61" w14:textId="0761F7A2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Lead Esthetician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Norma Esthetic Clinic US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July 20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–July 20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30000195" w14:textId="77777777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B4986B3" w14:textId="77777777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Performed skin care treatments such as microdermabrasion, chemical peels, exfoliation, tinting, and deep cleansing facials.</w:t>
                            </w:r>
                          </w:p>
                          <w:p w14:paraId="1EC14524" w14:textId="77777777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Consulted clients on skin care and beauty products.</w:t>
                            </w:r>
                          </w:p>
                          <w:p w14:paraId="204DB6E1" w14:textId="0091DCB3" w:rsid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Managed scheduling and organized promotional events that increased sales by 10% over the course of 4 months.</w:t>
                            </w:r>
                          </w:p>
                          <w:p w14:paraId="76CC73B3" w14:textId="7E64A36D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Supervised 3 new employees and supported the manager with the clinic hiring operations.</w:t>
                            </w:r>
                          </w:p>
                          <w:p w14:paraId="606D9B6C" w14:textId="77777777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6FBE331" w14:textId="5771672C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Esthetician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Lavender Spa NY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March 20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–June 20</w:t>
                            </w:r>
                            <w:r w:rsidRPr="007E6BD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XX</w:t>
                            </w:r>
                          </w:p>
                          <w:p w14:paraId="08478427" w14:textId="77777777" w:rsidR="007E6BDB" w:rsidRPr="007E6BDB" w:rsidRDefault="007E6BDB" w:rsidP="007E6BDB">
                            <w:pPr>
                              <w:spacing w:after="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AA58C3B" w14:textId="77777777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Run the salon’s schedule of appointments and managed the inventory.</w:t>
                            </w:r>
                          </w:p>
                          <w:p w14:paraId="7C0198E2" w14:textId="77777777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Provided waxing and IPL hair removal services.</w:t>
                            </w:r>
                          </w:p>
                          <w:p w14:paraId="6453140E" w14:textId="77777777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Performed 30+ make-up application treatments per week.</w:t>
                            </w:r>
                          </w:p>
                          <w:p w14:paraId="3CA0254E" w14:textId="623543F6" w:rsidR="007E6BDB" w:rsidRPr="007E6BDB" w:rsidRDefault="007E6BDB" w:rsidP="007E6B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0"/>
                              </w:tabs>
                              <w:spacing w:after="0"/>
                              <w:ind w:left="36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7E6BD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Kept spa equipment sanitized.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4A4D4" id="Text Box 6" o:spid="_x0000_s1028" type="#_x0000_t202" style="position:absolute;margin-left:317.25pt;margin-top:235.5pt;width:189pt;height:444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" filled="f" stroked="f" strokeweight=".5pt">
                <v:textbox>
                  <w:txbxContent>
                    <w:p w14:paraId="7B5DDA54" w14:textId="55ECF8E0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7E6BDB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2"/>
                          <w:szCs w:val="32"/>
                        </w:rPr>
                        <w:t>WORK EXPERIENCE</w:t>
                      </w:r>
                    </w:p>
                    <w:p w14:paraId="0E42B69C" w14:textId="7F149AD0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286FF61" w14:textId="0761F7A2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Lead Esthetician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Norma Esthetic Clinic US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July 20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–July 20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30000195" w14:textId="77777777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B4986B3" w14:textId="77777777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Performed skin care treatments such as microdermabrasion, chemical peels, exfoliation, tinting, and deep cleansing facials.</w:t>
                      </w:r>
                    </w:p>
                    <w:p w14:paraId="1EC14524" w14:textId="77777777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Consulted clients on skin care and beauty products.</w:t>
                      </w:r>
                    </w:p>
                    <w:p w14:paraId="204DB6E1" w14:textId="0091DCB3" w:rsidR="007E6BDB" w:rsidRDefault="007E6BDB" w:rsidP="007E6B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Managed scheduling and organized promotional events that increased sales by 10% over the course of 4 months.</w:t>
                      </w:r>
                    </w:p>
                    <w:p w14:paraId="76CC73B3" w14:textId="7E64A36D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Supervised 3 new employees and supported the manager with the clinic hiring operations.</w:t>
                      </w:r>
                    </w:p>
                    <w:p w14:paraId="606D9B6C" w14:textId="77777777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6FBE331" w14:textId="5771672C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Esthetician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Lavender Spa NY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March 20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–June 20</w:t>
                      </w:r>
                      <w:r w:rsidRPr="007E6BD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XX</w:t>
                      </w:r>
                    </w:p>
                    <w:p w14:paraId="08478427" w14:textId="77777777" w:rsidR="007E6BDB" w:rsidRPr="007E6BDB" w:rsidRDefault="007E6BDB" w:rsidP="007E6BDB">
                      <w:pPr>
                        <w:spacing w:after="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AA58C3B" w14:textId="77777777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Run the salon’s schedule of appointments and managed the inventory.</w:t>
                      </w:r>
                    </w:p>
                    <w:p w14:paraId="7C0198E2" w14:textId="77777777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Provided waxing and IPL hair removal services.</w:t>
                      </w:r>
                    </w:p>
                    <w:p w14:paraId="6453140E" w14:textId="77777777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Performed 30+ make-up application treatments per week.</w:t>
                      </w:r>
                    </w:p>
                    <w:p w14:paraId="3CA0254E" w14:textId="623543F6" w:rsidR="007E6BDB" w:rsidRPr="007E6BDB" w:rsidRDefault="007E6BDB" w:rsidP="007E6B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60"/>
                        </w:tabs>
                        <w:spacing w:after="0"/>
                        <w:ind w:left="36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7E6BDB">
                        <w:rPr>
                          <w:rFonts w:ascii="Century Gothic" w:hAnsi="Century Gothic"/>
                          <w:sz w:val="20"/>
                          <w:szCs w:val="20"/>
                        </w:rPr>
                        <w:t>Kept spa equipment sanitized.</w:t>
                      </w:r>
                    </w:p>
                  </w:txbxContent>
                </v:textbox>
              </v:shape>
            </w:pict>
          </mc:Fallback>
        </mc:AlternateContent>
      </w:r>
      <w:r w:rsidR="00874F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8581B" wp14:editId="620EEDF1">
                <wp:simplePos x="0" y="0"/>
                <wp:positionH relativeFrom="column">
                  <wp:posOffset>-1343025</wp:posOffset>
                </wp:positionH>
                <wp:positionV relativeFrom="paragraph">
                  <wp:posOffset>-1304925</wp:posOffset>
                </wp:positionV>
                <wp:extent cx="9763125" cy="3781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3125" cy="37814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539A5" id="Rectangle 1" o:spid="_x0000_s1026" style="position:absolute;margin-left:-105.75pt;margin-top:-102.75pt;width:768.75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" fillcolor="#c00000" strokecolor="#c00000" strokeweight="1pt"/>
            </w:pict>
          </mc:Fallback>
        </mc:AlternateContent>
      </w:r>
      <w:r w:rsidR="00874F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7982C7" wp14:editId="539274F0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5695950" cy="2152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0AE781" w14:textId="3D351CD5" w:rsidR="004E1E7E" w:rsidRPr="004E1E7E" w:rsidRDefault="004E1E7E" w:rsidP="004E1E7E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E1E7E"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  <w:t>Sarah Kelley</w:t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96"/>
                                <w:szCs w:val="96"/>
                              </w:rPr>
                              <w:br/>
                            </w:r>
                            <w:r w:rsidRPr="004E1E7E"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t>LEAD ESTHETICIAN</w:t>
                            </w:r>
                            <w:r>
                              <w:rPr>
                                <w:rFonts w:ascii="Century Gothic" w:hAnsi="Century Gothic"/>
                                <w:color w:val="D9D9D9" w:themeColor="background1" w:themeShade="D9"/>
                                <w:sz w:val="48"/>
                                <w:szCs w:val="48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r w:rsidRPr="004E1E7E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karen.s.kelley@email.us</w:t>
                            </w:r>
                            <w:r w:rsidRPr="004E1E7E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E1E7E">
                              <w:rPr>
                                <w:rFonts w:ascii="Century Gothic" w:hAnsi="Century Gothic"/>
                                <w:color w:val="FFFFFF" w:themeColor="background1"/>
                                <w:sz w:val="24"/>
                                <w:szCs w:val="24"/>
                              </w:rPr>
                              <w:t>813-476-6683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982C7" id="Text Box 3" o:spid="_x0000_s1029" type="#_x0000_t202" style="position:absolute;margin-left:0;margin-top:-40.5pt;width:448.5pt;height:169.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" filled="f" stroked="f" strokeweight=".5pt">
                <v:textbox>
                  <w:txbxContent>
                    <w:p w14:paraId="090AE781" w14:textId="3D351CD5" w:rsidR="004E1E7E" w:rsidRPr="004E1E7E" w:rsidRDefault="004E1E7E" w:rsidP="004E1E7E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E1E7E"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  <w:t>Sarah Kelley</w:t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96"/>
                          <w:szCs w:val="96"/>
                        </w:rPr>
                        <w:br/>
                      </w:r>
                      <w:r w:rsidRPr="004E1E7E">
                        <w:rPr>
                          <w:rFonts w:ascii="Century Gothic" w:hAnsi="Century Gothic"/>
                          <w:color w:val="D9D9D9" w:themeColor="background1" w:themeShade="D9"/>
                          <w:sz w:val="48"/>
                          <w:szCs w:val="48"/>
                        </w:rPr>
                        <w:t>LEAD ESTHETICIAN</w:t>
                      </w:r>
                      <w:r>
                        <w:rPr>
                          <w:rFonts w:ascii="Century Gothic" w:hAnsi="Century Gothic"/>
                          <w:color w:val="D9D9D9" w:themeColor="background1" w:themeShade="D9"/>
                          <w:sz w:val="48"/>
                          <w:szCs w:val="48"/>
                        </w:rPr>
                        <w:br/>
                      </w:r>
                      <w:r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r w:rsidRPr="004E1E7E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karen.s.kelley@email.us</w:t>
                      </w:r>
                      <w:r w:rsidRPr="004E1E7E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 xml:space="preserve">    </w:t>
                      </w:r>
                      <w:r w:rsidRPr="004E1E7E">
                        <w:rPr>
                          <w:rFonts w:ascii="Century Gothic" w:hAnsi="Century Gothic"/>
                          <w:color w:val="FFFFFF" w:themeColor="background1"/>
                          <w:sz w:val="24"/>
                          <w:szCs w:val="24"/>
                        </w:rPr>
                        <w:t>813-476-6683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F33">
        <w:rPr>
          <w:noProof/>
        </w:rPr>
        <w:drawing>
          <wp:anchor distT="0" distB="0" distL="114300" distR="114300" simplePos="0" relativeHeight="251660288" behindDoc="0" locked="0" layoutInCell="1" allowOverlap="1" wp14:anchorId="3971E13D" wp14:editId="41354A79">
            <wp:simplePos x="0" y="0"/>
            <wp:positionH relativeFrom="margin">
              <wp:align>center</wp:align>
            </wp:positionH>
            <wp:positionV relativeFrom="margin">
              <wp:posOffset>1504950</wp:posOffset>
            </wp:positionV>
            <wp:extent cx="1600200" cy="2397125"/>
            <wp:effectExtent l="76200" t="76200" r="76200" b="793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397125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1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572"/>
    <w:multiLevelType w:val="hybridMultilevel"/>
    <w:tmpl w:val="74FED078"/>
    <w:lvl w:ilvl="0" w:tplc="2182F4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4DD"/>
    <w:multiLevelType w:val="hybridMultilevel"/>
    <w:tmpl w:val="4070669E"/>
    <w:lvl w:ilvl="0" w:tplc="2182F4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17BF"/>
    <w:multiLevelType w:val="hybridMultilevel"/>
    <w:tmpl w:val="4F02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31C"/>
    <w:multiLevelType w:val="hybridMultilevel"/>
    <w:tmpl w:val="5D644086"/>
    <w:lvl w:ilvl="0" w:tplc="2182F4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1977940">
    <w:abstractNumId w:val="2"/>
  </w:num>
  <w:num w:numId="2" w16cid:durableId="248195870">
    <w:abstractNumId w:val="1"/>
  </w:num>
  <w:num w:numId="3" w16cid:durableId="1439061862">
    <w:abstractNumId w:val="3"/>
  </w:num>
  <w:num w:numId="4" w16cid:durableId="1542090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7E"/>
    <w:rsid w:val="004E1E7E"/>
    <w:rsid w:val="007B182B"/>
    <w:rsid w:val="007E6BDB"/>
    <w:rsid w:val="00874F33"/>
    <w:rsid w:val="00B35CD9"/>
    <w:rsid w:val="00BC3DEB"/>
    <w:rsid w:val="00DF379E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77DC"/>
  <w15:chartTrackingRefBased/>
  <w15:docId w15:val="{C96519D7-3659-48ED-ABCA-05481F5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4E1E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E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5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2022-09-13T09:09:00Z</dcterms:created>
  <dcterms:modified xsi:type="dcterms:W3CDTF">2022-09-13T09:58:00Z</dcterms:modified>
</cp:coreProperties>
</file>