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E751" w14:textId="514C2E83" w:rsidR="00CA3C9B" w:rsidRDefault="00CA3C9B" w:rsidP="00D3785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A3C9B">
        <w:rPr>
          <w:rFonts w:ascii="Century Gothic" w:hAnsi="Century Gothic"/>
          <w:b/>
          <w:bCs/>
          <w:sz w:val="36"/>
          <w:szCs w:val="36"/>
          <w:u w:val="single"/>
        </w:rPr>
        <w:t>HIGH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CA3C9B">
        <w:rPr>
          <w:rFonts w:ascii="Century Gothic" w:hAnsi="Century Gothic"/>
          <w:b/>
          <w:bCs/>
          <w:sz w:val="36"/>
          <w:szCs w:val="36"/>
          <w:u w:val="single"/>
        </w:rPr>
        <w:t>SCHOOL STUDENT RESUME</w:t>
      </w:r>
    </w:p>
    <w:p w14:paraId="72A13F10" w14:textId="77777777" w:rsidR="00CA3C9B" w:rsidRPr="00CA3C9B" w:rsidRDefault="00CA3C9B" w:rsidP="00D3785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CF5B2CD" w14:textId="2EFD4319" w:rsidR="001B7630" w:rsidRPr="00CA3C9B" w:rsidRDefault="001B7630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 xml:space="preserve">Cara </w:t>
      </w:r>
      <w:proofErr w:type="spellStart"/>
      <w:r w:rsidRPr="00CA3C9B">
        <w:rPr>
          <w:rFonts w:ascii="Century Gothic" w:hAnsi="Century Gothic"/>
          <w:sz w:val="24"/>
          <w:szCs w:val="24"/>
        </w:rPr>
        <w:t>Beldad</w:t>
      </w:r>
      <w:proofErr w:type="spellEnd"/>
    </w:p>
    <w:p w14:paraId="1113D8ED" w14:textId="4503DA57" w:rsidR="001B7630" w:rsidRPr="00CA3C9B" w:rsidRDefault="001B7630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Phone: 607-301-7378</w:t>
      </w:r>
    </w:p>
    <w:p w14:paraId="5DA64C00" w14:textId="3FDC27A7" w:rsidR="001B7630" w:rsidRPr="00CA3C9B" w:rsidRDefault="001B7630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Email: carazbeldad@gmail.com</w:t>
      </w:r>
    </w:p>
    <w:p w14:paraId="5ABB33C2" w14:textId="7BEA08A8" w:rsidR="001B7630" w:rsidRPr="00CA3C9B" w:rsidRDefault="001B7630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CA3C9B">
        <w:rPr>
          <w:rFonts w:ascii="Century Gothic" w:hAnsi="Century Gothic"/>
          <w:sz w:val="24"/>
          <w:szCs w:val="24"/>
        </w:rPr>
        <w:t>carazbeldad</w:t>
      </w:r>
      <w:proofErr w:type="spellEnd"/>
    </w:p>
    <w:p w14:paraId="5ABD6E38" w14:textId="77777777" w:rsidR="001B7630" w:rsidRPr="00CA3C9B" w:rsidRDefault="001B7630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twitter.com/</w:t>
      </w:r>
      <w:proofErr w:type="spellStart"/>
      <w:r w:rsidRPr="00CA3C9B">
        <w:rPr>
          <w:rFonts w:ascii="Century Gothic" w:hAnsi="Century Gothic"/>
          <w:sz w:val="24"/>
          <w:szCs w:val="24"/>
        </w:rPr>
        <w:t>carazbeldad</w:t>
      </w:r>
      <w:proofErr w:type="spellEnd"/>
    </w:p>
    <w:p w14:paraId="15757666" w14:textId="2CA0D81A" w:rsidR="001B7630" w:rsidRPr="00CA3C9B" w:rsidRDefault="001B7630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4BD5BC" w14:textId="77777777" w:rsidR="001B7630" w:rsidRPr="00CA3C9B" w:rsidRDefault="001B7630" w:rsidP="00D3785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A3C9B">
        <w:rPr>
          <w:rFonts w:ascii="Century Gothic" w:hAnsi="Century Gothic"/>
          <w:b/>
          <w:bCs/>
          <w:sz w:val="28"/>
          <w:szCs w:val="28"/>
        </w:rPr>
        <w:t>Summary</w:t>
      </w:r>
    </w:p>
    <w:p w14:paraId="3C7D4212" w14:textId="77777777" w:rsidR="00CA3C9B" w:rsidRDefault="00CA3C9B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F8981D" w14:textId="0AAA25EA" w:rsidR="001B7630" w:rsidRPr="00CA3C9B" w:rsidRDefault="001B7630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Driven high-school graduate with exceptional communication and organizational skills. Eager to join Aardvark Inc. as a Sales Associate. As leader of the Furry Angels Fundraising Group, helped save the lives of 1,500 animals, raising $2,000+ annually.</w:t>
      </w:r>
    </w:p>
    <w:p w14:paraId="4A1F32EC" w14:textId="77777777" w:rsidR="00CA3C9B" w:rsidRDefault="00CA3C9B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8290D7" w14:textId="65B0C916" w:rsidR="001B7630" w:rsidRPr="00CA3C9B" w:rsidRDefault="001B7630" w:rsidP="00D3785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A3C9B">
        <w:rPr>
          <w:rFonts w:ascii="Century Gothic" w:hAnsi="Century Gothic"/>
          <w:b/>
          <w:bCs/>
          <w:sz w:val="28"/>
          <w:szCs w:val="28"/>
        </w:rPr>
        <w:t>Education</w:t>
      </w:r>
    </w:p>
    <w:p w14:paraId="36FCD572" w14:textId="77777777" w:rsidR="00CA3C9B" w:rsidRDefault="00CA3C9B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8F7FB9" w14:textId="049DE6C9" w:rsidR="001B7630" w:rsidRPr="00CA3C9B" w:rsidRDefault="001B7630" w:rsidP="00D378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A3C9B">
        <w:rPr>
          <w:rFonts w:ascii="Century Gothic" w:hAnsi="Century Gothic"/>
          <w:b/>
          <w:bCs/>
          <w:sz w:val="24"/>
          <w:szCs w:val="24"/>
        </w:rPr>
        <w:t>20</w:t>
      </w:r>
      <w:r w:rsidR="00CA3C9B" w:rsidRPr="00CA3C9B">
        <w:rPr>
          <w:rFonts w:ascii="Century Gothic" w:hAnsi="Century Gothic"/>
          <w:b/>
          <w:bCs/>
          <w:sz w:val="24"/>
          <w:szCs w:val="24"/>
        </w:rPr>
        <w:t>XX</w:t>
      </w:r>
      <w:r w:rsidRPr="00CA3C9B">
        <w:rPr>
          <w:rFonts w:ascii="Century Gothic" w:hAnsi="Century Gothic"/>
          <w:b/>
          <w:bCs/>
          <w:sz w:val="24"/>
          <w:szCs w:val="24"/>
        </w:rPr>
        <w:t>–20</w:t>
      </w:r>
      <w:r w:rsidR="00CA3C9B" w:rsidRPr="00CA3C9B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CA3C9B">
        <w:rPr>
          <w:rFonts w:ascii="Century Gothic" w:hAnsi="Century Gothic"/>
          <w:b/>
          <w:bCs/>
          <w:sz w:val="24"/>
          <w:szCs w:val="24"/>
        </w:rPr>
        <w:t>John Jay High School, Katonah, NY</w:t>
      </w:r>
    </w:p>
    <w:p w14:paraId="726C72A5" w14:textId="38AB62E5" w:rsidR="001B7630" w:rsidRPr="00CA3C9B" w:rsidRDefault="001B7630" w:rsidP="00D3785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GPA: 3.8</w:t>
      </w:r>
    </w:p>
    <w:p w14:paraId="0795870D" w14:textId="21FDB5AC" w:rsidR="001B7630" w:rsidRPr="00CA3C9B" w:rsidRDefault="001B7630" w:rsidP="00D3785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SAT: 1350</w:t>
      </w:r>
    </w:p>
    <w:p w14:paraId="2D566C20" w14:textId="1D2F5018" w:rsidR="001B7630" w:rsidRPr="00CA3C9B" w:rsidRDefault="001B7630" w:rsidP="00D3785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ACT: 30</w:t>
      </w:r>
    </w:p>
    <w:p w14:paraId="0629EB9C" w14:textId="3B205C92" w:rsidR="001B7630" w:rsidRPr="00CA3C9B" w:rsidRDefault="001B7630" w:rsidP="00D3785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President, High School Yearbook Committee</w:t>
      </w:r>
    </w:p>
    <w:p w14:paraId="114071E1" w14:textId="77777777" w:rsidR="001B7630" w:rsidRPr="00CA3C9B" w:rsidRDefault="001B7630" w:rsidP="00D3785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Led team of 8 to source 750+ photos of 253 senior students, plus 100+ memorable quotes and other memories.</w:t>
      </w:r>
    </w:p>
    <w:p w14:paraId="705D6CAC" w14:textId="77777777" w:rsidR="001B7630" w:rsidRPr="00CA3C9B" w:rsidRDefault="001B7630" w:rsidP="00D3785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Worked with vendors to secure a 15% cost-savings.</w:t>
      </w:r>
    </w:p>
    <w:p w14:paraId="4B1EFB91" w14:textId="77777777" w:rsidR="001B7630" w:rsidRPr="00CA3C9B" w:rsidRDefault="001B7630" w:rsidP="00D3785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Created marketing plan that raised sales 20% over previous year.</w:t>
      </w:r>
    </w:p>
    <w:p w14:paraId="45A005ED" w14:textId="77777777" w:rsidR="001B7630" w:rsidRPr="00CA3C9B" w:rsidRDefault="001B7630" w:rsidP="00D3785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Enrolled in 5 business classes through the school's young business leader program, including accounting, business law, and marketing.</w:t>
      </w:r>
    </w:p>
    <w:p w14:paraId="27102413" w14:textId="77777777" w:rsidR="001B7630" w:rsidRPr="00CA3C9B" w:rsidRDefault="001B7630" w:rsidP="00D3785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Maintained 4.0 GPA in all 5 core business classes.</w:t>
      </w:r>
    </w:p>
    <w:p w14:paraId="335E9D2B" w14:textId="10FBEB97" w:rsidR="001B7630" w:rsidRPr="00CA3C9B" w:rsidRDefault="001B7630" w:rsidP="00D3785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Captain of Debate Team 2 Years</w:t>
      </w:r>
    </w:p>
    <w:p w14:paraId="0E79C74A" w14:textId="299AC4D3" w:rsidR="001B7630" w:rsidRDefault="001B7630" w:rsidP="00D3785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Coached and mentored 5 debate team members in best practices to improve debate scores by 20% in 3 months.</w:t>
      </w:r>
    </w:p>
    <w:p w14:paraId="317DADD7" w14:textId="77777777" w:rsidR="00CA3C9B" w:rsidRPr="00CA3C9B" w:rsidRDefault="00CA3C9B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DF253E" w14:textId="77777777" w:rsidR="001B7630" w:rsidRPr="00CA3C9B" w:rsidRDefault="001B7630" w:rsidP="00D3785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A3C9B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944B11F" w14:textId="5244BEC1" w:rsidR="001B7630" w:rsidRPr="00CA3C9B" w:rsidRDefault="001B7630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73E899" w14:textId="246BCE03" w:rsidR="001B7630" w:rsidRPr="00CA3C9B" w:rsidRDefault="001B7630" w:rsidP="00D378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A3C9B">
        <w:rPr>
          <w:rFonts w:ascii="Century Gothic" w:hAnsi="Century Gothic"/>
          <w:b/>
          <w:bCs/>
          <w:sz w:val="24"/>
          <w:szCs w:val="24"/>
        </w:rPr>
        <w:t>Furry Angels Animal Fundraising Group</w:t>
      </w:r>
      <w:r w:rsidR="00CA3C9B" w:rsidRPr="00CA3C9B">
        <w:rPr>
          <w:rFonts w:ascii="Century Gothic" w:hAnsi="Century Gothic"/>
          <w:b/>
          <w:bCs/>
          <w:sz w:val="24"/>
          <w:szCs w:val="24"/>
        </w:rPr>
        <w:t>, C</w:t>
      </w:r>
      <w:r w:rsidRPr="00CA3C9B">
        <w:rPr>
          <w:rFonts w:ascii="Century Gothic" w:hAnsi="Century Gothic"/>
          <w:b/>
          <w:bCs/>
          <w:sz w:val="24"/>
          <w:szCs w:val="24"/>
        </w:rPr>
        <w:t>o-Founder, Leader</w:t>
      </w:r>
      <w:r w:rsidR="00CA3C9B" w:rsidRPr="00CA3C9B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A3C9B">
        <w:rPr>
          <w:rFonts w:ascii="Century Gothic" w:hAnsi="Century Gothic"/>
          <w:b/>
          <w:bCs/>
          <w:sz w:val="24"/>
          <w:szCs w:val="24"/>
        </w:rPr>
        <w:t>20</w:t>
      </w:r>
      <w:r w:rsidR="00CA3C9B" w:rsidRPr="00CA3C9B">
        <w:rPr>
          <w:rFonts w:ascii="Century Gothic" w:hAnsi="Century Gothic"/>
          <w:b/>
          <w:bCs/>
          <w:sz w:val="24"/>
          <w:szCs w:val="24"/>
        </w:rPr>
        <w:t>XX</w:t>
      </w:r>
      <w:r w:rsidRPr="00CA3C9B">
        <w:rPr>
          <w:rFonts w:ascii="Century Gothic" w:hAnsi="Century Gothic"/>
          <w:b/>
          <w:bCs/>
          <w:sz w:val="24"/>
          <w:szCs w:val="24"/>
        </w:rPr>
        <w:t>–present</w:t>
      </w:r>
    </w:p>
    <w:p w14:paraId="4BAF2560" w14:textId="77777777" w:rsidR="001B7630" w:rsidRPr="00CA3C9B" w:rsidRDefault="001B7630" w:rsidP="00D3785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Created crowdsourced animal fundraising group with 2,500+ members.</w:t>
      </w:r>
    </w:p>
    <w:p w14:paraId="1939AE04" w14:textId="77777777" w:rsidR="001B7630" w:rsidRPr="00CA3C9B" w:rsidRDefault="001B7630" w:rsidP="00D3785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lastRenderedPageBreak/>
        <w:t>Raised $2,000+ annually for homeless animals.</w:t>
      </w:r>
    </w:p>
    <w:p w14:paraId="54D596A2" w14:textId="77777777" w:rsidR="001B7630" w:rsidRPr="00CA3C9B" w:rsidRDefault="001B7630" w:rsidP="00D3785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Assisted with saving the lives of 1,500 dogs, cats, and a llama.</w:t>
      </w:r>
    </w:p>
    <w:p w14:paraId="330AD8FD" w14:textId="3BCBA281" w:rsidR="001B7630" w:rsidRPr="00CA3C9B" w:rsidRDefault="001B7630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 xml:space="preserve"> </w:t>
      </w:r>
    </w:p>
    <w:p w14:paraId="4CF900EF" w14:textId="0B02F7F9" w:rsidR="001B7630" w:rsidRPr="00D3785B" w:rsidRDefault="001B7630" w:rsidP="00D378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D3785B">
        <w:rPr>
          <w:rFonts w:ascii="Century Gothic" w:hAnsi="Century Gothic"/>
          <w:b/>
          <w:bCs/>
          <w:sz w:val="24"/>
          <w:szCs w:val="24"/>
        </w:rPr>
        <w:t>Barvel's</w:t>
      </w:r>
      <w:proofErr w:type="spellEnd"/>
      <w:r w:rsidRPr="00D3785B">
        <w:rPr>
          <w:rFonts w:ascii="Century Gothic" w:hAnsi="Century Gothic"/>
          <w:b/>
          <w:bCs/>
          <w:sz w:val="24"/>
          <w:szCs w:val="24"/>
        </w:rPr>
        <w:t xml:space="preserve"> Corner Store</w:t>
      </w:r>
      <w:r w:rsidR="00CA3C9B" w:rsidRPr="00D3785B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3785B">
        <w:rPr>
          <w:rFonts w:ascii="Century Gothic" w:hAnsi="Century Gothic"/>
          <w:b/>
          <w:bCs/>
          <w:sz w:val="24"/>
          <w:szCs w:val="24"/>
        </w:rPr>
        <w:t>Counter Clerk, Cook</w:t>
      </w:r>
      <w:r w:rsidR="00CA3C9B" w:rsidRPr="00D3785B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3785B">
        <w:rPr>
          <w:rFonts w:ascii="Century Gothic" w:hAnsi="Century Gothic"/>
          <w:b/>
          <w:bCs/>
          <w:sz w:val="24"/>
          <w:szCs w:val="24"/>
        </w:rPr>
        <w:t>20</w:t>
      </w:r>
      <w:r w:rsidR="00CA3C9B" w:rsidRPr="00D3785B">
        <w:rPr>
          <w:rFonts w:ascii="Century Gothic" w:hAnsi="Century Gothic"/>
          <w:b/>
          <w:bCs/>
          <w:sz w:val="24"/>
          <w:szCs w:val="24"/>
        </w:rPr>
        <w:t>XX</w:t>
      </w:r>
      <w:r w:rsidRPr="00D3785B">
        <w:rPr>
          <w:rFonts w:ascii="Century Gothic" w:hAnsi="Century Gothic"/>
          <w:b/>
          <w:bCs/>
          <w:sz w:val="24"/>
          <w:szCs w:val="24"/>
        </w:rPr>
        <w:t>–20</w:t>
      </w:r>
      <w:r w:rsidR="00CA3C9B" w:rsidRPr="00D3785B">
        <w:rPr>
          <w:rFonts w:ascii="Century Gothic" w:hAnsi="Century Gothic"/>
          <w:b/>
          <w:bCs/>
          <w:sz w:val="24"/>
          <w:szCs w:val="24"/>
        </w:rPr>
        <w:t>XX</w:t>
      </w:r>
    </w:p>
    <w:p w14:paraId="07A5A3EC" w14:textId="77777777" w:rsidR="001B7630" w:rsidRPr="00CA3C9B" w:rsidRDefault="001B7630" w:rsidP="00D3785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Opened and closed store, operated cash register, made sandwiches, and provided exemplary customer service in a busy sandwich shop.</w:t>
      </w:r>
    </w:p>
    <w:p w14:paraId="788E5911" w14:textId="77777777" w:rsidR="001B7630" w:rsidRPr="00CA3C9B" w:rsidRDefault="001B7630" w:rsidP="00D3785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Commended 5x by manager for attention to detail.</w:t>
      </w:r>
    </w:p>
    <w:p w14:paraId="3B6D23D6" w14:textId="77777777" w:rsidR="00CA3C9B" w:rsidRDefault="00CA3C9B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F63226" w14:textId="1CA32FCA" w:rsidR="001B7630" w:rsidRPr="00CA3C9B" w:rsidRDefault="001B7630" w:rsidP="00D3785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A3C9B">
        <w:rPr>
          <w:rFonts w:ascii="Century Gothic" w:hAnsi="Century Gothic"/>
          <w:b/>
          <w:bCs/>
          <w:sz w:val="28"/>
          <w:szCs w:val="28"/>
        </w:rPr>
        <w:t>Athletics</w:t>
      </w:r>
    </w:p>
    <w:p w14:paraId="64184B2A" w14:textId="0F2A1BA7" w:rsidR="001B7630" w:rsidRPr="00D3785B" w:rsidRDefault="00CA3C9B" w:rsidP="00D3785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1B7630" w:rsidRPr="00D3785B">
        <w:rPr>
          <w:rFonts w:ascii="Century Gothic" w:hAnsi="Century Gothic"/>
          <w:b/>
          <w:bCs/>
          <w:sz w:val="24"/>
          <w:szCs w:val="24"/>
        </w:rPr>
        <w:t>Lacrosse Team Co-Captain</w:t>
      </w:r>
      <w:r w:rsidRPr="00D3785B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1B7630" w:rsidRPr="00D3785B">
        <w:rPr>
          <w:rFonts w:ascii="Century Gothic" w:hAnsi="Century Gothic"/>
          <w:b/>
          <w:bCs/>
          <w:sz w:val="24"/>
          <w:szCs w:val="24"/>
        </w:rPr>
        <w:t>20</w:t>
      </w:r>
      <w:r w:rsidRPr="00D3785B">
        <w:rPr>
          <w:rFonts w:ascii="Century Gothic" w:hAnsi="Century Gothic"/>
          <w:b/>
          <w:bCs/>
          <w:sz w:val="24"/>
          <w:szCs w:val="24"/>
        </w:rPr>
        <w:t>XX</w:t>
      </w:r>
      <w:r w:rsidR="001B7630" w:rsidRPr="00D3785B">
        <w:rPr>
          <w:rFonts w:ascii="Century Gothic" w:hAnsi="Century Gothic"/>
          <w:b/>
          <w:bCs/>
          <w:sz w:val="24"/>
          <w:szCs w:val="24"/>
        </w:rPr>
        <w:t>–20</w:t>
      </w:r>
      <w:r w:rsidRPr="00D3785B">
        <w:rPr>
          <w:rFonts w:ascii="Century Gothic" w:hAnsi="Century Gothic"/>
          <w:b/>
          <w:bCs/>
          <w:sz w:val="24"/>
          <w:szCs w:val="24"/>
        </w:rPr>
        <w:t>XX</w:t>
      </w:r>
    </w:p>
    <w:p w14:paraId="13086A05" w14:textId="496661C8" w:rsidR="001B7630" w:rsidRPr="00CA3C9B" w:rsidRDefault="001B7630" w:rsidP="00D3785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 xml:space="preserve">Led team to 2 winning seasons in </w:t>
      </w:r>
      <w:r w:rsidR="00D3785B" w:rsidRPr="00CA3C9B">
        <w:rPr>
          <w:rFonts w:ascii="Century Gothic" w:hAnsi="Century Gothic"/>
          <w:sz w:val="24"/>
          <w:szCs w:val="24"/>
        </w:rPr>
        <w:t>highly competitive</w:t>
      </w:r>
      <w:r w:rsidRPr="00CA3C9B">
        <w:rPr>
          <w:rFonts w:ascii="Century Gothic" w:hAnsi="Century Gothic"/>
          <w:sz w:val="24"/>
          <w:szCs w:val="24"/>
        </w:rPr>
        <w:t xml:space="preserve"> state.</w:t>
      </w:r>
    </w:p>
    <w:p w14:paraId="44D7FA8A" w14:textId="77777777" w:rsidR="001B7630" w:rsidRPr="00CA3C9B" w:rsidRDefault="001B7630" w:rsidP="00D3785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Mentored 5 players to increase cradling and passing skills 30%.</w:t>
      </w:r>
    </w:p>
    <w:p w14:paraId="2CB346DE" w14:textId="77777777" w:rsidR="001B7630" w:rsidRPr="00CA3C9B" w:rsidRDefault="001B7630" w:rsidP="00D3785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Led daily stretches, drills, and workouts with 30+ members.</w:t>
      </w:r>
    </w:p>
    <w:p w14:paraId="74B2781B" w14:textId="77777777" w:rsidR="001B7630" w:rsidRPr="00CA3C9B" w:rsidRDefault="001B7630" w:rsidP="00D3785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3C9B">
        <w:rPr>
          <w:rFonts w:ascii="Century Gothic" w:hAnsi="Century Gothic"/>
          <w:sz w:val="24"/>
          <w:szCs w:val="24"/>
        </w:rPr>
        <w:t>Organized video recording and analysis that raised performance 20%.</w:t>
      </w:r>
    </w:p>
    <w:p w14:paraId="5F2FA1E8" w14:textId="31898316" w:rsidR="001B7630" w:rsidRDefault="001B7630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76B08C" w14:textId="3F0C55BB" w:rsidR="00B67C70" w:rsidRPr="00B67C70" w:rsidRDefault="00B67C70" w:rsidP="00D3785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67C70">
        <w:rPr>
          <w:rFonts w:ascii="Century Gothic" w:hAnsi="Century Gothic"/>
          <w:b/>
          <w:bCs/>
          <w:sz w:val="28"/>
          <w:szCs w:val="28"/>
        </w:rPr>
        <w:t>Skills</w:t>
      </w:r>
    </w:p>
    <w:p w14:paraId="5741B47C" w14:textId="77777777" w:rsidR="00B67C70" w:rsidRPr="00CA3C9B" w:rsidRDefault="00B67C70" w:rsidP="00D3785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DB2563" w14:textId="775F4E36" w:rsidR="001B7630" w:rsidRPr="00B67C70" w:rsidRDefault="001B7630" w:rsidP="00D3785B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7C70">
        <w:rPr>
          <w:rFonts w:ascii="Century Gothic" w:hAnsi="Century Gothic"/>
          <w:sz w:val="24"/>
          <w:szCs w:val="24"/>
        </w:rPr>
        <w:t>Hard Skills: marketing, strategy, mathematics</w:t>
      </w:r>
    </w:p>
    <w:p w14:paraId="4FAC77F4" w14:textId="377F445A" w:rsidR="001B7630" w:rsidRPr="00B67C70" w:rsidRDefault="001B7630" w:rsidP="00D3785B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7C70">
        <w:rPr>
          <w:rFonts w:ascii="Century Gothic" w:hAnsi="Century Gothic"/>
          <w:sz w:val="24"/>
          <w:szCs w:val="24"/>
        </w:rPr>
        <w:t>Soft Skills: interpersonal skills, collaboration, communication, time management, problem-solving</w:t>
      </w:r>
    </w:p>
    <w:p w14:paraId="06228794" w14:textId="2682B0DF" w:rsidR="007B182B" w:rsidRPr="00B67C70" w:rsidRDefault="001B7630" w:rsidP="00D3785B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7C70">
        <w:rPr>
          <w:rFonts w:ascii="Century Gothic" w:hAnsi="Century Gothic"/>
          <w:sz w:val="24"/>
          <w:szCs w:val="24"/>
        </w:rPr>
        <w:t>Languages: Spanish (Advanced)</w:t>
      </w:r>
    </w:p>
    <w:sectPr w:rsidR="007B182B" w:rsidRPr="00B67C70" w:rsidSect="00CA3C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245"/>
    <w:multiLevelType w:val="hybridMultilevel"/>
    <w:tmpl w:val="84B2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739"/>
    <w:multiLevelType w:val="hybridMultilevel"/>
    <w:tmpl w:val="4E54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7720"/>
    <w:multiLevelType w:val="hybridMultilevel"/>
    <w:tmpl w:val="AC08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832E2"/>
    <w:multiLevelType w:val="hybridMultilevel"/>
    <w:tmpl w:val="A5F8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95DF7"/>
    <w:multiLevelType w:val="hybridMultilevel"/>
    <w:tmpl w:val="3EDA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2075">
    <w:abstractNumId w:val="0"/>
  </w:num>
  <w:num w:numId="2" w16cid:durableId="1032614982">
    <w:abstractNumId w:val="3"/>
  </w:num>
  <w:num w:numId="3" w16cid:durableId="686904443">
    <w:abstractNumId w:val="1"/>
  </w:num>
  <w:num w:numId="4" w16cid:durableId="1663653138">
    <w:abstractNumId w:val="2"/>
  </w:num>
  <w:num w:numId="5" w16cid:durableId="1128431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30"/>
    <w:rsid w:val="001B7630"/>
    <w:rsid w:val="007B182B"/>
    <w:rsid w:val="00B67C70"/>
    <w:rsid w:val="00BC3DEB"/>
    <w:rsid w:val="00CA3C9B"/>
    <w:rsid w:val="00D3785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1137"/>
  <w15:chartTrackingRefBased/>
  <w15:docId w15:val="{BB48454F-BBE8-461B-98D6-612B416B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CA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2022-09-20T05:43:00Z</dcterms:created>
  <dcterms:modified xsi:type="dcterms:W3CDTF">2022-09-20T05:44:00Z</dcterms:modified>
</cp:coreProperties>
</file>