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560A" w14:textId="77777777" w:rsidR="00B13B4B" w:rsidRDefault="00B13B4B" w:rsidP="00B13B4B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71C478CE" w14:textId="77777777" w:rsidR="00B13B4B" w:rsidRPr="00B13B4B" w:rsidRDefault="00B13B4B" w:rsidP="00B13B4B">
      <w:pPr>
        <w:pStyle w:val="NormalWeb"/>
        <w:shd w:val="clear" w:color="auto" w:fill="FFFFFF"/>
        <w:spacing w:line="360" w:lineRule="auto"/>
        <w:rPr>
          <w:rStyle w:val="Strong"/>
          <w:rFonts w:ascii="Lato" w:hAnsi="Lato" w:cs="Arial"/>
          <w:color w:val="222222"/>
        </w:rPr>
      </w:pPr>
    </w:p>
    <w:p w14:paraId="33F90D11" w14:textId="40D97759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Style w:val="Strong"/>
          <w:rFonts w:ascii="Lato" w:hAnsi="Lato" w:cs="Arial"/>
          <w:color w:val="222222"/>
        </w:rPr>
        <w:t>Subject: </w:t>
      </w:r>
      <w:r w:rsidRPr="00B13B4B">
        <w:rPr>
          <w:rFonts w:ascii="Lato" w:hAnsi="Lato" w:cs="Arial"/>
          <w:color w:val="222222"/>
        </w:rPr>
        <w:t>Part-Time Position – Gerald Applicant</w:t>
      </w:r>
    </w:p>
    <w:p w14:paraId="747718CB" w14:textId="77777777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Dear Ms. Lee,</w:t>
      </w:r>
    </w:p>
    <w:p w14:paraId="17FF18DD" w14:textId="77777777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I am interested in the part-time sales associate position at XYZ Company. I read the posting on Monster.com with interest, and I feel that my experience would be valuable to your firm. My communication skills and attention to detail are assets that I have been able to utilize in my previous sales positions.</w:t>
      </w:r>
    </w:p>
    <w:p w14:paraId="3069862A" w14:textId="77777777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I have extensive retail experience, having worked at small boutiques as well as large department stores. In these jobs, I was often praised for my attention to detail. I was particularly skilled at spotting items that were out of place, and quickly returning them to their appropriate locations in the store.</w:t>
      </w:r>
    </w:p>
    <w:p w14:paraId="5B4CD5B8" w14:textId="7DB5DE42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 xml:space="preserve">I also have strong communication skills. I am able to interact with clients in a friendly, approachable manner. In my last position, I interacted with over 50 clients daily. I was named Employee of the Month for three months in a </w:t>
      </w:r>
      <w:r w:rsidR="00B13B4B" w:rsidRPr="00B13B4B">
        <w:rPr>
          <w:rFonts w:ascii="Lato" w:hAnsi="Lato" w:cs="Arial"/>
          <w:color w:val="222222"/>
        </w:rPr>
        <w:t>row and</w:t>
      </w:r>
      <w:r w:rsidRPr="00B13B4B">
        <w:rPr>
          <w:rFonts w:ascii="Lato" w:hAnsi="Lato" w:cs="Arial"/>
          <w:color w:val="222222"/>
        </w:rPr>
        <w:t xml:space="preserve"> was recognized for my contribution to a 10% yearly increase in sales in my department. </w:t>
      </w:r>
    </w:p>
    <w:p w14:paraId="2DAFD33B" w14:textId="77777777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I would appreciate the opportunity to meet with you regarding this position. I am available flexible hours, and I believe that you would find me to be an asset to your company.</w:t>
      </w:r>
    </w:p>
    <w:p w14:paraId="4D473AAD" w14:textId="77777777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Sincerely,</w:t>
      </w:r>
    </w:p>
    <w:p w14:paraId="40A2DA2F" w14:textId="71D9E4DF" w:rsidR="002E1F9F" w:rsidRPr="00B13B4B" w:rsidRDefault="002E1F9F" w:rsidP="00B13B4B">
      <w:pPr>
        <w:pStyle w:val="NormalWeb"/>
        <w:shd w:val="clear" w:color="auto" w:fill="FFFFFF"/>
        <w:spacing w:line="360" w:lineRule="auto"/>
        <w:rPr>
          <w:rFonts w:ascii="Lato" w:hAnsi="Lato" w:cs="Arial"/>
          <w:color w:val="222222"/>
        </w:rPr>
      </w:pPr>
      <w:r w:rsidRPr="00B13B4B">
        <w:rPr>
          <w:rFonts w:ascii="Lato" w:hAnsi="Lato" w:cs="Arial"/>
          <w:color w:val="222222"/>
        </w:rPr>
        <w:t>Gerald Applicant</w:t>
      </w:r>
      <w:r w:rsidRPr="00B13B4B">
        <w:rPr>
          <w:rFonts w:ascii="Lato" w:hAnsi="Lato" w:cs="Arial"/>
          <w:color w:val="222222"/>
        </w:rPr>
        <w:br/>
        <w:t>555-555-5555</w:t>
      </w:r>
    </w:p>
    <w:p w14:paraId="460557D1" w14:textId="77777777" w:rsidR="00211D4F" w:rsidRPr="00B13B4B" w:rsidRDefault="00211D4F" w:rsidP="00B13B4B">
      <w:pPr>
        <w:spacing w:line="360" w:lineRule="auto"/>
        <w:rPr>
          <w:rFonts w:ascii="Lato" w:hAnsi="Lato"/>
          <w:sz w:val="20"/>
          <w:szCs w:val="20"/>
        </w:rPr>
      </w:pPr>
    </w:p>
    <w:sectPr w:rsidR="00211D4F" w:rsidRPr="00B13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5"/>
    <w:rsid w:val="00065DB5"/>
    <w:rsid w:val="00211D4F"/>
    <w:rsid w:val="002E1F9F"/>
    <w:rsid w:val="00B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9B2C"/>
  <w15:chartTrackingRefBased/>
  <w15:docId w15:val="{FDCA2232-49ED-41EE-9391-A8168DF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2022-03-16T09:44:00Z</dcterms:created>
  <dcterms:modified xsi:type="dcterms:W3CDTF">2022-03-16T10:06:00Z</dcterms:modified>
</cp:coreProperties>
</file>