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4093" w14:textId="77777777" w:rsidR="001D385D" w:rsidRPr="00445B50" w:rsidRDefault="001D385D" w:rsidP="00027705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445B50">
        <w:rPr>
          <w:rFonts w:ascii="Century Gothic" w:hAnsi="Century Gothic"/>
          <w:b/>
          <w:bCs/>
          <w:sz w:val="32"/>
          <w:szCs w:val="32"/>
        </w:rPr>
        <w:t xml:space="preserve">Janet </w:t>
      </w:r>
      <w:proofErr w:type="spellStart"/>
      <w:r w:rsidRPr="00445B50">
        <w:rPr>
          <w:rFonts w:ascii="Century Gothic" w:hAnsi="Century Gothic"/>
          <w:b/>
          <w:bCs/>
          <w:sz w:val="32"/>
          <w:szCs w:val="32"/>
        </w:rPr>
        <w:t>Chobot</w:t>
      </w:r>
      <w:proofErr w:type="spellEnd"/>
    </w:p>
    <w:p w14:paraId="1C14FE02" w14:textId="77777777" w:rsidR="00027705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Little Rock, Arkansas</w:t>
      </w:r>
    </w:p>
    <w:p w14:paraId="031835A0" w14:textId="5F88BF05" w:rsidR="001D385D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123-</w:t>
      </w:r>
      <w:r w:rsidRPr="00027705">
        <w:rPr>
          <w:rFonts w:ascii="Arial" w:hAnsi="Arial" w:cs="Arial"/>
          <w:sz w:val="24"/>
          <w:szCs w:val="24"/>
        </w:rPr>
        <w:t>​</w:t>
      </w:r>
      <w:r w:rsidRPr="00027705">
        <w:rPr>
          <w:rFonts w:ascii="Century Gothic" w:hAnsi="Century Gothic"/>
          <w:sz w:val="24"/>
          <w:szCs w:val="24"/>
        </w:rPr>
        <w:t>456-7891</w:t>
      </w:r>
    </w:p>
    <w:p w14:paraId="52CDF618" w14:textId="77777777" w:rsidR="001D385D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agardner@email.com</w:t>
      </w:r>
    </w:p>
    <w:p w14:paraId="4266CEB0" w14:textId="186356B8" w:rsidR="001D385D" w:rsidRDefault="00027705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29435" wp14:editId="016094E0">
                <wp:simplePos x="0" y="0"/>
                <wp:positionH relativeFrom="column">
                  <wp:posOffset>9524</wp:posOffset>
                </wp:positionH>
                <wp:positionV relativeFrom="paragraph">
                  <wp:posOffset>216535</wp:posOffset>
                </wp:positionV>
                <wp:extent cx="6353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D68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05pt" to="50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" strokecolor="#f9f" strokeweight="1.5pt">
                <v:stroke joinstyle="miter"/>
              </v:line>
            </w:pict>
          </mc:Fallback>
        </mc:AlternateContent>
      </w:r>
    </w:p>
    <w:p w14:paraId="18FEA483" w14:textId="77777777" w:rsidR="00027705" w:rsidRPr="00027705" w:rsidRDefault="00027705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F0926A" w14:textId="06982B18" w:rsidR="00027705" w:rsidRPr="00027705" w:rsidRDefault="001D385D" w:rsidP="000277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27705">
        <w:rPr>
          <w:rFonts w:ascii="Century Gothic" w:hAnsi="Century Gothic"/>
          <w:b/>
          <w:bCs/>
          <w:sz w:val="28"/>
          <w:szCs w:val="28"/>
        </w:rPr>
        <w:t>Summary</w:t>
      </w:r>
    </w:p>
    <w:p w14:paraId="16B9D9AA" w14:textId="77777777" w:rsidR="00027705" w:rsidRPr="00027705" w:rsidRDefault="00027705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CB012F" w14:textId="77777777" w:rsidR="001D385D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An exceptionally organized and friendly dental assistant with 3+ years of successful experience working with dental offices and clients.</w:t>
      </w:r>
    </w:p>
    <w:p w14:paraId="7AF92DD4" w14:textId="77777777" w:rsidR="001D385D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602257" w14:textId="713BF3DE" w:rsidR="001D385D" w:rsidRPr="00027705" w:rsidRDefault="001D385D" w:rsidP="000277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27705">
        <w:rPr>
          <w:rFonts w:ascii="Century Gothic" w:hAnsi="Century Gothic"/>
          <w:b/>
          <w:bCs/>
          <w:sz w:val="28"/>
          <w:szCs w:val="28"/>
        </w:rPr>
        <w:t>Professional History</w:t>
      </w:r>
    </w:p>
    <w:p w14:paraId="24078915" w14:textId="77777777" w:rsidR="00027705" w:rsidRPr="00027705" w:rsidRDefault="00027705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C3A1A0" w14:textId="678A11F8" w:rsidR="001D385D" w:rsidRPr="00027705" w:rsidRDefault="001D385D" w:rsidP="0002770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7705">
        <w:rPr>
          <w:rFonts w:ascii="Century Gothic" w:hAnsi="Century Gothic"/>
          <w:b/>
          <w:bCs/>
          <w:sz w:val="24"/>
          <w:szCs w:val="24"/>
        </w:rPr>
        <w:t>Smith Family Dentistry, Dental Assistant</w:t>
      </w:r>
      <w:r w:rsidR="00027705" w:rsidRPr="0002770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27705">
        <w:rPr>
          <w:rFonts w:ascii="Century Gothic" w:hAnsi="Century Gothic"/>
          <w:b/>
          <w:bCs/>
          <w:sz w:val="24"/>
          <w:szCs w:val="24"/>
        </w:rPr>
        <w:t>July 20</w:t>
      </w:r>
      <w:r w:rsidR="00027705" w:rsidRPr="00027705">
        <w:rPr>
          <w:rFonts w:ascii="Century Gothic" w:hAnsi="Century Gothic"/>
          <w:b/>
          <w:bCs/>
          <w:sz w:val="24"/>
          <w:szCs w:val="24"/>
        </w:rPr>
        <w:t>XX</w:t>
      </w:r>
      <w:r w:rsidRPr="00027705">
        <w:rPr>
          <w:rFonts w:ascii="Century Gothic" w:hAnsi="Century Gothic"/>
          <w:b/>
          <w:bCs/>
          <w:sz w:val="24"/>
          <w:szCs w:val="24"/>
        </w:rPr>
        <w:t>–</w:t>
      </w:r>
      <w:r w:rsidR="002E2F6A">
        <w:rPr>
          <w:rFonts w:ascii="Century Gothic" w:hAnsi="Century Gothic"/>
          <w:b/>
          <w:bCs/>
          <w:sz w:val="24"/>
          <w:szCs w:val="24"/>
        </w:rPr>
        <w:t>Present</w:t>
      </w:r>
    </w:p>
    <w:p w14:paraId="351C681E" w14:textId="77777777" w:rsidR="001D385D" w:rsidRPr="00027705" w:rsidRDefault="001D385D" w:rsidP="000277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Clean and prepare treatment rooms</w:t>
      </w:r>
    </w:p>
    <w:p w14:paraId="1DD31D71" w14:textId="77777777" w:rsidR="001D385D" w:rsidRPr="00027705" w:rsidRDefault="001D385D" w:rsidP="000277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Prepare patient for dental treatment</w:t>
      </w:r>
    </w:p>
    <w:p w14:paraId="471D4A06" w14:textId="77777777" w:rsidR="001D385D" w:rsidRPr="00027705" w:rsidRDefault="001D385D" w:rsidP="000277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Answer common patient questions about dental procedures, treatments, and issues</w:t>
      </w:r>
    </w:p>
    <w:p w14:paraId="682924CA" w14:textId="77777777" w:rsidR="00027705" w:rsidRDefault="00027705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590FC3" w14:textId="2A11AFA7" w:rsidR="001D385D" w:rsidRPr="00027705" w:rsidRDefault="001D385D" w:rsidP="0002770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7705">
        <w:rPr>
          <w:rFonts w:ascii="Century Gothic" w:hAnsi="Century Gothic"/>
          <w:b/>
          <w:bCs/>
          <w:sz w:val="24"/>
          <w:szCs w:val="24"/>
        </w:rPr>
        <w:t>E&amp;H Dental, Office Assistant</w:t>
      </w:r>
      <w:r w:rsidR="00027705" w:rsidRPr="0002770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27705">
        <w:rPr>
          <w:rFonts w:ascii="Century Gothic" w:hAnsi="Century Gothic"/>
          <w:b/>
          <w:bCs/>
          <w:sz w:val="24"/>
          <w:szCs w:val="24"/>
        </w:rPr>
        <w:t>August 20</w:t>
      </w:r>
      <w:r w:rsidR="00027705" w:rsidRPr="00027705">
        <w:rPr>
          <w:rFonts w:ascii="Century Gothic" w:hAnsi="Century Gothic"/>
          <w:b/>
          <w:bCs/>
          <w:sz w:val="24"/>
          <w:szCs w:val="24"/>
        </w:rPr>
        <w:t>XX</w:t>
      </w:r>
      <w:r w:rsidRPr="00027705">
        <w:rPr>
          <w:rFonts w:ascii="Century Gothic" w:hAnsi="Century Gothic"/>
          <w:b/>
          <w:bCs/>
          <w:sz w:val="24"/>
          <w:szCs w:val="24"/>
        </w:rPr>
        <w:t>–</w:t>
      </w:r>
      <w:r w:rsidR="002E2F6A">
        <w:rPr>
          <w:rFonts w:ascii="Century Gothic" w:hAnsi="Century Gothic"/>
          <w:b/>
          <w:bCs/>
          <w:sz w:val="24"/>
          <w:szCs w:val="24"/>
        </w:rPr>
        <w:t>June 20XX</w:t>
      </w:r>
    </w:p>
    <w:p w14:paraId="51BE9018" w14:textId="77777777" w:rsidR="001D385D" w:rsidRPr="00027705" w:rsidRDefault="001D385D" w:rsidP="0002770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Organized client schedules</w:t>
      </w:r>
    </w:p>
    <w:p w14:paraId="16AAC40F" w14:textId="77777777" w:rsidR="001D385D" w:rsidRPr="00027705" w:rsidRDefault="001D385D" w:rsidP="0002770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Received patients upon arrival</w:t>
      </w:r>
    </w:p>
    <w:p w14:paraId="30303709" w14:textId="77777777" w:rsidR="001D385D" w:rsidRPr="00027705" w:rsidRDefault="001D385D" w:rsidP="0002770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Handled client billing and paperwork</w:t>
      </w:r>
    </w:p>
    <w:p w14:paraId="44BC27F7" w14:textId="77777777" w:rsidR="001D385D" w:rsidRPr="00027705" w:rsidRDefault="001D385D" w:rsidP="0002770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By end of work experience, took on key dental assistant roles</w:t>
      </w:r>
    </w:p>
    <w:p w14:paraId="4EEA47A1" w14:textId="77777777" w:rsidR="00027705" w:rsidRDefault="00027705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560474" w14:textId="4B4C7326" w:rsidR="001D385D" w:rsidRPr="00027705" w:rsidRDefault="001D385D" w:rsidP="000277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27705">
        <w:rPr>
          <w:rFonts w:ascii="Century Gothic" w:hAnsi="Century Gothic"/>
          <w:b/>
          <w:bCs/>
          <w:sz w:val="28"/>
          <w:szCs w:val="28"/>
        </w:rPr>
        <w:t>Educational History</w:t>
      </w:r>
    </w:p>
    <w:p w14:paraId="5A7F737F" w14:textId="77777777" w:rsidR="00027705" w:rsidRDefault="00027705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F581D3" w14:textId="0CCAC8A1" w:rsidR="001D385D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Little Road Junior College</w:t>
      </w:r>
    </w:p>
    <w:p w14:paraId="74825185" w14:textId="33B8CC50" w:rsidR="001D385D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August 20</w:t>
      </w:r>
      <w:r w:rsidR="00027705">
        <w:rPr>
          <w:rFonts w:ascii="Century Gothic" w:hAnsi="Century Gothic"/>
          <w:sz w:val="24"/>
          <w:szCs w:val="24"/>
        </w:rPr>
        <w:t>XX</w:t>
      </w:r>
      <w:r w:rsidRPr="00027705">
        <w:rPr>
          <w:rFonts w:ascii="Century Gothic" w:hAnsi="Century Gothic"/>
          <w:sz w:val="24"/>
          <w:szCs w:val="24"/>
        </w:rPr>
        <w:t>–June 20</w:t>
      </w:r>
      <w:r w:rsidR="00027705">
        <w:rPr>
          <w:rFonts w:ascii="Century Gothic" w:hAnsi="Century Gothic"/>
          <w:sz w:val="24"/>
          <w:szCs w:val="24"/>
        </w:rPr>
        <w:t>XX</w:t>
      </w:r>
    </w:p>
    <w:p w14:paraId="467E46C3" w14:textId="77777777" w:rsidR="001D385D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>Certified Dental Assistant Program</w:t>
      </w:r>
    </w:p>
    <w:p w14:paraId="756D92F5" w14:textId="77777777" w:rsidR="001D385D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ABC555" w14:textId="5382EDBB" w:rsidR="001D385D" w:rsidRPr="00027705" w:rsidRDefault="001D385D" w:rsidP="000277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27705">
        <w:rPr>
          <w:rFonts w:ascii="Century Gothic" w:hAnsi="Century Gothic"/>
          <w:b/>
          <w:bCs/>
          <w:sz w:val="28"/>
          <w:szCs w:val="28"/>
        </w:rPr>
        <w:t>Skills</w:t>
      </w:r>
    </w:p>
    <w:p w14:paraId="60E70283" w14:textId="77777777" w:rsidR="00027705" w:rsidRPr="00027705" w:rsidRDefault="00027705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72F27F" w14:textId="7F2F419E" w:rsidR="007B182B" w:rsidRPr="00027705" w:rsidRDefault="001D385D" w:rsidP="000277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7705">
        <w:rPr>
          <w:rFonts w:ascii="Century Gothic" w:hAnsi="Century Gothic"/>
          <w:sz w:val="24"/>
          <w:szCs w:val="24"/>
        </w:rPr>
        <w:t xml:space="preserve">Dental assistant skills include: </w:t>
      </w:r>
      <w:r w:rsidR="00027705" w:rsidRPr="00027705">
        <w:rPr>
          <w:rFonts w:ascii="Century Gothic" w:hAnsi="Century Gothic"/>
          <w:sz w:val="24"/>
          <w:szCs w:val="24"/>
        </w:rPr>
        <w:t>•</w:t>
      </w:r>
      <w:r w:rsidR="00027705">
        <w:rPr>
          <w:rFonts w:ascii="Century Gothic" w:hAnsi="Century Gothic"/>
          <w:sz w:val="24"/>
          <w:szCs w:val="24"/>
        </w:rPr>
        <w:t xml:space="preserve"> </w:t>
      </w:r>
      <w:r w:rsidRPr="00027705">
        <w:rPr>
          <w:rFonts w:ascii="Century Gothic" w:hAnsi="Century Gothic"/>
          <w:sz w:val="24"/>
          <w:szCs w:val="24"/>
        </w:rPr>
        <w:t>DANB certification • X-ray certification • Denture impressions • Calming personality and demeanor • Hygienic • Minor oral surgery experience</w:t>
      </w:r>
    </w:p>
    <w:sectPr w:rsidR="007B182B" w:rsidRPr="00027705" w:rsidSect="000277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190A"/>
    <w:multiLevelType w:val="hybridMultilevel"/>
    <w:tmpl w:val="9182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F09FD"/>
    <w:multiLevelType w:val="hybridMultilevel"/>
    <w:tmpl w:val="A9F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536176">
    <w:abstractNumId w:val="1"/>
  </w:num>
  <w:num w:numId="2" w16cid:durableId="189805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5D"/>
    <w:rsid w:val="00027705"/>
    <w:rsid w:val="0007295B"/>
    <w:rsid w:val="001D385D"/>
    <w:rsid w:val="002E2F6A"/>
    <w:rsid w:val="00445B50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7FAD"/>
  <w15:chartTrackingRefBased/>
  <w15:docId w15:val="{85973D85-6231-43C3-9A89-41B55A6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2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2022-09-27T14:23:00Z</dcterms:created>
  <dcterms:modified xsi:type="dcterms:W3CDTF">2022-10-08T08:39:00Z</dcterms:modified>
</cp:coreProperties>
</file>