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2FE" w14:textId="62BB45FE" w:rsidR="007B182B" w:rsidRDefault="00D96C3A">
      <w:r>
        <w:rPr>
          <w:noProof/>
        </w:rPr>
        <w:drawing>
          <wp:anchor distT="0" distB="0" distL="114300" distR="114300" simplePos="0" relativeHeight="251666432" behindDoc="0" locked="0" layoutInCell="1" allowOverlap="1" wp14:anchorId="4578FC16" wp14:editId="021F686B">
            <wp:simplePos x="0" y="0"/>
            <wp:positionH relativeFrom="margin">
              <wp:posOffset>3997325</wp:posOffset>
            </wp:positionH>
            <wp:positionV relativeFrom="margin">
              <wp:posOffset>-62230</wp:posOffset>
            </wp:positionV>
            <wp:extent cx="2012950" cy="30194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0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B8A5D" wp14:editId="7BE5EDA7">
                <wp:simplePos x="0" y="0"/>
                <wp:positionH relativeFrom="column">
                  <wp:posOffset>3829050</wp:posOffset>
                </wp:positionH>
                <wp:positionV relativeFrom="paragraph">
                  <wp:posOffset>5934075</wp:posOffset>
                </wp:positionV>
                <wp:extent cx="2638425" cy="2981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83E93" w14:textId="02374920" w:rsidR="000C5041" w:rsidRPr="000C5041" w:rsidRDefault="000C5041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0C5041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DFD0587" w14:textId="77777777" w:rsidR="000C5041" w:rsidRPr="000C5041" w:rsidRDefault="000C5041" w:rsidP="000C5041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463B8BD1" w14:textId="0EC9C8AA" w:rsidR="000C5041" w:rsidRPr="000C5041" w:rsidRDefault="000C5041" w:rsidP="000C5041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C50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AMERICAN UNIVERSITY, WASHINGTON, DC</w:t>
                            </w:r>
                          </w:p>
                          <w:p w14:paraId="756FB6C0" w14:textId="6FC072E2" w:rsidR="000C5041" w:rsidRPr="000C5041" w:rsidRDefault="000C5041" w:rsidP="000C5041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50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Master of Arts in Teaching English as a Second Language, December 20</w:t>
                            </w:r>
                            <w:r w:rsidR="005720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9C2DE2E" w14:textId="6F4D9082" w:rsidR="000C5041" w:rsidRPr="000C5041" w:rsidRDefault="000C5041" w:rsidP="000C5041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50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Honors: cum laude (GPA: 3.8/4.0)</w:t>
                            </w:r>
                          </w:p>
                          <w:p w14:paraId="09C7038A" w14:textId="77777777" w:rsidR="000C5041" w:rsidRPr="000C5041" w:rsidRDefault="000C5041" w:rsidP="000C5041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2768BE5D" w14:textId="095D9633" w:rsidR="000C5041" w:rsidRPr="000C5041" w:rsidRDefault="000C5041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14"/>
                                <w:szCs w:val="14"/>
                              </w:rPr>
                            </w:pPr>
                            <w:r w:rsidRPr="000C5041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ADDITIONAL SKILLS</w:t>
                            </w:r>
                            <w:r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2DF6DE5" w14:textId="687E9FB9" w:rsidR="000C5041" w:rsidRPr="000C5041" w:rsidRDefault="000C5041" w:rsidP="000C50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50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Expert in Microsoft Office (Word, Excel, and PowerPoint)</w:t>
                            </w:r>
                          </w:p>
                          <w:p w14:paraId="3977FDDA" w14:textId="2865C546" w:rsidR="000C5041" w:rsidRPr="000C5041" w:rsidRDefault="000C5041" w:rsidP="000C50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C50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Bilingual expert in English and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B8A5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5pt;margin-top:467.25pt;width:207.75pt;height:23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" filled="f" stroked="f" strokeweight=".5pt">
                <v:textbox>
                  <w:txbxContent>
                    <w:p w14:paraId="04B83E93" w14:textId="02374920" w:rsidR="000C5041" w:rsidRPr="000C5041" w:rsidRDefault="000C5041" w:rsidP="000C5041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0C5041"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t>EDUCATION</w:t>
                      </w:r>
                    </w:p>
                    <w:p w14:paraId="1DFD0587" w14:textId="77777777" w:rsidR="000C5041" w:rsidRPr="000C5041" w:rsidRDefault="000C5041" w:rsidP="000C5041">
                      <w:pPr>
                        <w:spacing w:after="0" w:line="276" w:lineRule="auto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463B8BD1" w14:textId="0EC9C8AA" w:rsidR="000C5041" w:rsidRPr="000C5041" w:rsidRDefault="000C5041" w:rsidP="000C5041">
                      <w:pP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C5041">
                        <w:rPr>
                          <w:rFonts w:ascii="Century Gothic" w:hAnsi="Century Gothic"/>
                          <w:b/>
                          <w:bCs/>
                        </w:rPr>
                        <w:t>AMERICAN UNIVERSITY, WASHINGTON, DC</w:t>
                      </w:r>
                    </w:p>
                    <w:p w14:paraId="756FB6C0" w14:textId="6FC072E2" w:rsidR="000C5041" w:rsidRPr="000C5041" w:rsidRDefault="000C5041" w:rsidP="000C5041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C5041">
                        <w:rPr>
                          <w:rFonts w:ascii="Century Gothic" w:hAnsi="Century Gothic"/>
                          <w:sz w:val="20"/>
                          <w:szCs w:val="20"/>
                        </w:rPr>
                        <w:t>Master of Arts in Teaching English as a Second Language, December 20</w:t>
                      </w:r>
                      <w:r w:rsidR="0057200F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59C2DE2E" w14:textId="6F4D9082" w:rsidR="000C5041" w:rsidRPr="000C5041" w:rsidRDefault="000C5041" w:rsidP="000C5041">
                      <w:pPr>
                        <w:spacing w:after="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C5041">
                        <w:rPr>
                          <w:rFonts w:ascii="Century Gothic" w:hAnsi="Century Gothic"/>
                          <w:sz w:val="20"/>
                          <w:szCs w:val="20"/>
                        </w:rPr>
                        <w:t>Honors: cum laude (GPA: 3.8/4.0)</w:t>
                      </w:r>
                    </w:p>
                    <w:p w14:paraId="09C7038A" w14:textId="77777777" w:rsidR="000C5041" w:rsidRPr="000C5041" w:rsidRDefault="000C5041" w:rsidP="000C5041">
                      <w:pPr>
                        <w:spacing w:after="0" w:line="276" w:lineRule="auto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2768BE5D" w14:textId="095D9633" w:rsidR="000C5041" w:rsidRPr="000C5041" w:rsidRDefault="000C5041" w:rsidP="000C5041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color w:val="767171" w:themeColor="background2" w:themeShade="80"/>
                          <w:sz w:val="14"/>
                          <w:szCs w:val="14"/>
                        </w:rPr>
                      </w:pPr>
                      <w:r w:rsidRPr="000C5041"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t>ADDITIONAL SKILLS</w:t>
                      </w:r>
                      <w:r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br/>
                      </w:r>
                    </w:p>
                    <w:p w14:paraId="32DF6DE5" w14:textId="687E9FB9" w:rsidR="000C5041" w:rsidRPr="000C5041" w:rsidRDefault="000C5041" w:rsidP="000C50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C5041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Expert in Microsoft Office (Word, Excel, and PowerPoint)</w:t>
                      </w:r>
                    </w:p>
                    <w:p w14:paraId="3977FDDA" w14:textId="2865C546" w:rsidR="000C5041" w:rsidRPr="000C5041" w:rsidRDefault="000C5041" w:rsidP="000C50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C5041">
                        <w:rPr>
                          <w:rFonts w:ascii="Century Gothic" w:hAnsi="Century Gothic"/>
                          <w:sz w:val="20"/>
                          <w:szCs w:val="20"/>
                        </w:rPr>
                        <w:t>Bilingual expert in English and Spanish</w:t>
                      </w:r>
                    </w:p>
                  </w:txbxContent>
                </v:textbox>
              </v:shape>
            </w:pict>
          </mc:Fallback>
        </mc:AlternateContent>
      </w:r>
      <w:r w:rsidR="000C50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6D1A5" wp14:editId="67918B84">
                <wp:simplePos x="0" y="0"/>
                <wp:positionH relativeFrom="column">
                  <wp:posOffset>3638550</wp:posOffset>
                </wp:positionH>
                <wp:positionV relativeFrom="paragraph">
                  <wp:posOffset>3638551</wp:posOffset>
                </wp:positionV>
                <wp:extent cx="2905125" cy="2152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6CB4A" w14:textId="40084388" w:rsidR="00FB5482" w:rsidRPr="004E3604" w:rsidRDefault="00FB5482" w:rsidP="000C5041">
                            <w:pPr>
                              <w:tabs>
                                <w:tab w:val="right" w:pos="10080"/>
                              </w:tabs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E3604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Dedicated ESL Teacher with 10+ years of experience in delivering ESL instructions to diverse student population with varied cultural backgrounds. Skilled in influencing students through effective lesson plans, targeting individual learning gaps in a student-centered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D1A5" id="Text Box 11" o:spid="_x0000_s1027" type="#_x0000_t202" style="position:absolute;margin-left:286.5pt;margin-top:286.5pt;width:228.75pt;height:1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" filled="f" stroked="f" strokeweight=".5pt">
                <v:textbox>
                  <w:txbxContent>
                    <w:p w14:paraId="6556CB4A" w14:textId="40084388" w:rsidR="00FB5482" w:rsidRPr="004E3604" w:rsidRDefault="00FB5482" w:rsidP="000C5041">
                      <w:pPr>
                        <w:tabs>
                          <w:tab w:val="right" w:pos="10080"/>
                        </w:tabs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4E3604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Dedicated ESL Teacher with 10+ years of experience in delivering ESL instructions to diverse student population with varied cultural backgrounds. Skilled in influencing students through effective lesson plans, targeting individual learning gaps in a student-centered classroom.</w:t>
                      </w:r>
                    </w:p>
                  </w:txbxContent>
                </v:textbox>
              </v:shape>
            </w:pict>
          </mc:Fallback>
        </mc:AlternateContent>
      </w:r>
      <w:r w:rsidR="000D70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FF6C1" wp14:editId="724EBE64">
                <wp:simplePos x="0" y="0"/>
                <wp:positionH relativeFrom="column">
                  <wp:posOffset>-381000</wp:posOffset>
                </wp:positionH>
                <wp:positionV relativeFrom="paragraph">
                  <wp:posOffset>3390900</wp:posOffset>
                </wp:positionV>
                <wp:extent cx="3562350" cy="5219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03759" w14:textId="23977931" w:rsidR="000D700C" w:rsidRPr="0005232F" w:rsidRDefault="000D700C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Walbaum Display SemiBold" w:hAnsi="Walbaum Display SemiBold"/>
                                <w:sz w:val="20"/>
                                <w:szCs w:val="20"/>
                              </w:rPr>
                            </w:pPr>
                            <w:r w:rsidRPr="000C5041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  <w:r w:rsidR="0005232F">
                              <w:rPr>
                                <w:rFonts w:ascii="Walbaum Display SemiBold" w:hAnsi="Walbaum Display SemiBol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B83303E" w14:textId="64125313" w:rsidR="000D700C" w:rsidRPr="0005232F" w:rsidRDefault="000D700C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WARWICK VALLEY CENTRAL SCHOOL DISTRICT, WARWICK, NY</w:t>
                            </w:r>
                          </w:p>
                          <w:p w14:paraId="22DEB6E8" w14:textId="668BCEB7" w:rsidR="000D700C" w:rsidRPr="0005232F" w:rsidRDefault="000D700C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ESL Teacher, October 20</w:t>
                            </w:r>
                            <w:r w:rsidR="00236F99"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–Present</w:t>
                            </w:r>
                            <w:r w:rsidR="000C504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51BA9D6" w14:textId="7BAB6E47" w:rsidR="000D700C" w:rsidRPr="0005232F" w:rsidRDefault="000D700C" w:rsidP="000C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Plan and design 100+ individualized education plans (IEPs), interactive class curriculum, lessons, and handouts to personalize learning objectives and expectations</w:t>
                            </w:r>
                          </w:p>
                          <w:p w14:paraId="214F627E" w14:textId="2B5E849D" w:rsidR="000D700C" w:rsidRPr="0005232F" w:rsidRDefault="000D700C" w:rsidP="000C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Teach ESL to 190+ students with varied cultural backgrounds in an international classroom to prepare them for ESL tests including TOEFL</w:t>
                            </w:r>
                            <w:r w:rsidR="000C504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0CA1C88" w14:textId="2E09EA27" w:rsidR="000D700C" w:rsidRPr="0005232F" w:rsidRDefault="000D700C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ORANGE-ULSTER BOCES, WARWICK, NY</w:t>
                            </w:r>
                          </w:p>
                          <w:p w14:paraId="24B571BD" w14:textId="4D68A35F" w:rsidR="000D700C" w:rsidRPr="0005232F" w:rsidRDefault="000D700C" w:rsidP="000C5041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Family Nurse Practitioner, January 20</w:t>
                            </w:r>
                            <w:r w:rsidR="0005232F"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–September 20</w:t>
                            </w:r>
                            <w:r w:rsidR="0005232F" w:rsidRPr="0005232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="000C504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FD91B74" w14:textId="5F2F01D2" w:rsidR="000D700C" w:rsidRPr="0005232F" w:rsidRDefault="000D700C" w:rsidP="000C5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Attempted knowledge database of students’ culture and differences that affected abilities to acclimate to an English-speaking environment</w:t>
                            </w:r>
                          </w:p>
                          <w:p w14:paraId="26FF0909" w14:textId="3F57FB81" w:rsidR="000D700C" w:rsidRPr="0005232F" w:rsidRDefault="000D700C" w:rsidP="000C5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Organized 5-day summer and winter camps for 400+ students and managed workshops for students of varying English ability to bridge their transition into school and society</w:t>
                            </w:r>
                          </w:p>
                          <w:p w14:paraId="54DD653B" w14:textId="08FF1D1E" w:rsidR="000D700C" w:rsidRPr="0005232F" w:rsidRDefault="000D700C" w:rsidP="000C50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80" w:hanging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5232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Consistently recognized by management for innovative ESL material design, excellent student feedback, and 100% graduation rate</w:t>
                            </w:r>
                          </w:p>
                          <w:p w14:paraId="310EECC9" w14:textId="77777777" w:rsidR="000D700C" w:rsidRDefault="000D7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F6C1" id="Text Box 13" o:spid="_x0000_s1028" type="#_x0000_t202" style="position:absolute;margin-left:-30pt;margin-top:267pt;width:280.5pt;height:41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" filled="f" stroked="f" strokeweight=".5pt">
                <v:textbox>
                  <w:txbxContent>
                    <w:p w14:paraId="27303759" w14:textId="23977931" w:rsidR="000D700C" w:rsidRPr="0005232F" w:rsidRDefault="000D700C" w:rsidP="000C5041">
                      <w:pPr>
                        <w:spacing w:after="0" w:line="276" w:lineRule="auto"/>
                        <w:jc w:val="center"/>
                        <w:rPr>
                          <w:rFonts w:ascii="Walbaum Display SemiBold" w:hAnsi="Walbaum Display SemiBold"/>
                          <w:sz w:val="20"/>
                          <w:szCs w:val="20"/>
                        </w:rPr>
                      </w:pPr>
                      <w:r w:rsidRPr="000C5041"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  <w:r w:rsidR="0005232F">
                        <w:rPr>
                          <w:rFonts w:ascii="Walbaum Display SemiBold" w:hAnsi="Walbaum Display SemiBold"/>
                          <w:sz w:val="24"/>
                          <w:szCs w:val="24"/>
                        </w:rPr>
                        <w:br/>
                      </w:r>
                    </w:p>
                    <w:p w14:paraId="6B83303E" w14:textId="64125313" w:rsidR="000D700C" w:rsidRPr="0005232F" w:rsidRDefault="000D700C" w:rsidP="000C5041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WARWICK VALLEY CENTRAL SCHOOL DISTRICT, WARWICK, NY</w:t>
                      </w:r>
                    </w:p>
                    <w:p w14:paraId="22DEB6E8" w14:textId="668BCEB7" w:rsidR="000D700C" w:rsidRPr="0005232F" w:rsidRDefault="000D700C" w:rsidP="000C5041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ESL Teacher, October 20</w:t>
                      </w:r>
                      <w:r w:rsidR="00236F99"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–Present</w:t>
                      </w:r>
                      <w:r w:rsidR="000C504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551BA9D6" w14:textId="7BAB6E47" w:rsidR="000D700C" w:rsidRPr="0005232F" w:rsidRDefault="000D700C" w:rsidP="000C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Plan and design 100+ individualized education plans (IEPs), interactive class curriculum, lessons, and handouts to personalize learning objectives and expectations</w:t>
                      </w:r>
                    </w:p>
                    <w:p w14:paraId="214F627E" w14:textId="2B5E849D" w:rsidR="000D700C" w:rsidRPr="0005232F" w:rsidRDefault="000D700C" w:rsidP="000C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sz w:val="20"/>
                          <w:szCs w:val="20"/>
                        </w:rPr>
                        <w:t>Teach ESL to 190+ students with varied cultural backgrounds in an international classroom to prepare them for ESL tests including TOEFL</w:t>
                      </w:r>
                      <w:r w:rsidR="000C5041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  <w:p w14:paraId="40CA1C88" w14:textId="2E09EA27" w:rsidR="000D700C" w:rsidRPr="0005232F" w:rsidRDefault="000D700C" w:rsidP="000C5041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ORANGE-ULSTER BOCES, WARWICK, NY</w:t>
                      </w:r>
                    </w:p>
                    <w:p w14:paraId="24B571BD" w14:textId="4D68A35F" w:rsidR="000D700C" w:rsidRPr="0005232F" w:rsidRDefault="000D700C" w:rsidP="000C5041">
                      <w:pPr>
                        <w:spacing w:after="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Family Nurse Practitioner, January 20</w:t>
                      </w:r>
                      <w:r w:rsidR="0005232F"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–September 20</w:t>
                      </w:r>
                      <w:r w:rsidR="0005232F" w:rsidRPr="0005232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="000C504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5FD91B74" w14:textId="5F2F01D2" w:rsidR="000D700C" w:rsidRPr="0005232F" w:rsidRDefault="000D700C" w:rsidP="000C5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Attempted knowledge database of students’ culture and differences that affected abilities to acclimate to an English-speaking environment</w:t>
                      </w:r>
                    </w:p>
                    <w:p w14:paraId="26FF0909" w14:textId="3F57FB81" w:rsidR="000D700C" w:rsidRPr="0005232F" w:rsidRDefault="000D700C" w:rsidP="000C5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sz w:val="20"/>
                          <w:szCs w:val="20"/>
                        </w:rPr>
                        <w:t>Organized 5-day summer and winter camps for 400+ students and managed workshops for students of varying English ability to bridge their transition into school and society</w:t>
                      </w:r>
                    </w:p>
                    <w:p w14:paraId="54DD653B" w14:textId="08FF1D1E" w:rsidR="000D700C" w:rsidRPr="0005232F" w:rsidRDefault="000D700C" w:rsidP="000C50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180" w:hanging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5232F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Consistently recognized by management for innovative ESL material design, excellent student feedback, and 100% graduation rate</w:t>
                      </w:r>
                    </w:p>
                    <w:p w14:paraId="310EECC9" w14:textId="77777777" w:rsidR="000D700C" w:rsidRDefault="000D700C"/>
                  </w:txbxContent>
                </v:textbox>
              </v:shape>
            </w:pict>
          </mc:Fallback>
        </mc:AlternateContent>
      </w:r>
      <w:r w:rsidR="004E3604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D0BA312" wp14:editId="38CC8258">
                <wp:simplePos x="0" y="0"/>
                <wp:positionH relativeFrom="column">
                  <wp:posOffset>-361950</wp:posOffset>
                </wp:positionH>
                <wp:positionV relativeFrom="paragraph">
                  <wp:posOffset>1943100</wp:posOffset>
                </wp:positionV>
                <wp:extent cx="4219575" cy="1219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49980" w14:textId="77777777" w:rsidR="00640983" w:rsidRPr="004E3604" w:rsidRDefault="00640983" w:rsidP="0064098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360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123 Your Address </w:t>
                            </w:r>
                          </w:p>
                          <w:p w14:paraId="788179AC" w14:textId="77777777" w:rsidR="00640983" w:rsidRPr="004E3604" w:rsidRDefault="00640983" w:rsidP="0064098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360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City, State, Zip Code </w:t>
                            </w:r>
                          </w:p>
                          <w:p w14:paraId="1A25A1D7" w14:textId="77777777" w:rsidR="00640983" w:rsidRPr="004E3604" w:rsidRDefault="00640983" w:rsidP="0064098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360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(xxx)-xxx-</w:t>
                            </w:r>
                            <w:proofErr w:type="spellStart"/>
                            <w:r w:rsidRPr="004E360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</w:p>
                          <w:p w14:paraId="58C5165E" w14:textId="30BE6D61" w:rsidR="00640983" w:rsidRPr="004E3604" w:rsidRDefault="00640983" w:rsidP="0064098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E360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your@email.com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A312" id="Rectangle 8" o:spid="_x0000_s1029" style="position:absolute;margin-left:-28.5pt;margin-top:153pt;width:332.25pt;height:96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" fillcolor="#161616 [334]" strokecolor="#161616 [334]" strokeweight="1pt">
                <v:textbox>
                  <w:txbxContent>
                    <w:p w14:paraId="11049980" w14:textId="77777777" w:rsidR="00640983" w:rsidRPr="004E3604" w:rsidRDefault="00640983" w:rsidP="0064098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360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123 Your Address </w:t>
                      </w:r>
                    </w:p>
                    <w:p w14:paraId="788179AC" w14:textId="77777777" w:rsidR="00640983" w:rsidRPr="004E3604" w:rsidRDefault="00640983" w:rsidP="0064098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360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City, State, Zip Code </w:t>
                      </w:r>
                    </w:p>
                    <w:p w14:paraId="1A25A1D7" w14:textId="77777777" w:rsidR="00640983" w:rsidRPr="004E3604" w:rsidRDefault="00640983" w:rsidP="0064098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3604">
                        <w:rPr>
                          <w:rFonts w:ascii="Century Gothic" w:hAnsi="Century Gothic"/>
                          <w:sz w:val="24"/>
                          <w:szCs w:val="24"/>
                        </w:rPr>
                        <w:t>(xxx)-xxx-</w:t>
                      </w:r>
                      <w:proofErr w:type="spellStart"/>
                      <w:r w:rsidRPr="004E3604">
                        <w:rPr>
                          <w:rFonts w:ascii="Century Gothic" w:hAnsi="Century Gothic"/>
                          <w:sz w:val="24"/>
                          <w:szCs w:val="24"/>
                        </w:rPr>
                        <w:t>xxxx</w:t>
                      </w:r>
                      <w:proofErr w:type="spellEnd"/>
                    </w:p>
                    <w:p w14:paraId="58C5165E" w14:textId="30BE6D61" w:rsidR="00640983" w:rsidRPr="004E3604" w:rsidRDefault="00640983" w:rsidP="0064098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E3604">
                        <w:rPr>
                          <w:rFonts w:ascii="Century Gothic" w:hAnsi="Century Gothic"/>
                          <w:sz w:val="24"/>
                          <w:szCs w:val="24"/>
                        </w:rPr>
                        <w:t>your@email.com</w:t>
                      </w:r>
                    </w:p>
                  </w:txbxContent>
                </v:textbox>
              </v:rect>
            </w:pict>
          </mc:Fallback>
        </mc:AlternateContent>
      </w:r>
      <w:r w:rsidR="00BB11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00C36" wp14:editId="74E77453">
                <wp:simplePos x="0" y="0"/>
                <wp:positionH relativeFrom="column">
                  <wp:posOffset>-457200</wp:posOffset>
                </wp:positionH>
                <wp:positionV relativeFrom="paragraph">
                  <wp:posOffset>-380365</wp:posOffset>
                </wp:positionV>
                <wp:extent cx="4029075" cy="161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2BAFF" w14:textId="0879462D" w:rsidR="002628CB" w:rsidRPr="00200BE9" w:rsidRDefault="002628CB" w:rsidP="00200BE9">
                            <w:pPr>
                              <w:spacing w:after="0" w:line="240" w:lineRule="auto"/>
                              <w:jc w:val="center"/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</w:pPr>
                            <w:r w:rsidRPr="00200BE9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>LAURA PARKER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0C36" id="Text Box 6" o:spid="_x0000_s1030" type="#_x0000_t202" style="position:absolute;margin-left:-36pt;margin-top:-29.95pt;width:317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" filled="f" stroked="f" strokeweight=".5pt">
                <v:textbox>
                  <w:txbxContent>
                    <w:p w14:paraId="5202BAFF" w14:textId="0879462D" w:rsidR="002628CB" w:rsidRPr="00200BE9" w:rsidRDefault="002628CB" w:rsidP="00200BE9">
                      <w:pPr>
                        <w:spacing w:after="0" w:line="240" w:lineRule="auto"/>
                        <w:jc w:val="center"/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</w:pPr>
                      <w:r w:rsidRPr="00200BE9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>LAURA PARKER</w:t>
                      </w:r>
                    </w:p>
                  </w:txbxContent>
                </v:textbox>
              </v:shape>
            </w:pict>
          </mc:Fallback>
        </mc:AlternateContent>
      </w:r>
      <w:r w:rsidR="00BB11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635A" wp14:editId="37900764">
                <wp:simplePos x="0" y="0"/>
                <wp:positionH relativeFrom="column">
                  <wp:posOffset>371475</wp:posOffset>
                </wp:positionH>
                <wp:positionV relativeFrom="paragraph">
                  <wp:posOffset>1200150</wp:posOffset>
                </wp:positionV>
                <wp:extent cx="242887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7E9D1" w14:textId="3CA9E0CB" w:rsidR="007C683B" w:rsidRPr="004E3604" w:rsidRDefault="007C683B" w:rsidP="007C683B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E3604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ESL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635A" id="Text Box 7" o:spid="_x0000_s1031" type="#_x0000_t202" style="position:absolute;margin-left:29.25pt;margin-top:94.5pt;width:191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KyGgIAADM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" filled="f" stroked="f" strokeweight=".5pt">
                <v:textbox>
                  <w:txbxContent>
                    <w:p w14:paraId="1A17E9D1" w14:textId="3CA9E0CB" w:rsidR="007C683B" w:rsidRPr="004E3604" w:rsidRDefault="007C683B" w:rsidP="007C683B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E3604">
                        <w:rPr>
                          <w:rFonts w:ascii="Century Gothic" w:hAnsi="Century Gothic"/>
                          <w:color w:val="3B3838" w:themeColor="background2" w:themeShade="40"/>
                          <w:sz w:val="28"/>
                          <w:szCs w:val="28"/>
                        </w:rPr>
                        <w:t>ESL TEACHER</w:t>
                      </w:r>
                    </w:p>
                  </w:txbxContent>
                </v:textbox>
              </v:shape>
            </w:pict>
          </mc:Fallback>
        </mc:AlternateContent>
      </w:r>
      <w:r w:rsidR="00BB11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AF54A" wp14:editId="2BDEC134">
                <wp:simplePos x="0" y="0"/>
                <wp:positionH relativeFrom="column">
                  <wp:posOffset>3352800</wp:posOffset>
                </wp:positionH>
                <wp:positionV relativeFrom="paragraph">
                  <wp:posOffset>3181350</wp:posOffset>
                </wp:positionV>
                <wp:extent cx="3514725" cy="6524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52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CFC3" id="Rectangle 10" o:spid="_x0000_s1026" style="position:absolute;margin-left:264pt;margin-top:250.5pt;width:276.75pt;height:5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" fillcolor="#f2f2f2 [3052]" strokecolor="#f2f2f2 [3052]" strokeweight="1pt"/>
            </w:pict>
          </mc:Fallback>
        </mc:AlternateContent>
      </w:r>
      <w:r w:rsidR="00BB116F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CD6E4A1" wp14:editId="0DA9989D">
                <wp:simplePos x="0" y="0"/>
                <wp:positionH relativeFrom="column">
                  <wp:posOffset>6400800</wp:posOffset>
                </wp:positionH>
                <wp:positionV relativeFrom="paragraph">
                  <wp:posOffset>-990600</wp:posOffset>
                </wp:positionV>
                <wp:extent cx="0" cy="42100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6E5ED" id="Straight Connector 3" o:spid="_x0000_s1026" style="position:absolute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-78pt" to="7in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" strokecolor="#bfbfbf [2412]" strokeweight=".5pt">
                <v:stroke joinstyle="miter"/>
              </v:line>
            </w:pict>
          </mc:Fallback>
        </mc:AlternateContent>
      </w:r>
      <w:r w:rsidR="00BB116F">
        <w:rPr>
          <w:noProof/>
        </w:rPr>
        <mc:AlternateContent>
          <mc:Choice Requires="wps">
            <w:drawing>
              <wp:anchor distT="0" distB="0" distL="114300" distR="114300" simplePos="0" relativeHeight="251659007" behindDoc="1" locked="0" layoutInCell="1" allowOverlap="1" wp14:anchorId="171C0AC0" wp14:editId="4D8FC95F">
                <wp:simplePos x="0" y="0"/>
                <wp:positionH relativeFrom="column">
                  <wp:posOffset>-361950</wp:posOffset>
                </wp:positionH>
                <wp:positionV relativeFrom="paragraph">
                  <wp:posOffset>1590675</wp:posOffset>
                </wp:positionV>
                <wp:extent cx="72580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FED90" id="Straight Connector 5" o:spid="_x0000_s1026" style="position:absolute;z-index:-251657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25.25pt" to="543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" strokecolor="#bfbfbf [2412]" strokeweight=".5pt">
                <v:stroke joinstyle="miter"/>
              </v:line>
            </w:pict>
          </mc:Fallback>
        </mc:AlternateContent>
      </w:r>
      <w:r w:rsidR="00BB11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DF46" wp14:editId="152C94FC">
                <wp:simplePos x="0" y="0"/>
                <wp:positionH relativeFrom="column">
                  <wp:posOffset>6153150</wp:posOffset>
                </wp:positionH>
                <wp:positionV relativeFrom="paragraph">
                  <wp:posOffset>1371600</wp:posOffset>
                </wp:positionV>
                <wp:extent cx="46672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631F" id="Rectangle 2" o:spid="_x0000_s1026" style="position:absolute;margin-left:484.5pt;margin-top:108pt;width:36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" fillcolor="black [3213]" strokecolor="black [3213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738"/>
    <w:multiLevelType w:val="hybridMultilevel"/>
    <w:tmpl w:val="2E9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8292A"/>
    <w:multiLevelType w:val="hybridMultilevel"/>
    <w:tmpl w:val="ECD6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253D"/>
    <w:multiLevelType w:val="hybridMultilevel"/>
    <w:tmpl w:val="BD60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0437">
    <w:abstractNumId w:val="2"/>
  </w:num>
  <w:num w:numId="2" w16cid:durableId="339086510">
    <w:abstractNumId w:val="0"/>
  </w:num>
  <w:num w:numId="3" w16cid:durableId="5396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B4"/>
    <w:rsid w:val="0005232F"/>
    <w:rsid w:val="000744B4"/>
    <w:rsid w:val="000C5041"/>
    <w:rsid w:val="000D700C"/>
    <w:rsid w:val="00200BE9"/>
    <w:rsid w:val="00236F99"/>
    <w:rsid w:val="002628CB"/>
    <w:rsid w:val="003C4F9B"/>
    <w:rsid w:val="004E3604"/>
    <w:rsid w:val="0057200F"/>
    <w:rsid w:val="00640983"/>
    <w:rsid w:val="007B182B"/>
    <w:rsid w:val="007C683B"/>
    <w:rsid w:val="007D78DA"/>
    <w:rsid w:val="00927873"/>
    <w:rsid w:val="00BB116F"/>
    <w:rsid w:val="00BC3DEB"/>
    <w:rsid w:val="00D96C3A"/>
    <w:rsid w:val="00F01F4D"/>
    <w:rsid w:val="00FB548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D7AC"/>
  <w15:chartTrackingRefBased/>
  <w15:docId w15:val="{F500E814-6887-4A1C-A0D1-52426774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5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15</cp:revision>
  <cp:lastPrinted>2022-09-09T08:05:00Z</cp:lastPrinted>
  <dcterms:created xsi:type="dcterms:W3CDTF">2022-09-09T07:07:00Z</dcterms:created>
  <dcterms:modified xsi:type="dcterms:W3CDTF">2022-10-08T09:20:00Z</dcterms:modified>
</cp:coreProperties>
</file>