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D7B5" w14:textId="77777777" w:rsidR="00B53F78" w:rsidRDefault="00B53F78" w:rsidP="00B53F78">
      <w:pPr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</w:pPr>
      <w:r w:rsidRPr="00B53F78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  <w:t>SOFTWARE ENGINEER RESUME</w:t>
      </w:r>
    </w:p>
    <w:p w14:paraId="37B21D5C" w14:textId="77777777" w:rsidR="00B53F78" w:rsidRPr="00B53F78" w:rsidRDefault="00B53F78" w:rsidP="00B53F78">
      <w:pPr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</w:pPr>
    </w:p>
    <w:p w14:paraId="471D2DC2" w14:textId="77777777" w:rsidR="003863BC" w:rsidRDefault="003863BC" w:rsidP="00B30D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53F78">
        <w:rPr>
          <w:rFonts w:ascii="Century Gothic" w:hAnsi="Century Gothic"/>
          <w:bCs/>
          <w:sz w:val="24"/>
          <w:szCs w:val="24"/>
        </w:rPr>
        <w:t>Christine Miller</w:t>
      </w:r>
      <w:r w:rsidRPr="00B30D46">
        <w:rPr>
          <w:rFonts w:ascii="Century Gothic" w:hAnsi="Century Gothic"/>
          <w:sz w:val="24"/>
          <w:szCs w:val="24"/>
        </w:rPr>
        <w:br/>
        <w:t>(123) 456-7890</w:t>
      </w:r>
      <w:r w:rsidRPr="00B30D46">
        <w:rPr>
          <w:rFonts w:ascii="Century Gothic" w:hAnsi="Century Gothic"/>
          <w:sz w:val="24"/>
          <w:szCs w:val="24"/>
        </w:rPr>
        <w:br/>
        <w:t>cmiller@email.com</w:t>
      </w:r>
      <w:r w:rsidRPr="00B30D46">
        <w:rPr>
          <w:rFonts w:ascii="Century Gothic" w:hAnsi="Century Gothic"/>
          <w:sz w:val="24"/>
          <w:szCs w:val="24"/>
        </w:rPr>
        <w:br/>
        <w:t>123 Address Rd, Anywhere, USA 12345</w:t>
      </w:r>
    </w:p>
    <w:p w14:paraId="4571556D" w14:textId="77777777" w:rsidR="00B30D46" w:rsidRPr="00B30D46" w:rsidRDefault="00B30D46" w:rsidP="00B30D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E70A4B" w14:textId="77777777" w:rsidR="003863BC" w:rsidRPr="00A45A7A" w:rsidRDefault="003863BC" w:rsidP="00B30D4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45A7A">
        <w:rPr>
          <w:rFonts w:ascii="Century Gothic" w:hAnsi="Century Gothic"/>
          <w:b/>
          <w:bCs/>
          <w:sz w:val="28"/>
          <w:szCs w:val="28"/>
        </w:rPr>
        <w:t>Profile</w:t>
      </w:r>
    </w:p>
    <w:p w14:paraId="6582B4F6" w14:textId="77777777" w:rsidR="00B30D46" w:rsidRPr="00B30D46" w:rsidRDefault="00B30D46" w:rsidP="00B30D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26539C6" w14:textId="77777777" w:rsidR="003863BC" w:rsidRDefault="003863BC" w:rsidP="00B30D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0D46">
        <w:rPr>
          <w:rFonts w:ascii="Century Gothic" w:hAnsi="Century Gothic"/>
          <w:sz w:val="24"/>
          <w:szCs w:val="24"/>
        </w:rPr>
        <w:t>Senior software engineer with a diverse skill-set and proven track record of implementing software solutions that address clients’ needs, improve efficiency, and work effectively. Equally comfortable working on independent projects and collaboratively as part of a team, as well as serving as a team leader on short-term and ongoing projects.</w:t>
      </w:r>
    </w:p>
    <w:p w14:paraId="60665D29" w14:textId="77777777" w:rsidR="00B30D46" w:rsidRPr="00B30D46" w:rsidRDefault="00B30D46" w:rsidP="00B30D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10CDE0" w14:textId="77777777" w:rsidR="003863BC" w:rsidRPr="00A45A7A" w:rsidRDefault="003863BC" w:rsidP="00B30D4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45A7A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69B6FE5D" w14:textId="77777777" w:rsidR="00B30D46" w:rsidRPr="00B30D46" w:rsidRDefault="00B30D46" w:rsidP="00B30D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C491685" w14:textId="77777777" w:rsidR="003863BC" w:rsidRPr="00B30D46" w:rsidRDefault="003863BC" w:rsidP="00B30D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2346C">
        <w:rPr>
          <w:rFonts w:ascii="Century Gothic" w:hAnsi="Century Gothic"/>
          <w:b/>
          <w:sz w:val="24"/>
          <w:szCs w:val="24"/>
        </w:rPr>
        <w:t>Software Tech Lead, KMS Solutions, Philadelphia, PA</w:t>
      </w:r>
      <w:r w:rsidRPr="00B30D46">
        <w:rPr>
          <w:rFonts w:ascii="Century Gothic" w:hAnsi="Century Gothic"/>
          <w:sz w:val="24"/>
          <w:szCs w:val="24"/>
        </w:rPr>
        <w:br/>
        <w:t>September 2016 – Present</w:t>
      </w:r>
    </w:p>
    <w:p w14:paraId="0AF1B2E7" w14:textId="77777777" w:rsidR="003863BC" w:rsidRPr="00B30D46" w:rsidRDefault="003863BC" w:rsidP="00B30D46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D46">
        <w:rPr>
          <w:rFonts w:ascii="Century Gothic" w:hAnsi="Century Gothic"/>
          <w:sz w:val="24"/>
          <w:szCs w:val="24"/>
        </w:rPr>
        <w:t>Oversee 5-member team dedicated to writing, modifying, and debugging client software</w:t>
      </w:r>
    </w:p>
    <w:p w14:paraId="7568FF70" w14:textId="77777777" w:rsidR="003863BC" w:rsidRPr="00B30D46" w:rsidRDefault="003863BC" w:rsidP="00B30D46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D46">
        <w:rPr>
          <w:rFonts w:ascii="Century Gothic" w:hAnsi="Century Gothic"/>
          <w:sz w:val="24"/>
          <w:szCs w:val="24"/>
        </w:rPr>
        <w:t>Regularly create Python-based GUIs. Have created 200+ GUIs to date.</w:t>
      </w:r>
    </w:p>
    <w:p w14:paraId="581C5C61" w14:textId="77777777" w:rsidR="003863BC" w:rsidRPr="00B30D46" w:rsidRDefault="003863BC" w:rsidP="00B30D46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D46">
        <w:rPr>
          <w:rFonts w:ascii="Century Gothic" w:hAnsi="Century Gothic"/>
          <w:sz w:val="24"/>
          <w:szCs w:val="24"/>
        </w:rPr>
        <w:t>Write Python scripts to load data and parse XML documents</w:t>
      </w:r>
    </w:p>
    <w:p w14:paraId="5310D645" w14:textId="77777777" w:rsidR="003863BC" w:rsidRDefault="003863BC" w:rsidP="00B30D46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D46">
        <w:rPr>
          <w:rFonts w:ascii="Century Gothic" w:hAnsi="Century Gothic"/>
          <w:sz w:val="24"/>
          <w:szCs w:val="24"/>
        </w:rPr>
        <w:t>Assist with sales presentations due to the ability to effectively communicate software capabilities to clients. To date, have helped the sales team close six contracts, generating more than $175K in revenue.</w:t>
      </w:r>
    </w:p>
    <w:p w14:paraId="47F8F786" w14:textId="77777777" w:rsidR="00B30D46" w:rsidRPr="0092346C" w:rsidRDefault="00B30D46" w:rsidP="00B30D46">
      <w:pPr>
        <w:spacing w:after="0" w:line="276" w:lineRule="auto"/>
        <w:ind w:left="720"/>
        <w:rPr>
          <w:rFonts w:ascii="Century Gothic" w:hAnsi="Century Gothic"/>
          <w:b/>
          <w:sz w:val="24"/>
          <w:szCs w:val="24"/>
        </w:rPr>
      </w:pPr>
    </w:p>
    <w:p w14:paraId="353C9D15" w14:textId="77777777" w:rsidR="003863BC" w:rsidRPr="00B30D46" w:rsidRDefault="003863BC" w:rsidP="00B30D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2346C">
        <w:rPr>
          <w:rFonts w:ascii="Century Gothic" w:hAnsi="Century Gothic"/>
          <w:b/>
          <w:sz w:val="24"/>
          <w:szCs w:val="24"/>
        </w:rPr>
        <w:t>Senior Software Engineer, ABC Systems, Philadelphia, PA</w:t>
      </w:r>
      <w:r w:rsidRPr="00B30D46">
        <w:rPr>
          <w:rFonts w:ascii="Century Gothic" w:hAnsi="Century Gothic"/>
          <w:b/>
          <w:bCs/>
          <w:sz w:val="24"/>
          <w:szCs w:val="24"/>
        </w:rPr>
        <w:br/>
      </w:r>
      <w:r w:rsidRPr="00B30D46">
        <w:rPr>
          <w:rFonts w:ascii="Century Gothic" w:hAnsi="Century Gothic"/>
          <w:sz w:val="24"/>
          <w:szCs w:val="24"/>
        </w:rPr>
        <w:t>April 2012-September 2016</w:t>
      </w:r>
    </w:p>
    <w:p w14:paraId="7162FA74" w14:textId="77777777" w:rsidR="003863BC" w:rsidRPr="00B30D46" w:rsidRDefault="003863BC" w:rsidP="00B30D46">
      <w:pPr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D46">
        <w:rPr>
          <w:rFonts w:ascii="Century Gothic" w:hAnsi="Century Gothic"/>
          <w:sz w:val="24"/>
          <w:szCs w:val="24"/>
        </w:rPr>
        <w:t>Used Python on Django web framework with Git to develop 25+ front-end and back-end modules</w:t>
      </w:r>
    </w:p>
    <w:p w14:paraId="7D2F2D72" w14:textId="77777777" w:rsidR="003863BC" w:rsidRPr="00B30D46" w:rsidRDefault="003863BC" w:rsidP="00B30D46">
      <w:pPr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D46">
        <w:rPr>
          <w:rFonts w:ascii="Century Gothic" w:hAnsi="Century Gothic"/>
          <w:sz w:val="24"/>
          <w:szCs w:val="24"/>
        </w:rPr>
        <w:t>Built the logic for a streamlined ad-serving platform that scaled to client’s 50 million users, improving page speed by 11% following implementation</w:t>
      </w:r>
    </w:p>
    <w:p w14:paraId="15EF719E" w14:textId="77777777" w:rsidR="003863BC" w:rsidRDefault="003863BC" w:rsidP="00B30D46">
      <w:pPr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D46">
        <w:rPr>
          <w:rFonts w:ascii="Century Gothic" w:hAnsi="Century Gothic"/>
          <w:sz w:val="24"/>
          <w:szCs w:val="24"/>
        </w:rPr>
        <w:t>Developed Perl and PHP scripts to translate data between applications</w:t>
      </w:r>
    </w:p>
    <w:p w14:paraId="1DE66FF9" w14:textId="77777777" w:rsidR="00B30D46" w:rsidRPr="00B30D46" w:rsidRDefault="00B30D46" w:rsidP="00B30D46">
      <w:pPr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</w:p>
    <w:p w14:paraId="2C62786D" w14:textId="77777777" w:rsidR="003863BC" w:rsidRPr="00B30D46" w:rsidRDefault="003863BC" w:rsidP="00B30D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2346C">
        <w:rPr>
          <w:rFonts w:ascii="Century Gothic" w:hAnsi="Century Gothic"/>
          <w:b/>
          <w:sz w:val="24"/>
          <w:szCs w:val="24"/>
        </w:rPr>
        <w:t>Software Engineer, Lewis Software Solutions, Philadelphia, PA</w:t>
      </w:r>
      <w:r w:rsidRPr="00B30D46">
        <w:rPr>
          <w:rFonts w:ascii="Century Gothic" w:hAnsi="Century Gothic"/>
          <w:b/>
          <w:bCs/>
          <w:sz w:val="24"/>
          <w:szCs w:val="24"/>
        </w:rPr>
        <w:br/>
      </w:r>
      <w:r w:rsidRPr="00B30D46">
        <w:rPr>
          <w:rFonts w:ascii="Century Gothic" w:hAnsi="Century Gothic"/>
          <w:sz w:val="24"/>
          <w:szCs w:val="24"/>
        </w:rPr>
        <w:t>June 2009-April 2012</w:t>
      </w:r>
    </w:p>
    <w:p w14:paraId="58B2C6B0" w14:textId="77777777" w:rsidR="003863BC" w:rsidRPr="00B30D46" w:rsidRDefault="003863BC" w:rsidP="00B30D46">
      <w:pPr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D46">
        <w:rPr>
          <w:rFonts w:ascii="Century Gothic" w:hAnsi="Century Gothic"/>
          <w:sz w:val="24"/>
          <w:szCs w:val="24"/>
        </w:rPr>
        <w:lastRenderedPageBreak/>
        <w:t>Updated web page frameworks, and created a new C# class library for SQL server database access layer</w:t>
      </w:r>
    </w:p>
    <w:p w14:paraId="5D7D26A7" w14:textId="77777777" w:rsidR="003863BC" w:rsidRDefault="003863BC" w:rsidP="00B30D46">
      <w:pPr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D46">
        <w:rPr>
          <w:rFonts w:ascii="Century Gothic" w:hAnsi="Century Gothic"/>
          <w:sz w:val="24"/>
          <w:szCs w:val="24"/>
        </w:rPr>
        <w:t>Served on a 7-member team that provided user requirements analysis, design and programming support for 10 web application enhancement projects</w:t>
      </w:r>
    </w:p>
    <w:p w14:paraId="2540B0E8" w14:textId="77777777" w:rsidR="00B30D46" w:rsidRPr="00B30D46" w:rsidRDefault="00B30D46" w:rsidP="00B30D46">
      <w:pPr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</w:p>
    <w:p w14:paraId="3DCF7EC3" w14:textId="77777777" w:rsidR="003863BC" w:rsidRPr="00A45A7A" w:rsidRDefault="003863BC" w:rsidP="00B30D46">
      <w:pPr>
        <w:spacing w:after="0" w:line="276" w:lineRule="auto"/>
        <w:rPr>
          <w:rFonts w:ascii="Century Gothic" w:hAnsi="Century Gothic"/>
          <w:b/>
          <w:bCs/>
        </w:rPr>
      </w:pPr>
      <w:r w:rsidRPr="00A45A7A">
        <w:rPr>
          <w:rFonts w:ascii="Century Gothic" w:hAnsi="Century Gothic"/>
          <w:b/>
          <w:bCs/>
          <w:sz w:val="28"/>
          <w:szCs w:val="28"/>
        </w:rPr>
        <w:t>Education</w:t>
      </w:r>
    </w:p>
    <w:p w14:paraId="5C3EC772" w14:textId="77777777" w:rsidR="00B30D46" w:rsidRPr="00B30D46" w:rsidRDefault="00B30D46" w:rsidP="00B30D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F763AA0" w14:textId="77777777" w:rsidR="003863BC" w:rsidRDefault="003863BC" w:rsidP="00B30D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0D46">
        <w:rPr>
          <w:rFonts w:ascii="Century Gothic" w:hAnsi="Century Gothic"/>
          <w:b/>
          <w:bCs/>
          <w:sz w:val="24"/>
          <w:szCs w:val="24"/>
        </w:rPr>
        <w:t>Bachelor of Science, Computer Science</w:t>
      </w:r>
      <w:r w:rsidRPr="00B30D46">
        <w:rPr>
          <w:rFonts w:ascii="Century Gothic" w:hAnsi="Century Gothic"/>
          <w:sz w:val="24"/>
          <w:szCs w:val="24"/>
        </w:rPr>
        <w:br/>
        <w:t>Temple University, Philadelphia, PA, August 2005-May 2009</w:t>
      </w:r>
    </w:p>
    <w:p w14:paraId="25B400A4" w14:textId="77777777" w:rsidR="00B30D46" w:rsidRPr="00B30D46" w:rsidRDefault="00B30D46" w:rsidP="00B30D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895871" w14:textId="77777777" w:rsidR="003863BC" w:rsidRPr="00A45A7A" w:rsidRDefault="003863BC" w:rsidP="00B30D4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45A7A">
        <w:rPr>
          <w:rFonts w:ascii="Century Gothic" w:hAnsi="Century Gothic"/>
          <w:b/>
          <w:bCs/>
          <w:sz w:val="28"/>
          <w:szCs w:val="28"/>
        </w:rPr>
        <w:t>Key Skills</w:t>
      </w:r>
    </w:p>
    <w:p w14:paraId="011297C2" w14:textId="77777777" w:rsidR="00B30D46" w:rsidRPr="00B30D46" w:rsidRDefault="00B30D46" w:rsidP="00B30D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154A380" w14:textId="77777777" w:rsidR="003863BC" w:rsidRPr="00B30D46" w:rsidRDefault="003863BC" w:rsidP="00B30D46">
      <w:pPr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D46">
        <w:rPr>
          <w:rFonts w:ascii="Century Gothic" w:hAnsi="Century Gothic"/>
          <w:sz w:val="24"/>
          <w:szCs w:val="24"/>
        </w:rPr>
        <w:t>Programming languages (Python, Java, C#, PHP, Perl, and Swift)</w:t>
      </w:r>
    </w:p>
    <w:p w14:paraId="67113DEA" w14:textId="77777777" w:rsidR="003863BC" w:rsidRPr="00B30D46" w:rsidRDefault="003863BC" w:rsidP="00B30D46">
      <w:pPr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D46">
        <w:rPr>
          <w:rFonts w:ascii="Century Gothic" w:hAnsi="Century Gothic"/>
          <w:sz w:val="24"/>
          <w:szCs w:val="24"/>
        </w:rPr>
        <w:t>Oracle Certified Professional: Java SE Programmer</w:t>
      </w:r>
    </w:p>
    <w:p w14:paraId="1B812C33" w14:textId="77777777" w:rsidR="003863BC" w:rsidRPr="00B30D46" w:rsidRDefault="003863BC" w:rsidP="00B30D46">
      <w:pPr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D46">
        <w:rPr>
          <w:rFonts w:ascii="Century Gothic" w:hAnsi="Century Gothic"/>
          <w:sz w:val="24"/>
          <w:szCs w:val="24"/>
        </w:rPr>
        <w:t>CIW Web Development Professional</w:t>
      </w:r>
    </w:p>
    <w:p w14:paraId="45897379" w14:textId="77777777" w:rsidR="003863BC" w:rsidRPr="00B30D46" w:rsidRDefault="003863BC" w:rsidP="00B30D46">
      <w:pPr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D46">
        <w:rPr>
          <w:rFonts w:ascii="Century Gothic" w:hAnsi="Century Gothic"/>
          <w:sz w:val="24"/>
          <w:szCs w:val="24"/>
        </w:rPr>
        <w:t>Extensive Linux/Unix experience</w:t>
      </w:r>
    </w:p>
    <w:p w14:paraId="451FC5B8" w14:textId="77777777" w:rsidR="003863BC" w:rsidRPr="00B30D46" w:rsidRDefault="003863BC" w:rsidP="00B30D46">
      <w:pPr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D46">
        <w:rPr>
          <w:rFonts w:ascii="Century Gothic" w:hAnsi="Century Gothic"/>
          <w:sz w:val="24"/>
          <w:szCs w:val="24"/>
        </w:rPr>
        <w:t>Project management and leadership</w:t>
      </w:r>
    </w:p>
    <w:p w14:paraId="6EF0F8BC" w14:textId="77777777" w:rsidR="003863BC" w:rsidRPr="00B30D46" w:rsidRDefault="003863BC" w:rsidP="00B30D46">
      <w:pPr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D46">
        <w:rPr>
          <w:rFonts w:ascii="Century Gothic" w:hAnsi="Century Gothic"/>
          <w:sz w:val="24"/>
          <w:szCs w:val="24"/>
        </w:rPr>
        <w:t>Strategic planning</w:t>
      </w:r>
    </w:p>
    <w:p w14:paraId="2D833CC8" w14:textId="77777777" w:rsidR="003863BC" w:rsidRPr="00B30D46" w:rsidRDefault="003863BC" w:rsidP="00B30D46">
      <w:pPr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D46">
        <w:rPr>
          <w:rFonts w:ascii="Century Gothic" w:hAnsi="Century Gothic"/>
          <w:sz w:val="24"/>
          <w:szCs w:val="24"/>
        </w:rPr>
        <w:t>Problem-solving skills</w:t>
      </w:r>
    </w:p>
    <w:p w14:paraId="1EBFA17F" w14:textId="77777777" w:rsidR="00225CFA" w:rsidRPr="00B30D46" w:rsidRDefault="0092346C" w:rsidP="00B30D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25CFA" w:rsidRPr="00B30D46" w:rsidSect="00B30D46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68D6" w14:textId="77777777" w:rsidR="003F27CE" w:rsidRDefault="003F27CE" w:rsidP="00B53F78">
      <w:pPr>
        <w:spacing w:after="0" w:line="240" w:lineRule="auto"/>
      </w:pPr>
      <w:r>
        <w:separator/>
      </w:r>
    </w:p>
  </w:endnote>
  <w:endnote w:type="continuationSeparator" w:id="0">
    <w:p w14:paraId="528463BF" w14:textId="77777777" w:rsidR="003F27CE" w:rsidRDefault="003F27CE" w:rsidP="00B5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477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D713B5" w14:textId="77777777" w:rsidR="00B53F78" w:rsidRDefault="00B53F78" w:rsidP="00B53F78">
            <w:pPr>
              <w:pStyle w:val="Footer"/>
              <w:jc w:val="right"/>
            </w:pPr>
            <w:r w:rsidRPr="00B53F78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53F7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53F7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B53F7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53F7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B53F78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53F7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53F7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B53F7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53F7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3AA3" w14:textId="77777777" w:rsidR="003F27CE" w:rsidRDefault="003F27CE" w:rsidP="00B53F78">
      <w:pPr>
        <w:spacing w:after="0" w:line="240" w:lineRule="auto"/>
      </w:pPr>
      <w:r>
        <w:separator/>
      </w:r>
    </w:p>
  </w:footnote>
  <w:footnote w:type="continuationSeparator" w:id="0">
    <w:p w14:paraId="3E581431" w14:textId="77777777" w:rsidR="003F27CE" w:rsidRDefault="003F27CE" w:rsidP="00B5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11F"/>
    <w:multiLevelType w:val="multilevel"/>
    <w:tmpl w:val="2B3C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30568"/>
    <w:multiLevelType w:val="multilevel"/>
    <w:tmpl w:val="11AE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560FD"/>
    <w:multiLevelType w:val="multilevel"/>
    <w:tmpl w:val="0B20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B102DA"/>
    <w:multiLevelType w:val="multilevel"/>
    <w:tmpl w:val="3312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BC"/>
    <w:rsid w:val="003863BC"/>
    <w:rsid w:val="003F27CE"/>
    <w:rsid w:val="0092346C"/>
    <w:rsid w:val="009B1F56"/>
    <w:rsid w:val="00A45A7A"/>
    <w:rsid w:val="00A46AA8"/>
    <w:rsid w:val="00B30D46"/>
    <w:rsid w:val="00B5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2C40"/>
  <w15:chartTrackingRefBased/>
  <w15:docId w15:val="{AE37AA1F-59EC-4660-85FF-0034B9DB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3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3F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5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F78"/>
  </w:style>
  <w:style w:type="paragraph" w:styleId="Footer">
    <w:name w:val="footer"/>
    <w:basedOn w:val="Normal"/>
    <w:link w:val="FooterChar"/>
    <w:uiPriority w:val="99"/>
    <w:unhideWhenUsed/>
    <w:rsid w:val="00B5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1811</Characters>
  <Application>Microsoft Office Word</Application>
  <DocSecurity>0</DocSecurity>
  <Lines>139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Dell</cp:lastModifiedBy>
  <cp:revision>7</cp:revision>
  <dcterms:created xsi:type="dcterms:W3CDTF">2022-10-01T17:01:00Z</dcterms:created>
  <dcterms:modified xsi:type="dcterms:W3CDTF">2022-11-21T07:18:00Z</dcterms:modified>
</cp:coreProperties>
</file>