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FB80" w14:textId="3C476D8C" w:rsidR="00D76D40" w:rsidRDefault="00D76D40" w:rsidP="00FC55B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76D40">
        <w:rPr>
          <w:rFonts w:ascii="Century Gothic" w:hAnsi="Century Gothic"/>
          <w:b/>
          <w:bCs/>
          <w:sz w:val="36"/>
          <w:szCs w:val="36"/>
          <w:u w:val="single"/>
        </w:rPr>
        <w:t>BUSINESS DEVELOPMENT</w:t>
      </w:r>
      <w:r w:rsidR="00FC55B9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RESUME </w:t>
      </w:r>
    </w:p>
    <w:p w14:paraId="2C939396" w14:textId="77777777" w:rsidR="00D76D40" w:rsidRPr="00D76D40" w:rsidRDefault="00D76D40" w:rsidP="00D76D4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F6424B" w14:textId="397C44F5" w:rsidR="00C03CF2" w:rsidRPr="009D3091" w:rsidRDefault="00D76D40" w:rsidP="00C03CF2">
      <w:pPr>
        <w:spacing w:after="0" w:line="276" w:lineRule="auto"/>
        <w:rPr>
          <w:rFonts w:ascii="Century Gothic" w:hAnsi="Century Gothic"/>
          <w:sz w:val="32"/>
          <w:szCs w:val="32"/>
        </w:rPr>
      </w:pPr>
      <w:r w:rsidRPr="009D3091">
        <w:rPr>
          <w:rFonts w:ascii="Century Gothic" w:hAnsi="Century Gothic"/>
          <w:b/>
          <w:bCs/>
          <w:sz w:val="32"/>
          <w:szCs w:val="32"/>
        </w:rPr>
        <w:t>Contact Information</w:t>
      </w:r>
    </w:p>
    <w:p w14:paraId="6F6E4A63" w14:textId="77777777" w:rsidR="00C03CF2" w:rsidRDefault="00C03CF2" w:rsidP="00C03C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28E8B2" w14:textId="75289A91" w:rsidR="00C03CF2" w:rsidRPr="00C03CF2" w:rsidRDefault="00C03CF2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CHRISTIAN NELSON</w:t>
      </w:r>
    </w:p>
    <w:p w14:paraId="5625445B" w14:textId="77777777" w:rsidR="00D76D40" w:rsidRPr="00D76D40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San Francisco, CA</w:t>
      </w:r>
    </w:p>
    <w:p w14:paraId="6EBC3A7C" w14:textId="77777777" w:rsidR="00D76D40" w:rsidRPr="00D76D40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(710) 555-1295</w:t>
      </w:r>
    </w:p>
    <w:p w14:paraId="461CA8AC" w14:textId="142D1D2F" w:rsidR="00D76D40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cnelson@example.com</w:t>
      </w:r>
    </w:p>
    <w:p w14:paraId="2EA13148" w14:textId="77777777" w:rsidR="00D76D40" w:rsidRPr="003E1ADC" w:rsidRDefault="00D76D40" w:rsidP="003E1A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AB8319" w14:textId="2D9F8B86" w:rsidR="00D76D40" w:rsidRPr="009D3091" w:rsidRDefault="00D76D40" w:rsidP="00D76D4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9D3091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5CB85BAF" w14:textId="77777777" w:rsidR="00D76D40" w:rsidRPr="00D76D40" w:rsidRDefault="00D76D40" w:rsidP="00D76D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670F8B9" w14:textId="0793962C" w:rsidR="00D76D40" w:rsidRPr="003941F4" w:rsidRDefault="00D76D40" w:rsidP="00D76D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3091">
        <w:rPr>
          <w:rFonts w:ascii="Century Gothic" w:hAnsi="Century Gothic"/>
          <w:b/>
          <w:bCs/>
          <w:sz w:val="28"/>
          <w:szCs w:val="28"/>
        </w:rPr>
        <w:t xml:space="preserve">Business Development </w:t>
      </w:r>
      <w:r w:rsidR="00FC55B9" w:rsidRPr="009D3091">
        <w:rPr>
          <w:rFonts w:ascii="Century Gothic" w:hAnsi="Century Gothic"/>
          <w:b/>
          <w:bCs/>
          <w:sz w:val="28"/>
          <w:szCs w:val="28"/>
        </w:rPr>
        <w:t>and</w:t>
      </w:r>
      <w:r w:rsidRPr="009D3091">
        <w:rPr>
          <w:rFonts w:ascii="Century Gothic" w:hAnsi="Century Gothic"/>
          <w:b/>
          <w:bCs/>
          <w:sz w:val="28"/>
          <w:szCs w:val="28"/>
        </w:rPr>
        <w:t xml:space="preserve"> Marketing Manager</w:t>
      </w:r>
      <w:r w:rsidR="003941F4" w:rsidRPr="009D3091">
        <w:rPr>
          <w:rFonts w:ascii="Century Gothic" w:hAnsi="Century Gothic"/>
          <w:b/>
          <w:bCs/>
          <w:sz w:val="28"/>
          <w:szCs w:val="28"/>
        </w:rPr>
        <w:t xml:space="preserve">        </w:t>
      </w:r>
      <w:r w:rsidR="003941F4">
        <w:rPr>
          <w:rFonts w:ascii="Century Gothic" w:hAnsi="Century Gothic"/>
          <w:b/>
          <w:bCs/>
          <w:sz w:val="24"/>
          <w:szCs w:val="24"/>
        </w:rPr>
        <w:t xml:space="preserve">                                     </w:t>
      </w:r>
    </w:p>
    <w:p w14:paraId="5095B8EE" w14:textId="1A8A4113" w:rsidR="003941F4" w:rsidRPr="00FC55B9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McKesson</w:t>
      </w:r>
      <w:r w:rsidR="003941F4" w:rsidRPr="00FC55B9">
        <w:rPr>
          <w:rFonts w:ascii="Century Gothic" w:hAnsi="Century Gothic"/>
          <w:sz w:val="24"/>
          <w:szCs w:val="24"/>
        </w:rPr>
        <w:t xml:space="preserve"> </w:t>
      </w:r>
      <w:r w:rsidRPr="00FC55B9">
        <w:rPr>
          <w:rFonts w:ascii="Century Gothic" w:hAnsi="Century Gothic"/>
          <w:sz w:val="24"/>
          <w:szCs w:val="24"/>
        </w:rPr>
        <w:t>San Francisco, CA</w:t>
      </w:r>
    </w:p>
    <w:p w14:paraId="44EF3644" w14:textId="539FA467" w:rsidR="00FC55B9" w:rsidRPr="00FC55B9" w:rsidRDefault="00FC55B9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2019 - Present</w:t>
      </w:r>
    </w:p>
    <w:p w14:paraId="2C030B65" w14:textId="77777777" w:rsidR="00D76D40" w:rsidRPr="003941F4" w:rsidRDefault="00D76D40" w:rsidP="003941F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41F4">
        <w:rPr>
          <w:rFonts w:ascii="Century Gothic" w:hAnsi="Century Gothic"/>
          <w:sz w:val="24"/>
          <w:szCs w:val="24"/>
        </w:rPr>
        <w:t>Speak on behalf of McKesson at Quarterly Business Reviews.</w:t>
      </w:r>
    </w:p>
    <w:p w14:paraId="0BD8DDCA" w14:textId="77777777" w:rsidR="00D76D40" w:rsidRPr="003941F4" w:rsidRDefault="00D76D40" w:rsidP="003941F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41F4">
        <w:rPr>
          <w:rFonts w:ascii="Century Gothic" w:hAnsi="Century Gothic"/>
          <w:sz w:val="24"/>
          <w:szCs w:val="24"/>
        </w:rPr>
        <w:t>Manage corporate strategic pipeline of projects associated with Product Development, Product Enhancement, and Business Operations.</w:t>
      </w:r>
    </w:p>
    <w:p w14:paraId="19C1356C" w14:textId="77777777" w:rsidR="00D76D40" w:rsidRPr="003941F4" w:rsidRDefault="00D76D40" w:rsidP="003941F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41F4">
        <w:rPr>
          <w:rFonts w:ascii="Century Gothic" w:hAnsi="Century Gothic"/>
          <w:sz w:val="24"/>
          <w:szCs w:val="24"/>
        </w:rPr>
        <w:t>Managed scrum team to conduct sprint planning and review meeting Successfully instigated agile methodology and enhanced the development life cycle.</w:t>
      </w:r>
    </w:p>
    <w:p w14:paraId="242B3C10" w14:textId="77777777" w:rsidR="00D76D40" w:rsidRPr="003941F4" w:rsidRDefault="00D76D40" w:rsidP="003941F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41F4">
        <w:rPr>
          <w:rFonts w:ascii="Century Gothic" w:hAnsi="Century Gothic"/>
          <w:sz w:val="24"/>
          <w:szCs w:val="24"/>
        </w:rPr>
        <w:t>Crafted business plan for new business and increased referrals from existing clients, increasing business 71% in the region.</w:t>
      </w:r>
    </w:p>
    <w:p w14:paraId="29AC04C3" w14:textId="0ADAD167" w:rsidR="00D76D40" w:rsidRPr="003941F4" w:rsidRDefault="00D76D40" w:rsidP="003941F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941F4">
        <w:rPr>
          <w:rFonts w:ascii="Century Gothic" w:hAnsi="Century Gothic"/>
          <w:sz w:val="24"/>
          <w:szCs w:val="24"/>
        </w:rPr>
        <w:t>Worked with agency to identify and launch new content marketing strategy and road map.</w:t>
      </w:r>
    </w:p>
    <w:p w14:paraId="07A0257A" w14:textId="77777777" w:rsidR="00D76D40" w:rsidRPr="009D3091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3F633D" w14:textId="77777777" w:rsidR="00D76D40" w:rsidRPr="009D3091" w:rsidRDefault="00D76D40" w:rsidP="00D76D4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D3091">
        <w:rPr>
          <w:rFonts w:ascii="Century Gothic" w:hAnsi="Century Gothic"/>
          <w:b/>
          <w:bCs/>
          <w:sz w:val="28"/>
          <w:szCs w:val="28"/>
        </w:rPr>
        <w:t>Product Marketing Manager</w:t>
      </w:r>
    </w:p>
    <w:p w14:paraId="6C9BB701" w14:textId="2CC885B2" w:rsidR="00FC55B9" w:rsidRDefault="00D76D40" w:rsidP="00FC55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United Parcel Service</w:t>
      </w:r>
      <w:r w:rsidR="00FC55B9">
        <w:rPr>
          <w:rFonts w:ascii="Century Gothic" w:hAnsi="Century Gothic"/>
          <w:sz w:val="24"/>
          <w:szCs w:val="24"/>
        </w:rPr>
        <w:t xml:space="preserve"> </w:t>
      </w:r>
      <w:r w:rsidRPr="00D76D40">
        <w:rPr>
          <w:rFonts w:ascii="Century Gothic" w:hAnsi="Century Gothic"/>
          <w:sz w:val="24"/>
          <w:szCs w:val="24"/>
        </w:rPr>
        <w:t>San Francisco, CA</w:t>
      </w:r>
      <w:r w:rsidR="00FC55B9">
        <w:rPr>
          <w:rFonts w:ascii="Century Gothic" w:hAnsi="Century Gothic"/>
          <w:sz w:val="24"/>
          <w:szCs w:val="24"/>
        </w:rPr>
        <w:t xml:space="preserve"> </w:t>
      </w:r>
    </w:p>
    <w:p w14:paraId="6D0C9D16" w14:textId="1D55A26B" w:rsidR="00D76D40" w:rsidRPr="00D76D40" w:rsidRDefault="00FC55B9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2011 - 2019</w:t>
      </w:r>
    </w:p>
    <w:p w14:paraId="17F35738" w14:textId="77777777" w:rsidR="00D76D40" w:rsidRPr="00FC55B9" w:rsidRDefault="00D76D40" w:rsidP="00FC55B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Manage the marketing and business development for hundreds of trade associations, forecast cannibalization of programs and promote member retention.</w:t>
      </w:r>
    </w:p>
    <w:p w14:paraId="6D65CD7E" w14:textId="77777777" w:rsidR="00D76D40" w:rsidRPr="00FC55B9" w:rsidRDefault="00D76D40" w:rsidP="00FC55B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Analyzed data, developed marketing plans, and conducted UAT and training for interactive sales tools.</w:t>
      </w:r>
    </w:p>
    <w:p w14:paraId="758945EB" w14:textId="77777777" w:rsidR="00D76D40" w:rsidRPr="00FC55B9" w:rsidRDefault="00D76D40" w:rsidP="00FC55B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Recommended how to position products within the portfolio and brand to maximize their value proposition.</w:t>
      </w:r>
    </w:p>
    <w:p w14:paraId="0E5E44C8" w14:textId="55F64566" w:rsidR="003E1ADC" w:rsidRPr="00FC55B9" w:rsidRDefault="00D76D40" w:rsidP="00D76D4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lastRenderedPageBreak/>
        <w:t>Present and report information to the team, PowerPoint and verbal presentations</w:t>
      </w:r>
    </w:p>
    <w:p w14:paraId="03D0A63F" w14:textId="77777777" w:rsidR="00775D9D" w:rsidRDefault="00775D9D" w:rsidP="00D76D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2C8FD28" w14:textId="455FB5DD" w:rsidR="00D76D40" w:rsidRPr="003941F4" w:rsidRDefault="00D76D40" w:rsidP="00D76D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3091">
        <w:rPr>
          <w:rFonts w:ascii="Century Gothic" w:hAnsi="Century Gothic"/>
          <w:b/>
          <w:bCs/>
          <w:sz w:val="28"/>
          <w:szCs w:val="28"/>
        </w:rPr>
        <w:t>Business Development Consultant</w:t>
      </w:r>
      <w:r w:rsidR="003941F4" w:rsidRPr="009D3091"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3941F4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</w:t>
      </w:r>
    </w:p>
    <w:p w14:paraId="4B6F9E5A" w14:textId="77777777" w:rsidR="00FC55B9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United Parcel Service</w:t>
      </w:r>
      <w:r w:rsidR="004A5BCB">
        <w:rPr>
          <w:rFonts w:ascii="Century Gothic" w:hAnsi="Century Gothic"/>
          <w:sz w:val="24"/>
          <w:szCs w:val="24"/>
        </w:rPr>
        <w:t xml:space="preserve"> </w:t>
      </w:r>
      <w:r w:rsidRPr="00D76D40">
        <w:rPr>
          <w:rFonts w:ascii="Century Gothic" w:hAnsi="Century Gothic"/>
          <w:sz w:val="24"/>
          <w:szCs w:val="24"/>
        </w:rPr>
        <w:t>San Francisco, CA</w:t>
      </w:r>
    </w:p>
    <w:p w14:paraId="748F54AE" w14:textId="424E285F" w:rsidR="00D76D40" w:rsidRPr="00D76D40" w:rsidRDefault="00FC55B9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2010 - 2011</w:t>
      </w:r>
    </w:p>
    <w:p w14:paraId="39B07C71" w14:textId="77777777" w:rsidR="00D76D40" w:rsidRPr="004A5BCB" w:rsidRDefault="00D76D40" w:rsidP="004A5BC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5BCB">
        <w:rPr>
          <w:rFonts w:ascii="Century Gothic" w:hAnsi="Century Gothic"/>
          <w:sz w:val="24"/>
          <w:szCs w:val="24"/>
        </w:rPr>
        <w:t>Key Account Executive/Account Manager Drove the volume and revenue development of 150 small to medium sized existing accounts.</w:t>
      </w:r>
    </w:p>
    <w:p w14:paraId="42A2BDD0" w14:textId="77777777" w:rsidR="00D76D40" w:rsidRPr="004A5BCB" w:rsidRDefault="00D76D40" w:rsidP="004A5BC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5BCB">
        <w:rPr>
          <w:rFonts w:ascii="Century Gothic" w:hAnsi="Century Gothic"/>
          <w:sz w:val="24"/>
          <w:szCs w:val="24"/>
        </w:rPr>
        <w:t>Developed successful team with ability to develop and execute business plan for Las Vegas market.</w:t>
      </w:r>
    </w:p>
    <w:p w14:paraId="7858A854" w14:textId="77777777" w:rsidR="00D76D40" w:rsidRPr="004A5BCB" w:rsidRDefault="00D76D40" w:rsidP="004A5BC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5BCB">
        <w:rPr>
          <w:rFonts w:ascii="Century Gothic" w:hAnsi="Century Gothic"/>
          <w:sz w:val="24"/>
          <w:szCs w:val="24"/>
        </w:rPr>
        <w:t>Manage the marketing and business development for hundreds of trade associations, forecast cannibalization of programs and promote member retention.</w:t>
      </w:r>
    </w:p>
    <w:p w14:paraId="7C3EA190" w14:textId="77777777" w:rsidR="00D76D40" w:rsidRPr="004A5BCB" w:rsidRDefault="00D76D40" w:rsidP="004A5BC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5BCB">
        <w:rPr>
          <w:rFonts w:ascii="Century Gothic" w:hAnsi="Century Gothic"/>
          <w:sz w:val="24"/>
          <w:szCs w:val="24"/>
        </w:rPr>
        <w:t>Increased revenue growth in both local and global markets.</w:t>
      </w:r>
    </w:p>
    <w:p w14:paraId="09C905AE" w14:textId="2B03B6F1" w:rsidR="00D76D40" w:rsidRPr="004A5BCB" w:rsidRDefault="00D76D40" w:rsidP="004A5BC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5BCB">
        <w:rPr>
          <w:rFonts w:ascii="Century Gothic" w:hAnsi="Century Gothic"/>
          <w:sz w:val="24"/>
          <w:szCs w:val="24"/>
        </w:rPr>
        <w:t>Presented sales demonstrations to potential new clients.</w:t>
      </w:r>
    </w:p>
    <w:p w14:paraId="488E0175" w14:textId="77777777" w:rsidR="00D76D40" w:rsidRPr="00D76D40" w:rsidRDefault="00D76D40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EB9B21" w14:textId="77777777" w:rsidR="00D76D40" w:rsidRPr="00D76D40" w:rsidRDefault="00D76D40" w:rsidP="00D76D4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3091">
        <w:rPr>
          <w:rFonts w:ascii="Century Gothic" w:hAnsi="Century Gothic"/>
          <w:b/>
          <w:bCs/>
          <w:sz w:val="28"/>
          <w:szCs w:val="28"/>
        </w:rPr>
        <w:t>Business Development Coordinator</w:t>
      </w:r>
    </w:p>
    <w:p w14:paraId="00F33319" w14:textId="69C285C7" w:rsidR="00FC55B9" w:rsidRDefault="00D76D40" w:rsidP="00FC55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Macy's</w:t>
      </w:r>
      <w:r w:rsidR="00FC55B9">
        <w:rPr>
          <w:rFonts w:ascii="Century Gothic" w:hAnsi="Century Gothic"/>
          <w:sz w:val="24"/>
          <w:szCs w:val="24"/>
        </w:rPr>
        <w:t xml:space="preserve"> </w:t>
      </w:r>
      <w:r w:rsidRPr="00D76D40">
        <w:rPr>
          <w:rFonts w:ascii="Century Gothic" w:hAnsi="Century Gothic"/>
          <w:sz w:val="24"/>
          <w:szCs w:val="24"/>
        </w:rPr>
        <w:t>San Francisco, CA</w:t>
      </w:r>
    </w:p>
    <w:p w14:paraId="420F1B5D" w14:textId="0CFBF73D" w:rsidR="00D76D40" w:rsidRPr="00D76D40" w:rsidRDefault="00FC55B9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2000 - 2010</w:t>
      </w:r>
    </w:p>
    <w:p w14:paraId="5899A85C" w14:textId="77777777" w:rsidR="00D76D40" w:rsidRPr="00FC55B9" w:rsidRDefault="00D76D40" w:rsidP="00FC55B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Implemented and executed counter training programs, key sales initiatives and customer relationship training in order to achieve our sales goals.</w:t>
      </w:r>
    </w:p>
    <w:p w14:paraId="377290A0" w14:textId="65954CED" w:rsidR="00C57ECB" w:rsidRPr="00FC55B9" w:rsidRDefault="00D76D40" w:rsidP="00FC55B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55B9">
        <w:rPr>
          <w:rFonts w:ascii="Century Gothic" w:hAnsi="Century Gothic"/>
          <w:sz w:val="24"/>
          <w:szCs w:val="24"/>
        </w:rPr>
        <w:t>Trained and Coached teams on product knowledge, season objectives and company education initiatives.</w:t>
      </w:r>
    </w:p>
    <w:p w14:paraId="2BB50AF2" w14:textId="5B71C080" w:rsidR="003E1ADC" w:rsidRDefault="003E1ADC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74BB51" w14:textId="77777777" w:rsidR="003E1ADC" w:rsidRPr="009D3091" w:rsidRDefault="003E1ADC" w:rsidP="003E1AD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9D3091">
        <w:rPr>
          <w:rFonts w:ascii="Century Gothic" w:hAnsi="Century Gothic"/>
          <w:b/>
          <w:bCs/>
          <w:sz w:val="32"/>
          <w:szCs w:val="32"/>
        </w:rPr>
        <w:t>Skills</w:t>
      </w:r>
    </w:p>
    <w:p w14:paraId="3642E466" w14:textId="77777777" w:rsidR="003E1ADC" w:rsidRPr="00D76D40" w:rsidRDefault="003E1ADC" w:rsidP="003E1AD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40EBF4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Roadmap</w:t>
      </w:r>
    </w:p>
    <w:p w14:paraId="38A8D3BF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Financial Statements</w:t>
      </w:r>
    </w:p>
    <w:p w14:paraId="3FD013A3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Business Development</w:t>
      </w:r>
    </w:p>
    <w:p w14:paraId="2C8E3878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MLS</w:t>
      </w:r>
    </w:p>
    <w:p w14:paraId="67192EC8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Company Website</w:t>
      </w:r>
    </w:p>
    <w:p w14:paraId="4C248AAB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Marketing Collateral</w:t>
      </w:r>
    </w:p>
    <w:p w14:paraId="30E89E0F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Customer Service</w:t>
      </w:r>
    </w:p>
    <w:p w14:paraId="67047A6A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Value Proposition</w:t>
      </w:r>
    </w:p>
    <w:p w14:paraId="31D933F6" w14:textId="77777777" w:rsidR="003E1ADC" w:rsidRPr="00D76D40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Product Vision</w:t>
      </w:r>
    </w:p>
    <w:p w14:paraId="74AB3D14" w14:textId="77777777" w:rsidR="003E1ADC" w:rsidRDefault="003E1ADC" w:rsidP="003E1AD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6D40">
        <w:rPr>
          <w:rFonts w:ascii="Century Gothic" w:hAnsi="Century Gothic"/>
          <w:sz w:val="24"/>
          <w:szCs w:val="24"/>
        </w:rPr>
        <w:t>Sales Tools</w:t>
      </w:r>
    </w:p>
    <w:p w14:paraId="35F2DF7E" w14:textId="77777777" w:rsidR="003E1ADC" w:rsidRPr="00D76D40" w:rsidRDefault="003E1ADC" w:rsidP="00D76D4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E1ADC" w:rsidRPr="00D76D40" w:rsidSect="00D76D4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CE3A" w14:textId="77777777" w:rsidR="00CD1FE9" w:rsidRDefault="00CD1FE9" w:rsidP="00D76D40">
      <w:pPr>
        <w:spacing w:after="0" w:line="240" w:lineRule="auto"/>
      </w:pPr>
      <w:r>
        <w:separator/>
      </w:r>
    </w:p>
  </w:endnote>
  <w:endnote w:type="continuationSeparator" w:id="0">
    <w:p w14:paraId="2594815D" w14:textId="77777777" w:rsidR="00CD1FE9" w:rsidRDefault="00CD1FE9" w:rsidP="00D7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0248220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84504A" w14:textId="21DC85B9" w:rsidR="00D76D40" w:rsidRPr="00D76D40" w:rsidRDefault="00D76D4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76D4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6D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76D4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6D4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6D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810513" w14:textId="77777777" w:rsidR="00D76D40" w:rsidRDefault="00D7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301F" w14:textId="77777777" w:rsidR="00CD1FE9" w:rsidRDefault="00CD1FE9" w:rsidP="00D76D40">
      <w:pPr>
        <w:spacing w:after="0" w:line="240" w:lineRule="auto"/>
      </w:pPr>
      <w:r>
        <w:separator/>
      </w:r>
    </w:p>
  </w:footnote>
  <w:footnote w:type="continuationSeparator" w:id="0">
    <w:p w14:paraId="0CD7F51E" w14:textId="77777777" w:rsidR="00CD1FE9" w:rsidRDefault="00CD1FE9" w:rsidP="00D7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93"/>
    <w:multiLevelType w:val="hybridMultilevel"/>
    <w:tmpl w:val="130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F2C"/>
    <w:multiLevelType w:val="hybridMultilevel"/>
    <w:tmpl w:val="51F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3113"/>
    <w:multiLevelType w:val="hybridMultilevel"/>
    <w:tmpl w:val="E4D0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B0733"/>
    <w:multiLevelType w:val="hybridMultilevel"/>
    <w:tmpl w:val="9F9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5A0D"/>
    <w:multiLevelType w:val="hybridMultilevel"/>
    <w:tmpl w:val="FE0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3743">
    <w:abstractNumId w:val="0"/>
  </w:num>
  <w:num w:numId="2" w16cid:durableId="1190029827">
    <w:abstractNumId w:val="1"/>
  </w:num>
  <w:num w:numId="3" w16cid:durableId="1486043062">
    <w:abstractNumId w:val="3"/>
  </w:num>
  <w:num w:numId="4" w16cid:durableId="889998128">
    <w:abstractNumId w:val="4"/>
  </w:num>
  <w:num w:numId="5" w16cid:durableId="157778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0"/>
    <w:rsid w:val="00101EEF"/>
    <w:rsid w:val="003941F4"/>
    <w:rsid w:val="003E1ADC"/>
    <w:rsid w:val="0045624B"/>
    <w:rsid w:val="004A5BCB"/>
    <w:rsid w:val="004B3747"/>
    <w:rsid w:val="005241C7"/>
    <w:rsid w:val="00570E91"/>
    <w:rsid w:val="006D7D7F"/>
    <w:rsid w:val="00775D9D"/>
    <w:rsid w:val="009D3091"/>
    <w:rsid w:val="00C03CF2"/>
    <w:rsid w:val="00C57ECB"/>
    <w:rsid w:val="00CD1FE9"/>
    <w:rsid w:val="00D76D40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9184"/>
  <w15:chartTrackingRefBased/>
  <w15:docId w15:val="{05F97CE7-CC76-4B22-9D22-53ADB2B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40"/>
  </w:style>
  <w:style w:type="paragraph" w:styleId="Footer">
    <w:name w:val="footer"/>
    <w:basedOn w:val="Normal"/>
    <w:link w:val="FooterChar"/>
    <w:uiPriority w:val="99"/>
    <w:unhideWhenUsed/>
    <w:rsid w:val="00D7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40"/>
  </w:style>
  <w:style w:type="character" w:styleId="Hyperlink">
    <w:name w:val="Hyperlink"/>
    <w:basedOn w:val="DefaultParagraphFont"/>
    <w:uiPriority w:val="99"/>
    <w:unhideWhenUsed/>
    <w:rsid w:val="00D76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67287-C6DA-4D9C-A308-58BE4734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6E4ED-028E-45C2-A10A-EE708774B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577EC-246B-4B5F-BCB0-03683D1F1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2145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Javeria Mateen</cp:lastModifiedBy>
  <cp:revision>8</cp:revision>
  <dcterms:created xsi:type="dcterms:W3CDTF">2022-10-22T09:01:00Z</dcterms:created>
  <dcterms:modified xsi:type="dcterms:W3CDTF">2022-12-30T05:35:00Z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2022-10-22T08:01:49Z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692abc67-9722-4441-a646-65412fde9a35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