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D912" w14:textId="5CFAB00A" w:rsidR="0031147F" w:rsidRDefault="00C734A8" w:rsidP="003114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147F">
        <w:rPr>
          <w:rFonts w:ascii="Century Gothic" w:hAnsi="Century Gothic"/>
          <w:b/>
          <w:bCs/>
          <w:sz w:val="36"/>
          <w:szCs w:val="36"/>
          <w:u w:val="single"/>
        </w:rPr>
        <w:t>REQUEST FOR QUOTE (RFQ)</w:t>
      </w:r>
    </w:p>
    <w:p w14:paraId="184050AB" w14:textId="77777777" w:rsidR="0031147F" w:rsidRPr="0031147F" w:rsidRDefault="0031147F" w:rsidP="003114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365614" w:rsidRPr="00365614" w14:paraId="0CEADFAF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2852D610" w14:textId="34588A4F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</w:tr>
      <w:tr w:rsidR="00365614" w:rsidRPr="00365614" w14:paraId="2C2D8BBB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2993F512" w14:textId="6F98756D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Company Address</w:t>
            </w:r>
          </w:p>
        </w:tc>
      </w:tr>
      <w:tr w:rsidR="00365614" w:rsidRPr="00365614" w14:paraId="0D4B1171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6A5656C1" w14:textId="783E4066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Company Phone</w:t>
            </w:r>
          </w:p>
        </w:tc>
      </w:tr>
      <w:tr w:rsidR="00365614" w:rsidRPr="00365614" w14:paraId="68343FC5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13E8E209" w14:textId="2678B6E8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</w:tr>
      <w:tr w:rsidR="00365614" w:rsidRPr="00365614" w14:paraId="2AC12352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377F53DD" w14:textId="07DED5FC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Fax</w:t>
            </w:r>
          </w:p>
        </w:tc>
      </w:tr>
      <w:tr w:rsidR="00365614" w:rsidRPr="00365614" w14:paraId="73B7C6E0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4E74D90E" w14:textId="34A87836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365614" w:rsidRPr="00365614" w14:paraId="22B3B47D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6C556294" w14:textId="0C8AFC2E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Quotation #</w:t>
            </w:r>
          </w:p>
        </w:tc>
      </w:tr>
      <w:tr w:rsidR="00365614" w:rsidRPr="00365614" w14:paraId="5A25FAE4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631FE877" w14:textId="3C04AFAC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Customer ID</w:t>
            </w:r>
          </w:p>
        </w:tc>
      </w:tr>
      <w:tr w:rsidR="00365614" w:rsidRPr="00365614" w14:paraId="1A44DB75" w14:textId="77777777" w:rsidTr="00365614">
        <w:trPr>
          <w:trHeight w:val="432"/>
        </w:trPr>
        <w:tc>
          <w:tcPr>
            <w:tcW w:w="10070" w:type="dxa"/>
            <w:vAlign w:val="center"/>
          </w:tcPr>
          <w:p w14:paraId="56BC8B9D" w14:textId="4C368A0D" w:rsidR="00365614" w:rsidRPr="00365614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5614">
              <w:rPr>
                <w:rFonts w:ascii="Century Gothic" w:hAnsi="Century Gothic"/>
                <w:sz w:val="24"/>
                <w:szCs w:val="24"/>
              </w:rPr>
              <w:t>Quote Valid Until</w:t>
            </w:r>
          </w:p>
        </w:tc>
      </w:tr>
    </w:tbl>
    <w:p w14:paraId="4B22A248" w14:textId="77777777" w:rsidR="0031147F" w:rsidRPr="0031147F" w:rsidRDefault="0031147F" w:rsidP="0031147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FB1C12C" w14:textId="44661B5D" w:rsidR="00C734A8" w:rsidRPr="00365614" w:rsidRDefault="00C734A8" w:rsidP="0031147F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365614">
        <w:rPr>
          <w:rFonts w:ascii="Century Gothic" w:hAnsi="Century Gothic"/>
          <w:b/>
          <w:bCs/>
          <w:sz w:val="28"/>
          <w:szCs w:val="28"/>
        </w:rPr>
        <w:t>Quote for:</w:t>
      </w:r>
      <w:r w:rsidRPr="00365614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365614" w14:paraId="4F530A19" w14:textId="77777777" w:rsidTr="00365614">
        <w:trPr>
          <w:trHeight w:val="432"/>
        </w:trPr>
        <w:tc>
          <w:tcPr>
            <w:tcW w:w="5000" w:type="pct"/>
            <w:vAlign w:val="center"/>
          </w:tcPr>
          <w:p w14:paraId="2F32EA4B" w14:textId="6E99553F" w:rsidR="00365614" w:rsidRPr="00783980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83980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365614" w14:paraId="75FFC303" w14:textId="77777777" w:rsidTr="00365614">
        <w:trPr>
          <w:trHeight w:val="432"/>
        </w:trPr>
        <w:tc>
          <w:tcPr>
            <w:tcW w:w="5000" w:type="pct"/>
            <w:vAlign w:val="center"/>
          </w:tcPr>
          <w:p w14:paraId="3FB74C88" w14:textId="0CB71424" w:rsidR="00365614" w:rsidRPr="00783980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83980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</w:tr>
      <w:tr w:rsidR="00365614" w14:paraId="625B61DC" w14:textId="77777777" w:rsidTr="00365614">
        <w:trPr>
          <w:trHeight w:val="432"/>
        </w:trPr>
        <w:tc>
          <w:tcPr>
            <w:tcW w:w="5000" w:type="pct"/>
            <w:vAlign w:val="center"/>
          </w:tcPr>
          <w:p w14:paraId="6FE94079" w14:textId="3FB0C765" w:rsidR="00365614" w:rsidRPr="00783980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83980">
              <w:rPr>
                <w:rFonts w:ascii="Century Gothic" w:hAnsi="Century Gothic"/>
                <w:sz w:val="24"/>
                <w:szCs w:val="24"/>
              </w:rPr>
              <w:t>Company Address</w:t>
            </w:r>
          </w:p>
        </w:tc>
      </w:tr>
      <w:tr w:rsidR="00365614" w14:paraId="578D1C5F" w14:textId="77777777" w:rsidTr="00365614">
        <w:trPr>
          <w:trHeight w:val="432"/>
        </w:trPr>
        <w:tc>
          <w:tcPr>
            <w:tcW w:w="5000" w:type="pct"/>
            <w:vAlign w:val="center"/>
          </w:tcPr>
          <w:p w14:paraId="66C61128" w14:textId="1E8B3C65" w:rsidR="00365614" w:rsidRPr="00783980" w:rsidRDefault="00365614" w:rsidP="003656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83980">
              <w:rPr>
                <w:rFonts w:ascii="Century Gothic" w:hAnsi="Century Gothic"/>
                <w:sz w:val="24"/>
                <w:szCs w:val="24"/>
              </w:rPr>
              <w:t>Company Phone</w:t>
            </w:r>
          </w:p>
        </w:tc>
      </w:tr>
    </w:tbl>
    <w:p w14:paraId="699F7E31" w14:textId="77777777" w:rsidR="0031147F" w:rsidRPr="0031147F" w:rsidRDefault="0031147F" w:rsidP="0031147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D0DC95B" w14:textId="0B9B4621" w:rsidR="00D96ACA" w:rsidRDefault="00C734A8" w:rsidP="0031147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65614">
        <w:rPr>
          <w:rFonts w:ascii="Century Gothic" w:hAnsi="Century Gothic"/>
          <w:b/>
          <w:bCs/>
          <w:sz w:val="28"/>
          <w:szCs w:val="28"/>
        </w:rPr>
        <w:t>Comments or Special Instructions: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83980" w14:paraId="04A9AD7C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46BE1147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83980" w14:paraId="1956D7EB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7C71159B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83980" w14:paraId="03A2A2DA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33A6088C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83980" w14:paraId="01932824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114E3D52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83980" w14:paraId="5B3A2388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0577AD25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83980" w14:paraId="0FC9FE9F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6071FB7E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83980" w14:paraId="6D271BF3" w14:textId="77777777" w:rsidTr="00783980">
        <w:trPr>
          <w:trHeight w:val="432"/>
        </w:trPr>
        <w:tc>
          <w:tcPr>
            <w:tcW w:w="5000" w:type="pct"/>
            <w:vAlign w:val="center"/>
          </w:tcPr>
          <w:p w14:paraId="5339D82D" w14:textId="77777777" w:rsidR="00783980" w:rsidRDefault="00783980" w:rsidP="007839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EDE261F" w14:textId="77777777" w:rsidR="00783980" w:rsidRPr="00365614" w:rsidRDefault="00783980" w:rsidP="0031147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8"/>
        <w:gridCol w:w="1680"/>
        <w:gridCol w:w="1680"/>
      </w:tblGrid>
      <w:tr w:rsidR="00AD5DF1" w:rsidRPr="0031147F" w14:paraId="40120144" w14:textId="77777777" w:rsidTr="00956543">
        <w:trPr>
          <w:trHeight w:val="432"/>
        </w:trPr>
        <w:tc>
          <w:tcPr>
            <w:tcW w:w="833" w:type="pct"/>
            <w:shd w:val="clear" w:color="auto" w:fill="auto"/>
            <w:vAlign w:val="center"/>
          </w:tcPr>
          <w:p w14:paraId="2C29B5F6" w14:textId="44B43CB3" w:rsidR="00AD5DF1" w:rsidRPr="00365614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lastRenderedPageBreak/>
              <w:t>Salesperson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367A74" w14:textId="1484BBCD" w:rsidR="00AD5DF1" w:rsidRPr="00365614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P.O. Number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04970B" w14:textId="590C3B12" w:rsidR="00AD5DF1" w:rsidRPr="00365614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Ship Date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B237835" w14:textId="31DB16DB" w:rsidR="00AD5DF1" w:rsidRPr="00365614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Ship Via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AC762B9" w14:textId="11C5FFD5" w:rsidR="00AD5DF1" w:rsidRPr="00365614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F.O.B. Point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E23020A" w14:textId="57DEAF15" w:rsidR="00AD5DF1" w:rsidRPr="00365614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Terms</w:t>
            </w:r>
          </w:p>
        </w:tc>
      </w:tr>
      <w:tr w:rsidR="00AD5DF1" w:rsidRPr="0031147F" w14:paraId="0D0FD8E4" w14:textId="77777777" w:rsidTr="00956543">
        <w:trPr>
          <w:trHeight w:val="432"/>
        </w:trPr>
        <w:tc>
          <w:tcPr>
            <w:tcW w:w="833" w:type="pct"/>
            <w:shd w:val="clear" w:color="auto" w:fill="auto"/>
            <w:vAlign w:val="center"/>
          </w:tcPr>
          <w:p w14:paraId="0DC75A0F" w14:textId="77777777" w:rsidR="00AD5DF1" w:rsidRPr="0031147F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3D6A873" w14:textId="77777777" w:rsidR="00AD5DF1" w:rsidRPr="0031147F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0903B1" w14:textId="77777777" w:rsidR="00AD5DF1" w:rsidRPr="0031147F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DF74D1" w14:textId="77777777" w:rsidR="00AD5DF1" w:rsidRPr="0031147F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09155C3" w14:textId="77777777" w:rsidR="00AD5DF1" w:rsidRPr="0031147F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293D99A" w14:textId="77777777" w:rsidR="00AD5DF1" w:rsidRPr="0031147F" w:rsidRDefault="00AD5DF1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1147F" w:rsidRPr="0031147F" w14:paraId="59141D88" w14:textId="77777777" w:rsidTr="00956543">
        <w:trPr>
          <w:trHeight w:val="432"/>
        </w:trPr>
        <w:tc>
          <w:tcPr>
            <w:tcW w:w="833" w:type="pct"/>
            <w:shd w:val="clear" w:color="auto" w:fill="auto"/>
            <w:vAlign w:val="center"/>
          </w:tcPr>
          <w:p w14:paraId="31898C8B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4E18000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F828C2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040937D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866E34C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ABFFD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1147F" w:rsidRPr="0031147F" w14:paraId="7A069B84" w14:textId="77777777" w:rsidTr="00956543">
        <w:trPr>
          <w:trHeight w:val="432"/>
        </w:trPr>
        <w:tc>
          <w:tcPr>
            <w:tcW w:w="833" w:type="pct"/>
            <w:shd w:val="clear" w:color="auto" w:fill="auto"/>
            <w:vAlign w:val="center"/>
          </w:tcPr>
          <w:p w14:paraId="3E82699C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C1A55C6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594714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1087BF1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D87B6CC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A7C9FAD" w14:textId="77777777" w:rsidR="0031147F" w:rsidRPr="0031147F" w:rsidRDefault="0031147F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8BA" w:rsidRPr="0031147F" w14:paraId="77BAC23F" w14:textId="77777777" w:rsidTr="00956543">
        <w:trPr>
          <w:trHeight w:val="432"/>
        </w:trPr>
        <w:tc>
          <w:tcPr>
            <w:tcW w:w="833" w:type="pct"/>
            <w:shd w:val="clear" w:color="auto" w:fill="auto"/>
            <w:vAlign w:val="center"/>
          </w:tcPr>
          <w:p w14:paraId="69246C7E" w14:textId="77777777" w:rsidR="002328BA" w:rsidRPr="0031147F" w:rsidRDefault="002328BA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6313C9" w14:textId="77777777" w:rsidR="002328BA" w:rsidRPr="0031147F" w:rsidRDefault="002328BA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FAE315" w14:textId="77777777" w:rsidR="002328BA" w:rsidRPr="0031147F" w:rsidRDefault="002328BA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7E66709" w14:textId="77777777" w:rsidR="002328BA" w:rsidRPr="0031147F" w:rsidRDefault="002328BA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D0B85E7" w14:textId="77777777" w:rsidR="002328BA" w:rsidRPr="0031147F" w:rsidRDefault="002328BA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E1CF39E" w14:textId="77777777" w:rsidR="002328BA" w:rsidRPr="0031147F" w:rsidRDefault="002328BA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65614" w:rsidRPr="0031147F" w14:paraId="082BD3A4" w14:textId="77777777" w:rsidTr="00956543">
        <w:trPr>
          <w:trHeight w:val="432"/>
        </w:trPr>
        <w:tc>
          <w:tcPr>
            <w:tcW w:w="833" w:type="pct"/>
            <w:shd w:val="clear" w:color="auto" w:fill="auto"/>
            <w:vAlign w:val="center"/>
          </w:tcPr>
          <w:p w14:paraId="78B6F2C6" w14:textId="77777777" w:rsidR="00365614" w:rsidRPr="0031147F" w:rsidRDefault="00365614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8C8CB2" w14:textId="77777777" w:rsidR="00365614" w:rsidRPr="0031147F" w:rsidRDefault="00365614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3FE3865" w14:textId="77777777" w:rsidR="00365614" w:rsidRPr="0031147F" w:rsidRDefault="00365614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AC64938" w14:textId="77777777" w:rsidR="00365614" w:rsidRPr="0031147F" w:rsidRDefault="00365614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3F3AA9B" w14:textId="77777777" w:rsidR="00365614" w:rsidRPr="0031147F" w:rsidRDefault="00365614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5E4DE2B" w14:textId="77777777" w:rsidR="00365614" w:rsidRPr="0031147F" w:rsidRDefault="00365614" w:rsidP="003114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79AB85D" w14:textId="1BEDF9A4" w:rsidR="00C734A8" w:rsidRPr="0031147F" w:rsidRDefault="00C734A8" w:rsidP="0031147F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93443E" w:rsidRPr="0093443E" w14:paraId="79E6207E" w14:textId="77777777" w:rsidTr="00956543">
        <w:trPr>
          <w:trHeight w:val="576"/>
        </w:trPr>
        <w:tc>
          <w:tcPr>
            <w:tcW w:w="1000" w:type="pct"/>
            <w:shd w:val="clear" w:color="auto" w:fill="auto"/>
            <w:vAlign w:val="center"/>
          </w:tcPr>
          <w:p w14:paraId="6A7D7CD5" w14:textId="22790630" w:rsidR="009149DA" w:rsidRPr="00365614" w:rsidRDefault="001A774B" w:rsidP="00956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Quantity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B2AE320" w14:textId="24CCAD2C" w:rsidR="009149DA" w:rsidRPr="00365614" w:rsidRDefault="001A774B" w:rsidP="00956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758241B" w14:textId="60A03110" w:rsidR="009149DA" w:rsidRPr="00365614" w:rsidRDefault="001A774B" w:rsidP="00956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Unit Price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B6E05C9" w14:textId="3D4FA4E5" w:rsidR="009149DA" w:rsidRPr="00365614" w:rsidRDefault="001A774B" w:rsidP="00956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Taxable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6E0D208" w14:textId="3A52C9E5" w:rsidR="009149DA" w:rsidRPr="00365614" w:rsidRDefault="001A774B" w:rsidP="00956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5614">
              <w:rPr>
                <w:rFonts w:ascii="Century Gothic" w:hAnsi="Century Gothic"/>
                <w:b/>
                <w:bCs/>
              </w:rPr>
              <w:t>Amount</w:t>
            </w:r>
          </w:p>
        </w:tc>
      </w:tr>
      <w:tr w:rsidR="0093443E" w:rsidRPr="0093443E" w14:paraId="7599EFCE" w14:textId="77777777" w:rsidTr="00956543">
        <w:trPr>
          <w:trHeight w:val="576"/>
        </w:trPr>
        <w:tc>
          <w:tcPr>
            <w:tcW w:w="1000" w:type="pct"/>
            <w:shd w:val="clear" w:color="auto" w:fill="auto"/>
            <w:vAlign w:val="center"/>
          </w:tcPr>
          <w:p w14:paraId="0C798CB2" w14:textId="3A833560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173326" w14:textId="5A21AD2D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Concrete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B121245" w14:textId="3F7D16D7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$20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53B643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983EFF9" w14:textId="75FC6F26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$20</w:t>
            </w:r>
          </w:p>
        </w:tc>
      </w:tr>
      <w:tr w:rsidR="0093443E" w:rsidRPr="0093443E" w14:paraId="70D3F779" w14:textId="77777777" w:rsidTr="00956543">
        <w:trPr>
          <w:trHeight w:val="576"/>
        </w:trPr>
        <w:tc>
          <w:tcPr>
            <w:tcW w:w="1000" w:type="pct"/>
            <w:shd w:val="clear" w:color="auto" w:fill="auto"/>
            <w:vAlign w:val="center"/>
          </w:tcPr>
          <w:p w14:paraId="2D91B590" w14:textId="70410155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9EF1560" w14:textId="6FC3048B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Glue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413E953" w14:textId="30BCBB0E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$5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AEB131C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748D9AF" w14:textId="4646B897" w:rsidR="009149DA" w:rsidRPr="0093443E" w:rsidRDefault="001D1957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43E">
              <w:rPr>
                <w:rFonts w:ascii="Century Gothic" w:hAnsi="Century Gothic"/>
                <w:sz w:val="20"/>
                <w:szCs w:val="20"/>
              </w:rPr>
              <w:t>$5</w:t>
            </w:r>
          </w:p>
        </w:tc>
      </w:tr>
      <w:tr w:rsidR="0093443E" w:rsidRPr="0093443E" w14:paraId="1AE564CC" w14:textId="77777777" w:rsidTr="00956543">
        <w:trPr>
          <w:trHeight w:val="576"/>
        </w:trPr>
        <w:tc>
          <w:tcPr>
            <w:tcW w:w="1000" w:type="pct"/>
            <w:shd w:val="clear" w:color="auto" w:fill="auto"/>
            <w:vAlign w:val="center"/>
          </w:tcPr>
          <w:p w14:paraId="0EC9C230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D2B6E32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62F6E4C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4A73672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E08F47" w14:textId="77777777" w:rsidR="009149DA" w:rsidRPr="0093443E" w:rsidRDefault="009149DA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43E" w:rsidRPr="0093443E" w14:paraId="005296C6" w14:textId="77777777" w:rsidTr="00514EFB">
        <w:trPr>
          <w:trHeight w:val="576"/>
        </w:trPr>
        <w:tc>
          <w:tcPr>
            <w:tcW w:w="3000" w:type="pct"/>
            <w:gridSpan w:val="3"/>
            <w:vMerge w:val="restart"/>
            <w:shd w:val="clear" w:color="auto" w:fill="auto"/>
          </w:tcPr>
          <w:p w14:paraId="0D8E266F" w14:textId="00ED50A5" w:rsidR="001A774B" w:rsidRPr="0093443E" w:rsidRDefault="00F74B9F" w:rsidP="00783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43E"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6525E6" w14:textId="0EFD726C" w:rsidR="001A774B" w:rsidRPr="0093443E" w:rsidRDefault="001A774B" w:rsidP="00514EFB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43E">
              <w:rPr>
                <w:rFonts w:ascii="Century Gothic" w:hAnsi="Century Gothic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06BBD86" w14:textId="126E6A91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43E" w:rsidRPr="0093443E" w14:paraId="7D9208A4" w14:textId="77777777" w:rsidTr="00514EFB">
        <w:trPr>
          <w:trHeight w:val="576"/>
        </w:trPr>
        <w:tc>
          <w:tcPr>
            <w:tcW w:w="3000" w:type="pct"/>
            <w:gridSpan w:val="3"/>
            <w:vMerge/>
            <w:shd w:val="clear" w:color="auto" w:fill="auto"/>
            <w:vAlign w:val="center"/>
          </w:tcPr>
          <w:p w14:paraId="26D0CB26" w14:textId="77777777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30E2E66" w14:textId="35015BE9" w:rsidR="001A774B" w:rsidRPr="0093443E" w:rsidRDefault="001A774B" w:rsidP="00514EFB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43E">
              <w:rPr>
                <w:rFonts w:ascii="Century Gothic" w:hAnsi="Century Gothic"/>
                <w:b/>
                <w:bCs/>
                <w:sz w:val="20"/>
                <w:szCs w:val="20"/>
              </w:rPr>
              <w:t>Sale Tax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216BE5F" w14:textId="41E605BA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43E" w:rsidRPr="0093443E" w14:paraId="40E295FB" w14:textId="77777777" w:rsidTr="00514EFB">
        <w:trPr>
          <w:trHeight w:val="576"/>
        </w:trPr>
        <w:tc>
          <w:tcPr>
            <w:tcW w:w="3000" w:type="pct"/>
            <w:gridSpan w:val="3"/>
            <w:vMerge/>
            <w:shd w:val="clear" w:color="auto" w:fill="auto"/>
            <w:vAlign w:val="center"/>
          </w:tcPr>
          <w:p w14:paraId="710AE316" w14:textId="77777777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6BE53" w14:textId="069BDF2C" w:rsidR="001A774B" w:rsidRPr="0093443E" w:rsidRDefault="001A774B" w:rsidP="00514EFB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43E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04F65" w14:textId="77777777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43E" w:rsidRPr="0093443E" w14:paraId="12506EC6" w14:textId="77777777" w:rsidTr="00514EFB">
        <w:trPr>
          <w:trHeight w:val="576"/>
        </w:trPr>
        <w:tc>
          <w:tcPr>
            <w:tcW w:w="3000" w:type="pct"/>
            <w:gridSpan w:val="3"/>
            <w:vMerge/>
            <w:shd w:val="clear" w:color="auto" w:fill="auto"/>
            <w:vAlign w:val="center"/>
          </w:tcPr>
          <w:p w14:paraId="25223F51" w14:textId="77777777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E3CB5C" w14:textId="3E723C46" w:rsidR="001A774B" w:rsidRPr="0093443E" w:rsidRDefault="001A774B" w:rsidP="00514EFB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43E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6FD6676" w14:textId="30FAE7C3" w:rsidR="001A774B" w:rsidRPr="0093443E" w:rsidRDefault="001A774B" w:rsidP="0095654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38EDA8D" w14:textId="7172C6CD" w:rsidR="00AD5DF1" w:rsidRPr="0031147F" w:rsidRDefault="00AD5DF1" w:rsidP="0031147F">
      <w:pPr>
        <w:spacing w:after="0" w:line="276" w:lineRule="auto"/>
        <w:rPr>
          <w:rFonts w:ascii="Century Gothic" w:hAnsi="Century Gothic"/>
        </w:rPr>
      </w:pPr>
    </w:p>
    <w:p w14:paraId="5B418B67" w14:textId="78168161" w:rsidR="001D1957" w:rsidRPr="0031147F" w:rsidRDefault="001D1957" w:rsidP="0031147F">
      <w:pPr>
        <w:spacing w:after="0" w:line="276" w:lineRule="auto"/>
        <w:jc w:val="center"/>
        <w:rPr>
          <w:rFonts w:ascii="Century Gothic" w:hAnsi="Century Gothic"/>
        </w:rPr>
      </w:pPr>
    </w:p>
    <w:sectPr w:rsidR="001D1957" w:rsidRPr="0031147F" w:rsidSect="0031147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3F5C" w14:textId="77777777" w:rsidR="009754CF" w:rsidRDefault="009754CF" w:rsidP="00BB478E">
      <w:pPr>
        <w:spacing w:after="0" w:line="240" w:lineRule="auto"/>
      </w:pPr>
      <w:r>
        <w:separator/>
      </w:r>
    </w:p>
  </w:endnote>
  <w:endnote w:type="continuationSeparator" w:id="0">
    <w:p w14:paraId="0AB3B5A3" w14:textId="77777777" w:rsidR="009754CF" w:rsidRDefault="009754CF" w:rsidP="00BB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6463066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01EC1B" w14:textId="208CB97D" w:rsidR="00365614" w:rsidRPr="00365614" w:rsidRDefault="00365614" w:rsidP="0036561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6561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6561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6561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6561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656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5BE8" w14:textId="77777777" w:rsidR="009754CF" w:rsidRDefault="009754CF" w:rsidP="00BB478E">
      <w:pPr>
        <w:spacing w:after="0" w:line="240" w:lineRule="auto"/>
      </w:pPr>
      <w:r>
        <w:separator/>
      </w:r>
    </w:p>
  </w:footnote>
  <w:footnote w:type="continuationSeparator" w:id="0">
    <w:p w14:paraId="487C1F40" w14:textId="77777777" w:rsidR="009754CF" w:rsidRDefault="009754CF" w:rsidP="00BB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1"/>
    <w:rsid w:val="000F0556"/>
    <w:rsid w:val="001A774B"/>
    <w:rsid w:val="001D1957"/>
    <w:rsid w:val="002328BA"/>
    <w:rsid w:val="002F7181"/>
    <w:rsid w:val="0031147F"/>
    <w:rsid w:val="00365614"/>
    <w:rsid w:val="00514EFB"/>
    <w:rsid w:val="0066594F"/>
    <w:rsid w:val="00720532"/>
    <w:rsid w:val="00747122"/>
    <w:rsid w:val="00783980"/>
    <w:rsid w:val="009149DA"/>
    <w:rsid w:val="0093443E"/>
    <w:rsid w:val="0094501E"/>
    <w:rsid w:val="00956543"/>
    <w:rsid w:val="009754CF"/>
    <w:rsid w:val="00A6567C"/>
    <w:rsid w:val="00AD5DF1"/>
    <w:rsid w:val="00AF3BD1"/>
    <w:rsid w:val="00BB478E"/>
    <w:rsid w:val="00C734A8"/>
    <w:rsid w:val="00D13F72"/>
    <w:rsid w:val="00D65433"/>
    <w:rsid w:val="00D96ACA"/>
    <w:rsid w:val="00E55A46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0F1C"/>
  <w15:chartTrackingRefBased/>
  <w15:docId w15:val="{481B84B1-76F8-4953-B4F6-07CB183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</w:style>
  <w:style w:type="paragraph" w:styleId="Footer">
    <w:name w:val="footer"/>
    <w:basedOn w:val="Normal"/>
    <w:link w:val="FooterChar"/>
    <w:uiPriority w:val="99"/>
    <w:unhideWhenUsed/>
    <w:rsid w:val="00BB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8E"/>
  </w:style>
  <w:style w:type="table" w:styleId="TableGrid">
    <w:name w:val="Table Grid"/>
    <w:basedOn w:val="TableNormal"/>
    <w:uiPriority w:val="39"/>
    <w:rsid w:val="00A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Javeria Mateen</cp:lastModifiedBy>
  <cp:revision>11</cp:revision>
  <dcterms:created xsi:type="dcterms:W3CDTF">2022-03-25T17:11:00Z</dcterms:created>
  <dcterms:modified xsi:type="dcterms:W3CDTF">2022-12-19T10:16:00Z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2022-12-12T07:46:00Z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08824a0a-e80e-4e0c-9be5-aa3e2e148894</vt:lpwstr>
  </property>
  <property fmtid="{D5CDD505-2E9C-101B-9397-08002B2CF9AE}" pid="8" name="MSIP_Label_defa4170-0d19-0005-0004-bc88714345d2_ContentBits">
    <vt:lpwstr>0</vt:lpwstr>
  </property>
</Properties>
</file>