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B8D" w14:textId="3355B381" w:rsidR="00684167" w:rsidRDefault="00684167" w:rsidP="00684167">
      <w:pPr>
        <w:shd w:val="clear" w:color="auto" w:fill="FFFFFF"/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684167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DATA ANALYSIS REPORT</w:t>
      </w:r>
    </w:p>
    <w:p w14:paraId="79D41DCC" w14:textId="77777777" w:rsidR="00684167" w:rsidRPr="00684167" w:rsidRDefault="00684167" w:rsidP="00684167">
      <w:pPr>
        <w:shd w:val="clear" w:color="auto" w:fill="FFFFFF"/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</w:p>
    <w:p w14:paraId="047A35D0" w14:textId="188DD74F" w:rsidR="00A3249E" w:rsidRPr="00DD6423" w:rsidRDefault="00A3249E" w:rsidP="00723BE6">
      <w:pPr>
        <w:shd w:val="clear" w:color="auto" w:fill="FFFFFF"/>
        <w:spacing w:after="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DD642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A data analysis </w:t>
      </w:r>
      <w:r w:rsidR="00684167" w:rsidRPr="00DD6423">
        <w:rPr>
          <w:rFonts w:ascii="Century Gothic" w:eastAsia="Times New Roman" w:hAnsi="Century Gothic" w:cs="Times New Roman"/>
          <w:color w:val="FF0000"/>
          <w:sz w:val="24"/>
          <w:szCs w:val="24"/>
        </w:rPr>
        <w:t>report</w:t>
      </w:r>
      <w:r w:rsidRPr="00DD642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highlights the information which must be incorporated in a data analysis report. A data analysis template must indicate the details of the exercise, including the kind of data in question and the statistical tools employed to form conclusions. </w:t>
      </w:r>
      <w:r w:rsidR="00684167" w:rsidRPr="00DD6423">
        <w:rPr>
          <w:rFonts w:ascii="Century Gothic" w:eastAsia="Times New Roman" w:hAnsi="Century Gothic" w:cs="Times New Roman"/>
          <w:color w:val="FF0000"/>
          <w:sz w:val="24"/>
          <w:szCs w:val="24"/>
        </w:rPr>
        <w:t>Thus,</w:t>
      </w:r>
      <w:r w:rsidRPr="00DD642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a data analysis template must be written clearly and carefully.</w:t>
      </w:r>
    </w:p>
    <w:p w14:paraId="3C8C855A" w14:textId="29349D91" w:rsidR="00684167" w:rsidRDefault="00684167" w:rsidP="00723BE6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684167" w:rsidRPr="00684167" w14:paraId="1CDA2109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3A4630F0" w14:textId="38B35F64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Data analysis conducted by</w:t>
            </w:r>
          </w:p>
        </w:tc>
        <w:tc>
          <w:tcPr>
            <w:tcW w:w="2500" w:type="pct"/>
            <w:vAlign w:val="center"/>
          </w:tcPr>
          <w:p w14:paraId="31D03DA8" w14:textId="110012B4" w:rsidR="00684167" w:rsidRPr="00700C0A" w:rsidRDefault="00684167" w:rsidP="00684167">
            <w:pP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[Mention the organization undertaking data analysis]</w:t>
            </w:r>
          </w:p>
        </w:tc>
      </w:tr>
      <w:tr w:rsidR="00684167" w:rsidRPr="00684167" w14:paraId="379D5AE2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77322949" w14:textId="4675B1B4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Data analysis commissioned by</w:t>
            </w:r>
          </w:p>
        </w:tc>
        <w:tc>
          <w:tcPr>
            <w:tcW w:w="2500" w:type="pct"/>
            <w:vAlign w:val="center"/>
          </w:tcPr>
          <w:p w14:paraId="5A66DF9C" w14:textId="20A0082B" w:rsidR="00684167" w:rsidRPr="00700C0A" w:rsidRDefault="00684167" w:rsidP="00684167">
            <w:pP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[Mention the organization for which data analysis is being conducted]</w:t>
            </w:r>
          </w:p>
        </w:tc>
      </w:tr>
      <w:tr w:rsidR="00684167" w:rsidRPr="00684167" w14:paraId="282196A5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2AB46991" w14:textId="079DB6D2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Data analysis report submitted on</w:t>
            </w:r>
          </w:p>
        </w:tc>
        <w:tc>
          <w:tcPr>
            <w:tcW w:w="2500" w:type="pct"/>
            <w:vAlign w:val="center"/>
          </w:tcPr>
          <w:p w14:paraId="6642B4DE" w14:textId="05DF2E6B" w:rsidR="00684167" w:rsidRPr="00700C0A" w:rsidRDefault="00684167" w:rsidP="00684167">
            <w:pP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[Mention the data on which the data analysis report was submitted]</w:t>
            </w:r>
          </w:p>
        </w:tc>
      </w:tr>
      <w:tr w:rsidR="00684167" w:rsidRPr="00684167" w14:paraId="2CFDB696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2B9D044B" w14:textId="751DB12B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Purpose of the data analysis</w:t>
            </w:r>
          </w:p>
        </w:tc>
        <w:tc>
          <w:tcPr>
            <w:tcW w:w="2500" w:type="pct"/>
            <w:vAlign w:val="center"/>
          </w:tcPr>
          <w:p w14:paraId="41BA8E9B" w14:textId="0F22B550" w:rsidR="00684167" w:rsidRPr="00700C0A" w:rsidRDefault="00684167" w:rsidP="00684167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[Provide an account of the reasons for this analysis and its benefits]</w:t>
            </w:r>
          </w:p>
        </w:tc>
      </w:tr>
      <w:tr w:rsidR="00684167" w:rsidRPr="00684167" w14:paraId="0CDD4001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1C527003" w14:textId="00BD1CB4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Nature of the data analyzed</w:t>
            </w:r>
          </w:p>
        </w:tc>
        <w:tc>
          <w:tcPr>
            <w:tcW w:w="2500" w:type="pct"/>
            <w:vAlign w:val="center"/>
          </w:tcPr>
          <w:p w14:paraId="219FDC90" w14:textId="2D3705D9" w:rsidR="00684167" w:rsidRPr="00700C0A" w:rsidRDefault="00684167" w:rsidP="00684167">
            <w:pP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 xml:space="preserve">[Mention the kind of data being analyzed </w:t>
            </w:r>
            <w:proofErr w:type="gramStart"/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in order to</w:t>
            </w:r>
            <w:proofErr w:type="gramEnd"/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 xml:space="preserve"> lend clarity to the report]</w:t>
            </w:r>
          </w:p>
        </w:tc>
      </w:tr>
      <w:tr w:rsidR="00684167" w:rsidRPr="00684167" w14:paraId="280A1F99" w14:textId="77777777" w:rsidTr="00800257">
        <w:trPr>
          <w:trHeight w:val="1008"/>
        </w:trPr>
        <w:tc>
          <w:tcPr>
            <w:tcW w:w="2500" w:type="pct"/>
            <w:vAlign w:val="center"/>
          </w:tcPr>
          <w:p w14:paraId="1EED28FA" w14:textId="70A0E85C" w:rsidR="00684167" w:rsidRPr="00684167" w:rsidRDefault="00684167" w:rsidP="006841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Core statistical team</w:t>
            </w:r>
          </w:p>
        </w:tc>
        <w:tc>
          <w:tcPr>
            <w:tcW w:w="2500" w:type="pct"/>
            <w:vAlign w:val="center"/>
          </w:tcPr>
          <w:p w14:paraId="0B49C4A8" w14:textId="69A72AF6" w:rsidR="00684167" w:rsidRPr="00700C0A" w:rsidRDefault="00684167" w:rsidP="00684167">
            <w:pP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[Mention the name of the core statistical team in charge of the data analysis]</w:t>
            </w:r>
          </w:p>
        </w:tc>
      </w:tr>
    </w:tbl>
    <w:p w14:paraId="628D8E87" w14:textId="2C0A4971" w:rsidR="00684167" w:rsidRPr="00800257" w:rsidRDefault="00684167" w:rsidP="00723BE6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84167" w:rsidRPr="00684167" w14:paraId="25F8CB7B" w14:textId="77777777" w:rsidTr="00684167">
        <w:trPr>
          <w:trHeight w:val="864"/>
        </w:trPr>
        <w:tc>
          <w:tcPr>
            <w:tcW w:w="10296" w:type="dxa"/>
            <w:gridSpan w:val="2"/>
            <w:vAlign w:val="center"/>
          </w:tcPr>
          <w:p w14:paraId="6123514E" w14:textId="77777777" w:rsidR="00684167" w:rsidRPr="00684167" w:rsidRDefault="00684167" w:rsidP="006841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8416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Statistical Tools Employed</w:t>
            </w:r>
          </w:p>
          <w:p w14:paraId="0ED53FAF" w14:textId="624CC805" w:rsidR="00684167" w:rsidRPr="00700C0A" w:rsidRDefault="00684167" w:rsidP="006841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Enumerate the various technological and methodological tools used for the data analysis</w:t>
            </w:r>
          </w:p>
        </w:tc>
      </w:tr>
      <w:tr w:rsidR="00684167" w:rsidRPr="00684167" w14:paraId="441B577C" w14:textId="77777777" w:rsidTr="00684167">
        <w:trPr>
          <w:trHeight w:val="864"/>
        </w:trPr>
        <w:tc>
          <w:tcPr>
            <w:tcW w:w="5148" w:type="dxa"/>
            <w:vAlign w:val="center"/>
          </w:tcPr>
          <w:p w14:paraId="54A2FC48" w14:textId="46E93773" w:rsidR="00684167" w:rsidRPr="00684167" w:rsidRDefault="00684167" w:rsidP="006841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Tool One</w:t>
            </w:r>
          </w:p>
        </w:tc>
        <w:tc>
          <w:tcPr>
            <w:tcW w:w="5148" w:type="dxa"/>
            <w:vAlign w:val="center"/>
          </w:tcPr>
          <w:p w14:paraId="0BB544C1" w14:textId="77777777" w:rsidR="00684167" w:rsidRPr="00800257" w:rsidRDefault="00684167" w:rsidP="0068416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84167" w:rsidRPr="00684167" w14:paraId="28F92018" w14:textId="77777777" w:rsidTr="00684167">
        <w:trPr>
          <w:trHeight w:val="864"/>
        </w:trPr>
        <w:tc>
          <w:tcPr>
            <w:tcW w:w="5148" w:type="dxa"/>
            <w:vAlign w:val="center"/>
          </w:tcPr>
          <w:p w14:paraId="67F812CD" w14:textId="33A43CF3" w:rsidR="00684167" w:rsidRPr="00684167" w:rsidRDefault="00684167" w:rsidP="006841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Tool Two</w:t>
            </w:r>
          </w:p>
        </w:tc>
        <w:tc>
          <w:tcPr>
            <w:tcW w:w="5148" w:type="dxa"/>
            <w:vAlign w:val="center"/>
          </w:tcPr>
          <w:p w14:paraId="32F62BBF" w14:textId="77777777" w:rsidR="00684167" w:rsidRPr="00800257" w:rsidRDefault="00684167" w:rsidP="0068416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84167" w:rsidRPr="00684167" w14:paraId="4812EA2C" w14:textId="77777777" w:rsidTr="00684167">
        <w:trPr>
          <w:trHeight w:val="864"/>
        </w:trPr>
        <w:tc>
          <w:tcPr>
            <w:tcW w:w="5148" w:type="dxa"/>
            <w:vAlign w:val="center"/>
          </w:tcPr>
          <w:p w14:paraId="78510D29" w14:textId="4E5BBB85" w:rsidR="00684167" w:rsidRPr="00684167" w:rsidRDefault="00684167" w:rsidP="006841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Tool Three</w:t>
            </w:r>
          </w:p>
        </w:tc>
        <w:tc>
          <w:tcPr>
            <w:tcW w:w="5148" w:type="dxa"/>
            <w:vAlign w:val="center"/>
          </w:tcPr>
          <w:p w14:paraId="5872D2EE" w14:textId="77777777" w:rsidR="00684167" w:rsidRPr="00800257" w:rsidRDefault="00684167" w:rsidP="0068416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19DFFECE" w14:textId="413ED8B0" w:rsidR="00800257" w:rsidRPr="00800257" w:rsidRDefault="00800257" w:rsidP="00684167">
      <w:pPr>
        <w:shd w:val="clear" w:color="auto" w:fill="FFFFFF"/>
        <w:spacing w:after="0"/>
        <w:rPr>
          <w:rFonts w:ascii="Century Gothic" w:eastAsia="Times New Roman" w:hAnsi="Century Gothic" w:cs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00257" w:rsidRPr="00684167" w14:paraId="5303020C" w14:textId="77777777" w:rsidTr="00800257">
        <w:trPr>
          <w:trHeight w:val="1008"/>
        </w:trPr>
        <w:tc>
          <w:tcPr>
            <w:tcW w:w="10296" w:type="dxa"/>
            <w:gridSpan w:val="2"/>
            <w:vAlign w:val="center"/>
          </w:tcPr>
          <w:p w14:paraId="1330DCA6" w14:textId="0C309673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Conclusion Reached</w:t>
            </w:r>
          </w:p>
          <w:p w14:paraId="548D7D0B" w14:textId="05F94C1D" w:rsidR="00800257" w:rsidRPr="00700C0A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 xml:space="preserve">Enlist the various conclusions reached in the data analysis process </w:t>
            </w:r>
            <w:proofErr w:type="gramStart"/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and also</w:t>
            </w:r>
            <w:proofErr w:type="gramEnd"/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 xml:space="preserve"> mention the reasoning and deduction used to reach such conclusions</w:t>
            </w:r>
          </w:p>
        </w:tc>
      </w:tr>
      <w:tr w:rsidR="00800257" w:rsidRPr="00684167" w14:paraId="0A312F12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35726FDC" w14:textId="33B37131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Conclusion One</w:t>
            </w:r>
          </w:p>
        </w:tc>
        <w:tc>
          <w:tcPr>
            <w:tcW w:w="5148" w:type="dxa"/>
            <w:vAlign w:val="center"/>
          </w:tcPr>
          <w:p w14:paraId="023A1B2D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4B7D33FD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1BE76EFB" w14:textId="6A057C0E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Conclusion Two</w:t>
            </w:r>
          </w:p>
        </w:tc>
        <w:tc>
          <w:tcPr>
            <w:tcW w:w="5148" w:type="dxa"/>
            <w:vAlign w:val="center"/>
          </w:tcPr>
          <w:p w14:paraId="18994873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712D2DB1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1D4048B1" w14:textId="6A562B44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Conclusion Three</w:t>
            </w:r>
          </w:p>
        </w:tc>
        <w:tc>
          <w:tcPr>
            <w:tcW w:w="5148" w:type="dxa"/>
            <w:vAlign w:val="center"/>
          </w:tcPr>
          <w:p w14:paraId="46316CF1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3E424932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163EC0AD" w14:textId="65ACCC98" w:rsid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Conclusion Four</w:t>
            </w:r>
          </w:p>
        </w:tc>
        <w:tc>
          <w:tcPr>
            <w:tcW w:w="5148" w:type="dxa"/>
            <w:vAlign w:val="center"/>
          </w:tcPr>
          <w:p w14:paraId="00725C0F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30BA617" w14:textId="10EF8525" w:rsidR="00800257" w:rsidRPr="00800257" w:rsidRDefault="00800257" w:rsidP="00684167">
      <w:pPr>
        <w:shd w:val="clear" w:color="auto" w:fill="FFFFFF"/>
        <w:spacing w:after="0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00257" w:rsidRPr="00684167" w14:paraId="36F98E1B" w14:textId="77777777" w:rsidTr="007A3D84">
        <w:trPr>
          <w:trHeight w:val="1008"/>
        </w:trPr>
        <w:tc>
          <w:tcPr>
            <w:tcW w:w="10296" w:type="dxa"/>
            <w:gridSpan w:val="2"/>
            <w:vAlign w:val="center"/>
          </w:tcPr>
          <w:p w14:paraId="06F26EAD" w14:textId="461BB8E4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Benefit of the Data Analysis</w:t>
            </w:r>
          </w:p>
          <w:p w14:paraId="1D8CA097" w14:textId="174F7353" w:rsidR="00800257" w:rsidRPr="00700C0A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700C0A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Mention the benefit of the data analysis</w:t>
            </w:r>
          </w:p>
        </w:tc>
      </w:tr>
      <w:tr w:rsidR="00800257" w:rsidRPr="00684167" w14:paraId="1889AF04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1ECD8611" w14:textId="1F1CC1C7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Benefit One</w:t>
            </w:r>
          </w:p>
        </w:tc>
        <w:tc>
          <w:tcPr>
            <w:tcW w:w="5148" w:type="dxa"/>
            <w:vAlign w:val="center"/>
          </w:tcPr>
          <w:p w14:paraId="4D9CEF00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48BFA9D4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750BE206" w14:textId="71661EAE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Benefit Two</w:t>
            </w:r>
          </w:p>
        </w:tc>
        <w:tc>
          <w:tcPr>
            <w:tcW w:w="5148" w:type="dxa"/>
            <w:vAlign w:val="center"/>
          </w:tcPr>
          <w:p w14:paraId="63EAFB83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0558FE35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7BE310AA" w14:textId="419F6891" w:rsidR="00800257" w:rsidRPr="0068416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Benefit Three</w:t>
            </w:r>
          </w:p>
        </w:tc>
        <w:tc>
          <w:tcPr>
            <w:tcW w:w="5148" w:type="dxa"/>
            <w:vAlign w:val="center"/>
          </w:tcPr>
          <w:p w14:paraId="5103441D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00257" w:rsidRPr="00684167" w14:paraId="5ED05BF4" w14:textId="77777777" w:rsidTr="007A3D84">
        <w:trPr>
          <w:trHeight w:val="864"/>
        </w:trPr>
        <w:tc>
          <w:tcPr>
            <w:tcW w:w="5148" w:type="dxa"/>
            <w:vAlign w:val="center"/>
          </w:tcPr>
          <w:p w14:paraId="421CD96C" w14:textId="14282410" w:rsid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Benefit Four</w:t>
            </w:r>
          </w:p>
        </w:tc>
        <w:tc>
          <w:tcPr>
            <w:tcW w:w="5148" w:type="dxa"/>
            <w:vAlign w:val="center"/>
          </w:tcPr>
          <w:p w14:paraId="67CDD77A" w14:textId="77777777" w:rsidR="00800257" w:rsidRPr="00800257" w:rsidRDefault="00800257" w:rsidP="007A3D8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532A92D" w14:textId="77777777" w:rsidR="00800257" w:rsidRDefault="00800257" w:rsidP="00723BE6">
      <w:pPr>
        <w:shd w:val="clear" w:color="auto" w:fill="FFFFFF"/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797482F" w14:textId="2F143499" w:rsidR="00A3249E" w:rsidRPr="00723BE6" w:rsidRDefault="00A3249E" w:rsidP="00723BE6">
      <w:pPr>
        <w:shd w:val="clear" w:color="auto" w:fill="FFFFFF"/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23BE6">
        <w:rPr>
          <w:rFonts w:ascii="Century Gothic" w:eastAsia="Times New Roman" w:hAnsi="Century Gothic" w:cs="Times New Roman"/>
          <w:color w:val="000000"/>
          <w:sz w:val="24"/>
          <w:szCs w:val="24"/>
        </w:rPr>
        <w:t>F</w:t>
      </w:r>
      <w:r w:rsidR="00800257">
        <w:rPr>
          <w:rFonts w:ascii="Century Gothic" w:eastAsia="Times New Roman" w:hAnsi="Century Gothic" w:cs="Times New Roman"/>
          <w:color w:val="000000"/>
          <w:sz w:val="24"/>
          <w:szCs w:val="24"/>
        </w:rPr>
        <w:t>o</w:t>
      </w:r>
      <w:r w:rsidRPr="00723BE6">
        <w:rPr>
          <w:rFonts w:ascii="Century Gothic" w:eastAsia="Times New Roman" w:hAnsi="Century Gothic" w:cs="Times New Roman"/>
          <w:color w:val="000000"/>
          <w:sz w:val="24"/>
          <w:szCs w:val="24"/>
        </w:rPr>
        <w:t>r more information contact: ______________________</w:t>
      </w:r>
      <w:r w:rsidR="00800257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</w:t>
      </w:r>
    </w:p>
    <w:p w14:paraId="41B905F2" w14:textId="77777777" w:rsidR="008F12A4" w:rsidRPr="00723BE6" w:rsidRDefault="00000000" w:rsidP="00723BE6">
      <w:pPr>
        <w:spacing w:after="0"/>
        <w:rPr>
          <w:rFonts w:ascii="Century Gothic" w:hAnsi="Century Gothic"/>
          <w:sz w:val="24"/>
          <w:szCs w:val="24"/>
        </w:rPr>
      </w:pPr>
    </w:p>
    <w:sectPr w:rsidR="008F12A4" w:rsidRPr="00723BE6" w:rsidSect="00723BE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FB8F" w14:textId="77777777" w:rsidR="00B905C9" w:rsidRDefault="00B905C9" w:rsidP="00800257">
      <w:pPr>
        <w:spacing w:after="0" w:line="240" w:lineRule="auto"/>
      </w:pPr>
      <w:r>
        <w:separator/>
      </w:r>
    </w:p>
  </w:endnote>
  <w:endnote w:type="continuationSeparator" w:id="0">
    <w:p w14:paraId="32C6B09A" w14:textId="77777777" w:rsidR="00B905C9" w:rsidRDefault="00B905C9" w:rsidP="0080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065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0232E2" w14:textId="2A3DD33A" w:rsidR="00800257" w:rsidRDefault="00800257" w:rsidP="00800257">
            <w:pPr>
              <w:pStyle w:val="Footer"/>
              <w:jc w:val="right"/>
            </w:pPr>
            <w:r w:rsidRPr="0080025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0025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0025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0025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0025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0025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0025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83AB" w14:textId="77777777" w:rsidR="00B905C9" w:rsidRDefault="00B905C9" w:rsidP="00800257">
      <w:pPr>
        <w:spacing w:after="0" w:line="240" w:lineRule="auto"/>
      </w:pPr>
      <w:r>
        <w:separator/>
      </w:r>
    </w:p>
  </w:footnote>
  <w:footnote w:type="continuationSeparator" w:id="0">
    <w:p w14:paraId="48CF97ED" w14:textId="77777777" w:rsidR="00B905C9" w:rsidRDefault="00B905C9" w:rsidP="0080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3E28"/>
    <w:multiLevelType w:val="multilevel"/>
    <w:tmpl w:val="A31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5217D"/>
    <w:multiLevelType w:val="multilevel"/>
    <w:tmpl w:val="F70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82417"/>
    <w:multiLevelType w:val="multilevel"/>
    <w:tmpl w:val="6BB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659680">
    <w:abstractNumId w:val="1"/>
  </w:num>
  <w:num w:numId="2" w16cid:durableId="1025717738">
    <w:abstractNumId w:val="0"/>
  </w:num>
  <w:num w:numId="3" w16cid:durableId="6547267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03"/>
    <w:rsid w:val="000471A7"/>
    <w:rsid w:val="000D4772"/>
    <w:rsid w:val="000F477A"/>
    <w:rsid w:val="001753E0"/>
    <w:rsid w:val="002B79BD"/>
    <w:rsid w:val="002F0EDF"/>
    <w:rsid w:val="00322581"/>
    <w:rsid w:val="00360103"/>
    <w:rsid w:val="00364F03"/>
    <w:rsid w:val="00377572"/>
    <w:rsid w:val="003F1CCB"/>
    <w:rsid w:val="00446D7D"/>
    <w:rsid w:val="00463C02"/>
    <w:rsid w:val="004827FB"/>
    <w:rsid w:val="00482CE5"/>
    <w:rsid w:val="004D59E1"/>
    <w:rsid w:val="00520775"/>
    <w:rsid w:val="005534A5"/>
    <w:rsid w:val="0056063F"/>
    <w:rsid w:val="005700A3"/>
    <w:rsid w:val="0059193D"/>
    <w:rsid w:val="005955B1"/>
    <w:rsid w:val="005F0018"/>
    <w:rsid w:val="00675C24"/>
    <w:rsid w:val="00684167"/>
    <w:rsid w:val="006877DC"/>
    <w:rsid w:val="00700C0A"/>
    <w:rsid w:val="00723BE6"/>
    <w:rsid w:val="00732CA2"/>
    <w:rsid w:val="00792D4D"/>
    <w:rsid w:val="007E2464"/>
    <w:rsid w:val="007F6347"/>
    <w:rsid w:val="00800257"/>
    <w:rsid w:val="008347EA"/>
    <w:rsid w:val="00887A5F"/>
    <w:rsid w:val="00896772"/>
    <w:rsid w:val="008E4C29"/>
    <w:rsid w:val="0095614B"/>
    <w:rsid w:val="00970FAD"/>
    <w:rsid w:val="009F1A04"/>
    <w:rsid w:val="00A3249E"/>
    <w:rsid w:val="00A41F3F"/>
    <w:rsid w:val="00A93C8D"/>
    <w:rsid w:val="00AF6BB0"/>
    <w:rsid w:val="00B3157B"/>
    <w:rsid w:val="00B41F55"/>
    <w:rsid w:val="00B905C9"/>
    <w:rsid w:val="00C73922"/>
    <w:rsid w:val="00C8195D"/>
    <w:rsid w:val="00C953C7"/>
    <w:rsid w:val="00CA6751"/>
    <w:rsid w:val="00CC3237"/>
    <w:rsid w:val="00CD4435"/>
    <w:rsid w:val="00D60A6B"/>
    <w:rsid w:val="00D721B6"/>
    <w:rsid w:val="00DC53FA"/>
    <w:rsid w:val="00DD2ED3"/>
    <w:rsid w:val="00DD6423"/>
    <w:rsid w:val="00E26EFB"/>
    <w:rsid w:val="00EA4AF8"/>
    <w:rsid w:val="00EB3237"/>
    <w:rsid w:val="00EB75CF"/>
    <w:rsid w:val="00F00BB9"/>
    <w:rsid w:val="00F40F7D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FAC5"/>
  <w15:docId w15:val="{552F0D2B-6287-497D-90E9-9563857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57"/>
  </w:style>
  <w:style w:type="paragraph" w:styleId="Heading1">
    <w:name w:val="heading 1"/>
    <w:basedOn w:val="Normal"/>
    <w:next w:val="Normal"/>
    <w:link w:val="Heading1Char"/>
    <w:uiPriority w:val="9"/>
    <w:qFormat/>
    <w:rsid w:val="003F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6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1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F55"/>
    <w:rPr>
      <w:b/>
      <w:bCs/>
    </w:rPr>
  </w:style>
  <w:style w:type="character" w:customStyle="1" w:styleId="apple-converted-space">
    <w:name w:val="apple-converted-space"/>
    <w:basedOn w:val="DefaultParagraphFont"/>
    <w:rsid w:val="00DD2ED3"/>
  </w:style>
  <w:style w:type="character" w:styleId="Hyperlink">
    <w:name w:val="Hyperlink"/>
    <w:basedOn w:val="DefaultParagraphFont"/>
    <w:uiPriority w:val="99"/>
    <w:semiHidden/>
    <w:unhideWhenUsed/>
    <w:rsid w:val="006877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68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57"/>
  </w:style>
  <w:style w:type="paragraph" w:styleId="Footer">
    <w:name w:val="footer"/>
    <w:basedOn w:val="Normal"/>
    <w:link w:val="FooterChar"/>
    <w:uiPriority w:val="99"/>
    <w:unhideWhenUsed/>
    <w:rsid w:val="0080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Hafiza Rabbia Anwar</cp:lastModifiedBy>
  <cp:revision>8</cp:revision>
  <cp:lastPrinted>2022-12-23T07:19:00Z</cp:lastPrinted>
  <dcterms:created xsi:type="dcterms:W3CDTF">2022-12-15T10:17:00Z</dcterms:created>
  <dcterms:modified xsi:type="dcterms:W3CDTF">2022-12-23T07:19:00Z</dcterms:modified>
</cp:coreProperties>
</file>