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DBA2" w14:textId="3B990A22" w:rsidR="006C3D74" w:rsidRDefault="006C3D74" w:rsidP="006C3D74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6C3D74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LETTER FOR TEACHING POSITION</w:t>
      </w:r>
    </w:p>
    <w:p w14:paraId="7926A160" w14:textId="77777777" w:rsidR="006C3D74" w:rsidRPr="006C3D74" w:rsidRDefault="006C3D74" w:rsidP="006C3D74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17E80474" w14:textId="4DBDA02A" w:rsidR="00B26BB2" w:rsidRDefault="00080590" w:rsidP="006C3D74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oday’s Dat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Today’s Date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7EB6422C" w14:textId="77777777" w:rsidR="00080590" w:rsidRPr="006C3D74" w:rsidRDefault="00080590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26CC7A" w14:textId="0FCBFBDE" w:rsidR="00080590" w:rsidRPr="008922BF" w:rsidRDefault="00080590" w:rsidP="0008059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Student’s Parent’s Name"/>
            </w:textInput>
          </w:ffData>
        </w:fldChar>
      </w:r>
      <w:bookmarkStart w:id="0" w:name="Text1"/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Student’s Parent’s Name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1E9D25C9" w14:textId="71D5CE5F" w:rsidR="00080590" w:rsidRPr="008922BF" w:rsidRDefault="00080590" w:rsidP="0008059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rent’s Street Address"/>
            </w:textInput>
          </w:ffData>
        </w:fldChar>
      </w:r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Parent’s Street Address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0C747613" w14:textId="0D35CBEC" w:rsidR="00080590" w:rsidRPr="008922BF" w:rsidRDefault="00080590" w:rsidP="00080590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ty, State, Zip Code"/>
            </w:textInput>
          </w:ffData>
        </w:fldChar>
      </w:r>
      <w:r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>
        <w:rPr>
          <w:rFonts w:ascii="Century Gothic" w:hAnsi="Century Gothic"/>
          <w:color w:val="000000" w:themeColor="text1"/>
          <w:sz w:val="24"/>
          <w:szCs w:val="24"/>
        </w:rPr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City, State, Zip Code</w:t>
      </w:r>
      <w:r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270FD20B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F9A8B8" w14:textId="7DEE8618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D74">
        <w:rPr>
          <w:rFonts w:ascii="Century Gothic" w:hAnsi="Century Gothic"/>
          <w:sz w:val="24"/>
          <w:szCs w:val="24"/>
        </w:rPr>
        <w:t>Dear</w:t>
      </w:r>
      <w:r w:rsidRPr="006C3D7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8059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rent’s Surname"/>
            </w:textInput>
          </w:ffData>
        </w:fldChar>
      </w:r>
      <w:r w:rsidR="0008059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080590">
        <w:rPr>
          <w:rFonts w:ascii="Century Gothic" w:hAnsi="Century Gothic"/>
          <w:color w:val="000000" w:themeColor="text1"/>
          <w:sz w:val="24"/>
          <w:szCs w:val="24"/>
        </w:rPr>
      </w:r>
      <w:r w:rsidR="0008059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080590">
        <w:rPr>
          <w:rFonts w:ascii="Century Gothic" w:hAnsi="Century Gothic"/>
          <w:noProof/>
          <w:color w:val="000000" w:themeColor="text1"/>
          <w:sz w:val="24"/>
          <w:szCs w:val="24"/>
        </w:rPr>
        <w:t>Parent’s Surname</w:t>
      </w:r>
      <w:r w:rsidR="0008059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Pr="006C3D74">
        <w:rPr>
          <w:rFonts w:ascii="Century Gothic" w:hAnsi="Century Gothic"/>
          <w:b/>
          <w:bCs/>
          <w:sz w:val="24"/>
          <w:szCs w:val="24"/>
        </w:rPr>
        <w:t>,</w:t>
      </w:r>
    </w:p>
    <w:p w14:paraId="18CA6194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0E303A" w14:textId="1AE0B094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D74">
        <w:rPr>
          <w:rFonts w:ascii="Century Gothic" w:hAnsi="Century Gothic"/>
          <w:sz w:val="24"/>
          <w:szCs w:val="24"/>
        </w:rPr>
        <w:t>I was excited to learn that you are seeking a French tutor for your daughter. With substantial experience tutoring high school students in French, a bachelor’s degree in French, and 1 year living in France, I believe I have the requisite experience to create a successful learning environment to make sure your daughter excels in her upcoming examinations. In fact, in recognition of my French abilities, I was awarded the French Consulate Prize in 20</w:t>
      </w:r>
      <w:r w:rsidR="00D11918">
        <w:rPr>
          <w:rFonts w:ascii="Century Gothic" w:hAnsi="Century Gothic"/>
          <w:sz w:val="24"/>
          <w:szCs w:val="24"/>
        </w:rPr>
        <w:t>XX</w:t>
      </w:r>
      <w:r w:rsidRPr="006C3D74">
        <w:rPr>
          <w:rFonts w:ascii="Century Gothic" w:hAnsi="Century Gothic"/>
          <w:sz w:val="24"/>
          <w:szCs w:val="24"/>
        </w:rPr>
        <w:t>.</w:t>
      </w:r>
    </w:p>
    <w:p w14:paraId="665CE328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835751" w14:textId="64A585B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D74">
        <w:rPr>
          <w:rFonts w:ascii="Century Gothic" w:hAnsi="Century Gothic"/>
          <w:sz w:val="24"/>
          <w:szCs w:val="24"/>
        </w:rPr>
        <w:t>As a tutor, I exceeded parental expectations in several respects. For example, of my 30 students when I lived in Cambridge, England, all passed their high-school diploma exams. Indeed, 20 of them received the highest possible grade. This success was hinged on the use of learning materials that I created, which included 10 mock exams created to target the relevant exam boards.</w:t>
      </w:r>
    </w:p>
    <w:p w14:paraId="0DB9737A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A635F4" w14:textId="0DFA1AF5" w:rsidR="00B26BB2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D74">
        <w:rPr>
          <w:rFonts w:ascii="Century Gothic" w:hAnsi="Century Gothic"/>
          <w:sz w:val="24"/>
          <w:szCs w:val="24"/>
        </w:rPr>
        <w:t>In addition, the following bullet points will give you some insight into my record of success:</w:t>
      </w:r>
    </w:p>
    <w:p w14:paraId="4EE8DCB4" w14:textId="77777777" w:rsidR="006C3D74" w:rsidRPr="006C3D74" w:rsidRDefault="006C3D74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70815E" w14:textId="543F929C" w:rsidR="00B26BB2" w:rsidRPr="00592CA7" w:rsidRDefault="00B26BB2" w:rsidP="00592CA7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592CA7">
        <w:rPr>
          <w:rFonts w:ascii="Century Gothic" w:hAnsi="Century Gothic"/>
          <w:sz w:val="24"/>
          <w:szCs w:val="24"/>
        </w:rPr>
        <w:t>Received 96% satisfaction rating from students</w:t>
      </w:r>
      <w:r w:rsidR="006C3D74" w:rsidRPr="00592CA7">
        <w:rPr>
          <w:rFonts w:ascii="Century Gothic" w:hAnsi="Century Gothic"/>
          <w:sz w:val="24"/>
          <w:szCs w:val="24"/>
        </w:rPr>
        <w:t>.</w:t>
      </w:r>
    </w:p>
    <w:p w14:paraId="551FE809" w14:textId="25E8523A" w:rsidR="00B26BB2" w:rsidRPr="00592CA7" w:rsidRDefault="00B26BB2" w:rsidP="00592CA7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592CA7">
        <w:rPr>
          <w:rFonts w:ascii="Century Gothic" w:hAnsi="Century Gothic"/>
          <w:sz w:val="24"/>
          <w:szCs w:val="24"/>
        </w:rPr>
        <w:t>Provided weekly progress notes for students with learning goals</w:t>
      </w:r>
      <w:r w:rsidR="006C3D74" w:rsidRPr="00592CA7">
        <w:rPr>
          <w:rFonts w:ascii="Century Gothic" w:hAnsi="Century Gothic"/>
          <w:sz w:val="24"/>
          <w:szCs w:val="24"/>
        </w:rPr>
        <w:t>.</w:t>
      </w:r>
    </w:p>
    <w:p w14:paraId="441588E5" w14:textId="5CA72F98" w:rsidR="00B26BB2" w:rsidRPr="00592CA7" w:rsidRDefault="00B26BB2" w:rsidP="00592CA7">
      <w:pPr>
        <w:pStyle w:val="ListParagraph"/>
        <w:numPr>
          <w:ilvl w:val="0"/>
          <w:numId w:val="1"/>
        </w:numPr>
        <w:spacing w:after="0" w:line="276" w:lineRule="auto"/>
        <w:ind w:left="270" w:hanging="270"/>
        <w:rPr>
          <w:rFonts w:ascii="Century Gothic" w:hAnsi="Century Gothic"/>
          <w:sz w:val="24"/>
          <w:szCs w:val="24"/>
        </w:rPr>
      </w:pPr>
      <w:r w:rsidRPr="00592CA7">
        <w:rPr>
          <w:rFonts w:ascii="Century Gothic" w:hAnsi="Century Gothic"/>
          <w:sz w:val="24"/>
          <w:szCs w:val="24"/>
        </w:rPr>
        <w:t>Produced 47 high-quality lesson plans</w:t>
      </w:r>
      <w:r w:rsidR="006C3D74" w:rsidRPr="00592CA7">
        <w:rPr>
          <w:rFonts w:ascii="Century Gothic" w:hAnsi="Century Gothic"/>
          <w:sz w:val="24"/>
          <w:szCs w:val="24"/>
        </w:rPr>
        <w:t>.</w:t>
      </w:r>
    </w:p>
    <w:p w14:paraId="09319B0D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D74">
        <w:rPr>
          <w:rFonts w:ascii="Century Gothic" w:hAnsi="Century Gothic"/>
          <w:sz w:val="24"/>
          <w:szCs w:val="24"/>
        </w:rPr>
        <w:t>Thank you for reviewing my application, and I look forward to hearing from you. I can be contacted at 820.170.147 or at danieljones@gmail.com</w:t>
      </w:r>
    </w:p>
    <w:p w14:paraId="4F15FDBD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B42875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3D74">
        <w:rPr>
          <w:rFonts w:ascii="Century Gothic" w:hAnsi="Century Gothic"/>
          <w:sz w:val="24"/>
          <w:szCs w:val="24"/>
        </w:rPr>
        <w:t>Sincerely,</w:t>
      </w:r>
    </w:p>
    <w:p w14:paraId="2F80E074" w14:textId="77777777" w:rsidR="00B26BB2" w:rsidRPr="006C3D74" w:rsidRDefault="00B26BB2" w:rsidP="006C3D7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248580" w14:textId="77777777" w:rsidR="00603312" w:rsidRPr="008922BF" w:rsidRDefault="00603312" w:rsidP="0060331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8922BF">
        <w:rPr>
          <w:rFonts w:ascii="Century Gothic" w:hAnsi="Century Gothic"/>
          <w:color w:val="000000" w:themeColor="text1"/>
          <w:sz w:val="24"/>
          <w:szCs w:val="24"/>
        </w:rPr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8922BF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8922BF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</w:p>
    <w:p w14:paraId="50F2A601" w14:textId="73314B59" w:rsidR="003A2115" w:rsidRPr="006C3D74" w:rsidRDefault="003A2115" w:rsidP="0060331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3A2115" w:rsidRPr="006C3D74" w:rsidSect="006C3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4A4F" w14:textId="77777777" w:rsidR="00C27B5E" w:rsidRDefault="00C27B5E" w:rsidP="007D175F">
      <w:pPr>
        <w:spacing w:after="0" w:line="240" w:lineRule="auto"/>
      </w:pPr>
      <w:r>
        <w:separator/>
      </w:r>
    </w:p>
  </w:endnote>
  <w:endnote w:type="continuationSeparator" w:id="0">
    <w:p w14:paraId="41E89E7F" w14:textId="77777777" w:rsidR="00C27B5E" w:rsidRDefault="00C27B5E" w:rsidP="007D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CB91" w14:textId="77777777" w:rsidR="007D175F" w:rsidRDefault="007D1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4EA6" w14:textId="77777777" w:rsidR="007D175F" w:rsidRDefault="007D1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8A34" w14:textId="77777777" w:rsidR="007D175F" w:rsidRDefault="007D1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2E54" w14:textId="77777777" w:rsidR="00C27B5E" w:rsidRDefault="00C27B5E" w:rsidP="007D175F">
      <w:pPr>
        <w:spacing w:after="0" w:line="240" w:lineRule="auto"/>
      </w:pPr>
      <w:r>
        <w:separator/>
      </w:r>
    </w:p>
  </w:footnote>
  <w:footnote w:type="continuationSeparator" w:id="0">
    <w:p w14:paraId="24121A28" w14:textId="77777777" w:rsidR="00C27B5E" w:rsidRDefault="00C27B5E" w:rsidP="007D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3DE0" w14:textId="77777777" w:rsidR="007D175F" w:rsidRDefault="007D1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42D6" w14:textId="77777777" w:rsidR="007D175F" w:rsidRPr="007D175F" w:rsidRDefault="007D175F" w:rsidP="007D175F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7D175F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67444372" w14:textId="77777777" w:rsidR="007D175F" w:rsidRDefault="007D1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895D" w14:textId="77777777" w:rsidR="007D175F" w:rsidRDefault="007D1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960"/>
    <w:multiLevelType w:val="hybridMultilevel"/>
    <w:tmpl w:val="F872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B2"/>
    <w:rsid w:val="00080590"/>
    <w:rsid w:val="003A2115"/>
    <w:rsid w:val="00511A49"/>
    <w:rsid w:val="00592CA7"/>
    <w:rsid w:val="00603312"/>
    <w:rsid w:val="006C3D74"/>
    <w:rsid w:val="006F03C4"/>
    <w:rsid w:val="007D175F"/>
    <w:rsid w:val="008F4940"/>
    <w:rsid w:val="00AE558D"/>
    <w:rsid w:val="00B26BB2"/>
    <w:rsid w:val="00C27B5E"/>
    <w:rsid w:val="00D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E413"/>
  <w15:chartTrackingRefBased/>
  <w15:docId w15:val="{EC6CF419-7DEC-4B42-A301-3FAC159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5F"/>
  </w:style>
  <w:style w:type="paragraph" w:styleId="Footer">
    <w:name w:val="footer"/>
    <w:basedOn w:val="Normal"/>
    <w:link w:val="FooterChar"/>
    <w:uiPriority w:val="99"/>
    <w:unhideWhenUsed/>
    <w:rsid w:val="007D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5F"/>
  </w:style>
  <w:style w:type="paragraph" w:styleId="ListParagraph">
    <w:name w:val="List Paragraph"/>
    <w:basedOn w:val="Normal"/>
    <w:uiPriority w:val="34"/>
    <w:qFormat/>
    <w:rsid w:val="0059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2023-01-03T06:59:00Z</dcterms:created>
  <dcterms:modified xsi:type="dcterms:W3CDTF">2023-02-05T11:02:00Z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2023-01-03T06:59:44Z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405d8520-4827-42b1-ac1c-7d4fcb2dcc06</vt:lpwstr>
  </property>
  <property fmtid="{D5CDD505-2E9C-101B-9397-08002B2CF9AE}" pid="8" name="MSIP_Label_defa4170-0d19-0005-0004-bc88714345d2_ContentBits">
    <vt:lpwstr>0</vt:lpwstr>
  </property>
</Properties>
</file>