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7A3F" w14:textId="24FD0179" w:rsidR="00AE598E" w:rsidRDefault="009F4AC3" w:rsidP="009F4AC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9F4AC3">
        <w:rPr>
          <w:rFonts w:ascii="Century Gothic" w:hAnsi="Century Gothic" w:cs="Arial"/>
          <w:b/>
          <w:bCs/>
          <w:sz w:val="36"/>
          <w:szCs w:val="36"/>
          <w:u w:val="single"/>
        </w:rPr>
        <w:t>EXIT INTERVIEW FORM</w:t>
      </w:r>
    </w:p>
    <w:p w14:paraId="192E337C" w14:textId="1C79DC30" w:rsidR="009F4AC3" w:rsidRDefault="009F4AC3" w:rsidP="009F4AC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104CB800" w14:textId="39BF262F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Name</w:t>
      </w:r>
      <w:r>
        <w:rPr>
          <w:rFonts w:ascii="Century Gothic" w:hAnsi="Century Gothic"/>
        </w:rPr>
        <w:fldChar w:fldCharType="end"/>
      </w:r>
      <w:bookmarkEnd w:id="0"/>
    </w:p>
    <w:p w14:paraId="7528AD85" w14:textId="4ACFDFB1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Job Title"/>
            </w:textInput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Job Title</w:t>
      </w:r>
      <w:r>
        <w:rPr>
          <w:rFonts w:ascii="Century Gothic" w:hAnsi="Century Gothic"/>
        </w:rPr>
        <w:fldChar w:fldCharType="end"/>
      </w:r>
      <w:bookmarkEnd w:id="1"/>
    </w:p>
    <w:p w14:paraId="23C57486" w14:textId="2AD346A5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>
              <w:default w:val="Division / Unit"/>
            </w:textInput>
          </w:ffData>
        </w:fldChar>
      </w:r>
      <w:bookmarkStart w:id="2" w:name="Text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Division / Unit</w:t>
      </w:r>
      <w:r>
        <w:rPr>
          <w:rFonts w:ascii="Century Gothic" w:hAnsi="Century Gothic"/>
        </w:rPr>
        <w:fldChar w:fldCharType="end"/>
      </w:r>
      <w:bookmarkEnd w:id="2"/>
    </w:p>
    <w:p w14:paraId="064A0216" w14:textId="140C6868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>
              <w:default w:val="Start Date with Organization"/>
            </w:textInput>
          </w:ffData>
        </w:fldChar>
      </w:r>
      <w:bookmarkStart w:id="3" w:name="Text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Start Date with Organization</w:t>
      </w:r>
      <w:r>
        <w:rPr>
          <w:rFonts w:ascii="Century Gothic" w:hAnsi="Century Gothic"/>
        </w:rPr>
        <w:fldChar w:fldCharType="end"/>
      </w:r>
      <w:bookmarkEnd w:id="3"/>
    </w:p>
    <w:p w14:paraId="3B0E0FE9" w14:textId="6F778C37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>
              <w:default w:val="Start Date in Position"/>
            </w:textInput>
          </w:ffData>
        </w:fldChar>
      </w:r>
      <w:bookmarkStart w:id="4" w:name="Text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Start Date in Position</w:t>
      </w:r>
      <w:r>
        <w:rPr>
          <w:rFonts w:ascii="Century Gothic" w:hAnsi="Century Gothic"/>
        </w:rPr>
        <w:fldChar w:fldCharType="end"/>
      </w:r>
      <w:bookmarkEnd w:id="4"/>
    </w:p>
    <w:p w14:paraId="584B189C" w14:textId="55420045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>
              <w:default w:val="Separation Date"/>
            </w:textInput>
          </w:ffData>
        </w:fldChar>
      </w:r>
      <w:bookmarkStart w:id="5" w:name="Text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Separation Date</w:t>
      </w:r>
      <w:r>
        <w:rPr>
          <w:rFonts w:ascii="Century Gothic" w:hAnsi="Century Gothic"/>
        </w:rPr>
        <w:fldChar w:fldCharType="end"/>
      </w:r>
      <w:bookmarkEnd w:id="5"/>
    </w:p>
    <w:p w14:paraId="60113A1F" w14:textId="74D874F9" w:rsid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>
              <w:default w:val="Total Length of Service"/>
            </w:textInput>
          </w:ffData>
        </w:fldChar>
      </w:r>
      <w:bookmarkStart w:id="6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Total Length of Service</w:t>
      </w:r>
      <w:r>
        <w:rPr>
          <w:rFonts w:ascii="Century Gothic" w:hAnsi="Century Gothic"/>
        </w:rPr>
        <w:fldChar w:fldCharType="end"/>
      </w:r>
      <w:bookmarkEnd w:id="6"/>
    </w:p>
    <w:p w14:paraId="2F0C73D6" w14:textId="6CAA5A2F" w:rsidR="00861A4C" w:rsidRPr="00861A4C" w:rsidRDefault="00861A4C" w:rsidP="00861A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>
              <w:default w:val="Other Positions Held with Organization"/>
            </w:textInput>
          </w:ffData>
        </w:fldChar>
      </w:r>
      <w:bookmarkStart w:id="7" w:name="Text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Other Positions Held with Organization</w:t>
      </w:r>
      <w:r>
        <w:rPr>
          <w:rFonts w:ascii="Century Gothic" w:hAnsi="Century Gothic"/>
        </w:rPr>
        <w:fldChar w:fldCharType="end"/>
      </w:r>
      <w:bookmarkEnd w:id="7"/>
    </w:p>
    <w:p w14:paraId="523F8978" w14:textId="77777777" w:rsidR="00C360A4" w:rsidRPr="009F4AC3" w:rsidRDefault="00C360A4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4B67C8" w:rsidRPr="004B67C8" w14:paraId="398E171F" w14:textId="77777777" w:rsidTr="004B67C8">
        <w:trPr>
          <w:cantSplit/>
          <w:trHeight w:val="576"/>
        </w:trPr>
        <w:tc>
          <w:tcPr>
            <w:tcW w:w="5000" w:type="pct"/>
            <w:vAlign w:val="center"/>
          </w:tcPr>
          <w:p w14:paraId="3C919F03" w14:textId="77777777" w:rsidR="004B67C8" w:rsidRPr="004B67C8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b/>
                <w:bCs/>
                <w:spacing w:val="-3"/>
              </w:rPr>
            </w:pPr>
            <w:r w:rsidRPr="004B67C8">
              <w:rPr>
                <w:rFonts w:ascii="Century Gothic" w:hAnsi="Century Gothic"/>
                <w:b/>
                <w:bCs/>
                <w:spacing w:val="-3"/>
              </w:rPr>
              <w:t>Please describe the primary reason(s) you are leaving your current position.</w:t>
            </w:r>
          </w:p>
        </w:tc>
      </w:tr>
      <w:tr w:rsidR="004B67C8" w:rsidRPr="004B67C8" w14:paraId="782D8EB6" w14:textId="77777777" w:rsidTr="004B67C8">
        <w:trPr>
          <w:cantSplit/>
          <w:trHeight w:val="576"/>
        </w:trPr>
        <w:tc>
          <w:tcPr>
            <w:tcW w:w="5000" w:type="pct"/>
            <w:vAlign w:val="center"/>
          </w:tcPr>
          <w:p w14:paraId="4B1B7A3F" w14:textId="77777777" w:rsidR="004B67C8" w:rsidRPr="004B67C8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b/>
                <w:bCs/>
                <w:spacing w:val="-3"/>
              </w:rPr>
            </w:pPr>
          </w:p>
        </w:tc>
      </w:tr>
    </w:tbl>
    <w:p w14:paraId="61B0936F" w14:textId="77777777" w:rsidR="008D74C4" w:rsidRPr="009F4AC3" w:rsidRDefault="008D74C4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7881"/>
        <w:gridCol w:w="1155"/>
        <w:gridCol w:w="1260"/>
      </w:tblGrid>
      <w:tr w:rsidR="004B67C8" w:rsidRPr="009F4AC3" w14:paraId="63FE6106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12A93071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Did dissatisfaction with any of the following factors influence your decision to leave?</w:t>
            </w:r>
          </w:p>
        </w:tc>
        <w:tc>
          <w:tcPr>
            <w:tcW w:w="561" w:type="pct"/>
            <w:vAlign w:val="center"/>
          </w:tcPr>
          <w:p w14:paraId="7FB415E5" w14:textId="44A17CF6" w:rsidR="004B67C8" w:rsidRPr="004B67C8" w:rsidRDefault="00861A4C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es"/>
                  </w:textInput>
                </w:ffData>
              </w:fldChar>
            </w:r>
            <w:bookmarkStart w:id="8" w:name="Text9"/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3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12" w:type="pct"/>
            <w:vAlign w:val="center"/>
          </w:tcPr>
          <w:p w14:paraId="3AB8F0E5" w14:textId="51BEC32C" w:rsidR="004B67C8" w:rsidRPr="004B67C8" w:rsidRDefault="00861A4C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o"/>
                  </w:textInput>
                </w:ffData>
              </w:fldChar>
            </w:r>
            <w:bookmarkStart w:id="9" w:name="Text10"/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3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fldChar w:fldCharType="end"/>
            </w:r>
            <w:bookmarkEnd w:id="9"/>
          </w:p>
        </w:tc>
      </w:tr>
      <w:tr w:rsidR="004B67C8" w:rsidRPr="009F4AC3" w14:paraId="1D914C85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3B1190CD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Type of work</w:t>
            </w:r>
          </w:p>
        </w:tc>
        <w:tc>
          <w:tcPr>
            <w:tcW w:w="561" w:type="pct"/>
            <w:vAlign w:val="center"/>
          </w:tcPr>
          <w:p w14:paraId="2BECE47C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A0644FC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06FEE49D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7DFFA7B5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Working conditions (setting, schedule, travel, flexibility)</w:t>
            </w:r>
          </w:p>
        </w:tc>
        <w:tc>
          <w:tcPr>
            <w:tcW w:w="561" w:type="pct"/>
            <w:vAlign w:val="center"/>
          </w:tcPr>
          <w:p w14:paraId="53D1CD5A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2BFE69D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0C51CC33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1FCACFBB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Pay</w:t>
            </w:r>
          </w:p>
        </w:tc>
        <w:tc>
          <w:tcPr>
            <w:tcW w:w="561" w:type="pct"/>
            <w:vAlign w:val="center"/>
          </w:tcPr>
          <w:p w14:paraId="428FFA32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87E3206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327742DF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3D2D5B51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Supervisor</w:t>
            </w:r>
          </w:p>
        </w:tc>
        <w:tc>
          <w:tcPr>
            <w:tcW w:w="561" w:type="pct"/>
            <w:vAlign w:val="center"/>
          </w:tcPr>
          <w:p w14:paraId="10150500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16D8AEC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3F82A571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4101136C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Location</w:t>
            </w:r>
          </w:p>
        </w:tc>
        <w:tc>
          <w:tcPr>
            <w:tcW w:w="561" w:type="pct"/>
            <w:vAlign w:val="center"/>
          </w:tcPr>
          <w:p w14:paraId="6152E60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44FABE7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381F3858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4F5137C3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Cost of living in area</w:t>
            </w:r>
          </w:p>
        </w:tc>
        <w:tc>
          <w:tcPr>
            <w:tcW w:w="561" w:type="pct"/>
            <w:vAlign w:val="center"/>
          </w:tcPr>
          <w:p w14:paraId="79D52521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0FE556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53CF9D8A" w14:textId="77777777" w:rsidTr="004B67C8">
        <w:trPr>
          <w:cantSplit/>
          <w:trHeight w:val="432"/>
        </w:trPr>
        <w:tc>
          <w:tcPr>
            <w:tcW w:w="3827" w:type="pct"/>
            <w:vAlign w:val="center"/>
          </w:tcPr>
          <w:p w14:paraId="3573439B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Commute</w:t>
            </w:r>
          </w:p>
        </w:tc>
        <w:tc>
          <w:tcPr>
            <w:tcW w:w="561" w:type="pct"/>
            <w:vAlign w:val="center"/>
          </w:tcPr>
          <w:p w14:paraId="21F55139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B39CF39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</w:tbl>
    <w:p w14:paraId="2A29FD0D" w14:textId="77777777" w:rsidR="00324884" w:rsidRPr="009F4AC3" w:rsidRDefault="00324884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3996"/>
        <w:gridCol w:w="1260"/>
        <w:gridCol w:w="1260"/>
        <w:gridCol w:w="1260"/>
        <w:gridCol w:w="1260"/>
        <w:gridCol w:w="1260"/>
      </w:tblGrid>
      <w:tr w:rsidR="004B67C8" w:rsidRPr="009F4AC3" w14:paraId="14F2FA22" w14:textId="77777777" w:rsidTr="006D3D37">
        <w:trPr>
          <w:cantSplit/>
          <w:trHeight w:val="604"/>
        </w:trPr>
        <w:tc>
          <w:tcPr>
            <w:tcW w:w="5000" w:type="pct"/>
            <w:gridSpan w:val="6"/>
            <w:vAlign w:val="center"/>
          </w:tcPr>
          <w:p w14:paraId="7C8BA983" w14:textId="77777777" w:rsidR="004B67C8" w:rsidRPr="004B67C8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4B67C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Please rate the following aspects of the job you are vacating. Use the 1 – 5 scale below.</w:t>
            </w:r>
          </w:p>
        </w:tc>
      </w:tr>
      <w:tr w:rsidR="00861A4C" w:rsidRPr="009F4AC3" w14:paraId="4606A002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70A7997A" w14:textId="721D7040" w:rsidR="00861A4C" w:rsidRPr="004B67C8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4B67C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Description</w:t>
            </w:r>
          </w:p>
        </w:tc>
        <w:tc>
          <w:tcPr>
            <w:tcW w:w="612" w:type="pct"/>
            <w:vAlign w:val="center"/>
          </w:tcPr>
          <w:p w14:paraId="6FC2FA8C" w14:textId="58231180" w:rsidR="00861A4C" w:rsidRPr="004B67C8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1 Never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1 Never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center"/>
          </w:tcPr>
          <w:p w14:paraId="2612B65C" w14:textId="012C8C4D" w:rsidR="00861A4C" w:rsidRPr="009F4AC3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2 Seldom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2 Seldom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center"/>
          </w:tcPr>
          <w:p w14:paraId="65950990" w14:textId="50167987" w:rsidR="00861A4C" w:rsidRPr="004B67C8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3 Often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3 Often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nil"/>
            </w:tcBorders>
            <w:vAlign w:val="center"/>
          </w:tcPr>
          <w:p w14:paraId="219CCF7A" w14:textId="1E6E6CF3" w:rsidR="00861A4C" w:rsidRPr="009F4AC3" w:rsidRDefault="00861A4C" w:rsidP="00861A4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4 Usually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4 Usually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2B325C2B" w14:textId="48DFE331" w:rsidR="00861A4C" w:rsidRPr="004B67C8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5 Always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5 Always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4B67C8" w:rsidRPr="009F4AC3" w14:paraId="6B80BEEA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217F3EBF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Type of work performed</w:t>
            </w:r>
          </w:p>
        </w:tc>
        <w:tc>
          <w:tcPr>
            <w:tcW w:w="612" w:type="pct"/>
            <w:vAlign w:val="center"/>
          </w:tcPr>
          <w:p w14:paraId="2996F171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EB93D8A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37AA78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379E26C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05F0372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39728C85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4FD1B963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Fairness of workload</w:t>
            </w:r>
          </w:p>
        </w:tc>
        <w:tc>
          <w:tcPr>
            <w:tcW w:w="612" w:type="pct"/>
            <w:vAlign w:val="center"/>
          </w:tcPr>
          <w:p w14:paraId="3BC1ECF9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9ACD66A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6AA5EB3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0FFC9BA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0FEAB01A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464819F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712024EB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Salary                            </w:t>
            </w:r>
          </w:p>
        </w:tc>
        <w:tc>
          <w:tcPr>
            <w:tcW w:w="612" w:type="pct"/>
            <w:vAlign w:val="center"/>
          </w:tcPr>
          <w:p w14:paraId="79355204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D984D0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6CFDCD6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F57C8AC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35BA3A8A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13DAF5BB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0CE0D7EA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lastRenderedPageBreak/>
              <w:t>Working conditions</w:t>
            </w:r>
          </w:p>
        </w:tc>
        <w:tc>
          <w:tcPr>
            <w:tcW w:w="612" w:type="pct"/>
            <w:vAlign w:val="center"/>
          </w:tcPr>
          <w:p w14:paraId="28C7F391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9D7C710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5FC6BEF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FC56F5D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144E1DD3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1076B6D1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0EB5CDF9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Tools and equipment provided</w:t>
            </w:r>
          </w:p>
        </w:tc>
        <w:tc>
          <w:tcPr>
            <w:tcW w:w="612" w:type="pct"/>
            <w:vAlign w:val="center"/>
          </w:tcPr>
          <w:p w14:paraId="6FAB8339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1D623A3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F21D67E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02E750B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14CF59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661EFDEE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5F00715D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Training received</w:t>
            </w:r>
          </w:p>
        </w:tc>
        <w:tc>
          <w:tcPr>
            <w:tcW w:w="612" w:type="pct"/>
            <w:vAlign w:val="center"/>
          </w:tcPr>
          <w:p w14:paraId="2F09E610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9CBAF2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60B65FB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E53F67E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76243555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88D28F5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03E09875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Co-workers</w:t>
            </w:r>
          </w:p>
        </w:tc>
        <w:tc>
          <w:tcPr>
            <w:tcW w:w="612" w:type="pct"/>
            <w:vAlign w:val="center"/>
          </w:tcPr>
          <w:p w14:paraId="5A45637F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306D24F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7BEEC01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270AAE4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1758E671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B1087BF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5F748AE9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Supervision received</w:t>
            </w:r>
          </w:p>
        </w:tc>
        <w:tc>
          <w:tcPr>
            <w:tcW w:w="612" w:type="pct"/>
            <w:vAlign w:val="center"/>
          </w:tcPr>
          <w:p w14:paraId="150201C3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90A45A6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A1EA06F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3FDA5D4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24CF9840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DE1D202" w14:textId="77777777" w:rsidTr="00861A4C">
        <w:trPr>
          <w:trHeight w:val="432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3995" w14:textId="77777777" w:rsidR="004B67C8" w:rsidRPr="009F4AC3" w:rsidRDefault="004B67C8" w:rsidP="004B67C8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Level of input in decisions that affected you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6D2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C58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F5CE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0CD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9E75" w14:textId="77777777" w:rsidR="004B67C8" w:rsidRPr="009F4AC3" w:rsidRDefault="004B67C8" w:rsidP="004B67C8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</w:tbl>
    <w:p w14:paraId="6B4278F5" w14:textId="0F42C227" w:rsidR="00324884" w:rsidRPr="009F4AC3" w:rsidRDefault="00324884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3996"/>
        <w:gridCol w:w="1260"/>
        <w:gridCol w:w="1260"/>
        <w:gridCol w:w="1260"/>
        <w:gridCol w:w="1260"/>
        <w:gridCol w:w="1260"/>
      </w:tblGrid>
      <w:tr w:rsidR="004B67C8" w:rsidRPr="009F4AC3" w14:paraId="5B568CF5" w14:textId="77777777" w:rsidTr="006D3D37">
        <w:trPr>
          <w:cantSplit/>
          <w:trHeight w:val="605"/>
        </w:trPr>
        <w:tc>
          <w:tcPr>
            <w:tcW w:w="5000" w:type="pct"/>
            <w:gridSpan w:val="6"/>
            <w:vAlign w:val="center"/>
          </w:tcPr>
          <w:p w14:paraId="2A174FA1" w14:textId="77777777" w:rsidR="004B67C8" w:rsidRPr="006D3D37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6D3D37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Please rate the following aspects of the organization overall. Use the 1 – 5 scale below.</w:t>
            </w:r>
          </w:p>
        </w:tc>
      </w:tr>
      <w:tr w:rsidR="00861A4C" w:rsidRPr="009F4AC3" w14:paraId="7D8CA36E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69B2F70F" w14:textId="2135A50A" w:rsidR="00861A4C" w:rsidRPr="006D3D37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6D3D37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Description</w:t>
            </w:r>
          </w:p>
        </w:tc>
        <w:tc>
          <w:tcPr>
            <w:tcW w:w="612" w:type="pct"/>
            <w:vAlign w:val="center"/>
          </w:tcPr>
          <w:p w14:paraId="16E92CDF" w14:textId="5687D2F6" w:rsidR="00861A4C" w:rsidRPr="006D3D37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1 Never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1 Never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center"/>
          </w:tcPr>
          <w:p w14:paraId="0A6B3431" w14:textId="43523089" w:rsidR="00861A4C" w:rsidRPr="006D3D37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2 Seldom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2 Seldom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vAlign w:val="center"/>
          </w:tcPr>
          <w:p w14:paraId="0B158285" w14:textId="44CFF1C4" w:rsidR="00861A4C" w:rsidRPr="006D3D37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3 Often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3 Often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nil"/>
            </w:tcBorders>
            <w:vAlign w:val="center"/>
          </w:tcPr>
          <w:p w14:paraId="533CDD97" w14:textId="176018F1" w:rsidR="00861A4C" w:rsidRPr="006D3D37" w:rsidRDefault="00861A4C" w:rsidP="00861A4C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4 Usually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4 Usually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68F0EBA2" w14:textId="6EF4E379" w:rsidR="00861A4C" w:rsidRPr="006D3D37" w:rsidRDefault="00861A4C" w:rsidP="00861A4C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5 Always"/>
                  </w:textInput>
                </w:ffData>
              </w:fldCha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5 Always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4B67C8" w:rsidRPr="009F4AC3" w14:paraId="22DD3855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56ACC9C4" w14:textId="77777777" w:rsidR="004B67C8" w:rsidRPr="009F4AC3" w:rsidRDefault="004B67C8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Recruitment process</w:t>
            </w:r>
          </w:p>
        </w:tc>
        <w:tc>
          <w:tcPr>
            <w:tcW w:w="612" w:type="pct"/>
            <w:vAlign w:val="center"/>
          </w:tcPr>
          <w:p w14:paraId="3DC552A6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6007A1A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B59227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58B3193" w14:textId="77777777" w:rsidR="004B67C8" w:rsidRPr="009F4AC3" w:rsidRDefault="004B67C8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7F9BD3A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5F5EF808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36E6BB5E" w14:textId="6824661D" w:rsidR="004B67C8" w:rsidRPr="009F4AC3" w:rsidRDefault="004B67C8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New employee orientation</w:t>
            </w:r>
          </w:p>
        </w:tc>
        <w:tc>
          <w:tcPr>
            <w:tcW w:w="612" w:type="pct"/>
            <w:vAlign w:val="center"/>
          </w:tcPr>
          <w:p w14:paraId="4CAEC31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78011B0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7338B3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F6FB31D" w14:textId="77777777" w:rsidR="004B67C8" w:rsidRPr="009F4AC3" w:rsidRDefault="004B67C8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0B3730FC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29DCB2EA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0BD143C5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Training opportunities</w:t>
            </w:r>
          </w:p>
        </w:tc>
        <w:tc>
          <w:tcPr>
            <w:tcW w:w="612" w:type="pct"/>
            <w:vAlign w:val="center"/>
          </w:tcPr>
          <w:p w14:paraId="76218CBE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0214D5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8A1917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9569AA4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A77329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6C8F1192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3128FB5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Career development opportunities</w:t>
            </w:r>
          </w:p>
        </w:tc>
        <w:tc>
          <w:tcPr>
            <w:tcW w:w="612" w:type="pct"/>
            <w:vAlign w:val="center"/>
          </w:tcPr>
          <w:p w14:paraId="0C3F900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D851855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603732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D64BBBC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1C831A2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53DF476A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2FA18B58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Employee morale</w:t>
            </w:r>
          </w:p>
        </w:tc>
        <w:tc>
          <w:tcPr>
            <w:tcW w:w="612" w:type="pct"/>
            <w:vAlign w:val="center"/>
          </w:tcPr>
          <w:p w14:paraId="636B6DC2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B5E8D8F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56977DF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A288672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1FBA947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4FE91FE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665F6E25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Fair treatment of employees</w:t>
            </w:r>
          </w:p>
        </w:tc>
        <w:tc>
          <w:tcPr>
            <w:tcW w:w="612" w:type="pct"/>
            <w:vAlign w:val="center"/>
          </w:tcPr>
          <w:p w14:paraId="7611699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50CB22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31A619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61EFA9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2D80E5D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5C00B3BC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59A02988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Recognition for a job well done</w:t>
            </w:r>
          </w:p>
        </w:tc>
        <w:tc>
          <w:tcPr>
            <w:tcW w:w="612" w:type="pct"/>
            <w:vAlign w:val="center"/>
          </w:tcPr>
          <w:p w14:paraId="7066203E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8EFE290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5D3617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94FD492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669ACEE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182B0E48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5D90C963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Support of work-life balance</w:t>
            </w:r>
          </w:p>
        </w:tc>
        <w:tc>
          <w:tcPr>
            <w:tcW w:w="612" w:type="pct"/>
            <w:vAlign w:val="center"/>
          </w:tcPr>
          <w:p w14:paraId="168AB45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235D548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6441D46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E23D268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7F4BC0A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7D61BDD5" w14:textId="77777777" w:rsidTr="00861A4C">
        <w:trPr>
          <w:trHeight w:val="432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86C5" w14:textId="77777777" w:rsidR="004B67C8" w:rsidRPr="009F4AC3" w:rsidRDefault="004B67C8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Cooperation within the agency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E73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2268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74A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74B" w14:textId="77777777" w:rsidR="004B67C8" w:rsidRPr="009F4AC3" w:rsidRDefault="004B67C8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EA5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6A5F298E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44B671C4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Communication between management and employees</w:t>
            </w:r>
          </w:p>
        </w:tc>
        <w:tc>
          <w:tcPr>
            <w:tcW w:w="612" w:type="pct"/>
            <w:vAlign w:val="center"/>
          </w:tcPr>
          <w:p w14:paraId="2637502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30AF436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64781C0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0497D30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E547D7E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204D81D2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68DA81E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Performance and development planning and evaluation</w:t>
            </w:r>
          </w:p>
        </w:tc>
        <w:tc>
          <w:tcPr>
            <w:tcW w:w="612" w:type="pct"/>
            <w:vAlign w:val="center"/>
          </w:tcPr>
          <w:p w14:paraId="21B7480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F53E43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067662E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9C7B5C6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3D953636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6BCAA600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60DF48A2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Interest and investment in employees</w:t>
            </w:r>
          </w:p>
        </w:tc>
        <w:tc>
          <w:tcPr>
            <w:tcW w:w="612" w:type="pct"/>
            <w:vAlign w:val="center"/>
          </w:tcPr>
          <w:p w14:paraId="70F26BF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F256310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8561F6C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B005E6F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783386E3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776752A7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7601EC6D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Commitment to customer service</w:t>
            </w:r>
          </w:p>
        </w:tc>
        <w:tc>
          <w:tcPr>
            <w:tcW w:w="612" w:type="pct"/>
            <w:vAlign w:val="center"/>
          </w:tcPr>
          <w:p w14:paraId="42D81253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643D663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38484CF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DE7C1F5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2F0895C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9FD9E7E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4F80CFB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lastRenderedPageBreak/>
              <w:t>Concern with quality and excellence</w:t>
            </w:r>
          </w:p>
        </w:tc>
        <w:tc>
          <w:tcPr>
            <w:tcW w:w="612" w:type="pct"/>
            <w:vAlign w:val="center"/>
          </w:tcPr>
          <w:p w14:paraId="1BAE169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0A5A103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D1E90C2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8A443CF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60CA3FC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4C372985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6356D42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Administrative polices/procedures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1515D0D6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0F94E1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736034C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E29823A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4975EDF8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4B67C8" w:rsidRPr="009F4AC3" w14:paraId="2932870C" w14:textId="77777777" w:rsidTr="00861A4C">
        <w:trPr>
          <w:trHeight w:val="432"/>
        </w:trPr>
        <w:tc>
          <w:tcPr>
            <w:tcW w:w="1940" w:type="pct"/>
            <w:vAlign w:val="center"/>
          </w:tcPr>
          <w:p w14:paraId="7CFD3527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14:paraId="18ED2669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CE74CC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0787450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812DFA1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2719F0AB" w14:textId="77777777" w:rsidR="004B67C8" w:rsidRPr="009F4AC3" w:rsidRDefault="004B67C8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</w:tbl>
    <w:p w14:paraId="1273904F" w14:textId="77777777" w:rsidR="00AE598E" w:rsidRPr="009F4AC3" w:rsidRDefault="00AE598E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7673DBF8" w14:textId="77777777" w:rsidR="00991B78" w:rsidRPr="009F4AC3" w:rsidRDefault="00991B78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3994"/>
        <w:gridCol w:w="1260"/>
        <w:gridCol w:w="1260"/>
        <w:gridCol w:w="1260"/>
        <w:gridCol w:w="1260"/>
        <w:gridCol w:w="1262"/>
      </w:tblGrid>
      <w:tr w:rsidR="006D3D37" w:rsidRPr="009F4AC3" w14:paraId="6727EB16" w14:textId="77777777" w:rsidTr="006D3D37">
        <w:trPr>
          <w:cantSplit/>
          <w:trHeight w:val="605"/>
        </w:trPr>
        <w:tc>
          <w:tcPr>
            <w:tcW w:w="5000" w:type="pct"/>
            <w:gridSpan w:val="6"/>
            <w:vAlign w:val="center"/>
          </w:tcPr>
          <w:p w14:paraId="5E0B00BB" w14:textId="77777777" w:rsidR="006D3D37" w:rsidRPr="006D3D37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6D3D37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Please rate your supervisor on the following factors. Use the 1 – 5 scale below.</w:t>
            </w:r>
          </w:p>
        </w:tc>
      </w:tr>
      <w:tr w:rsidR="006D3D37" w:rsidRPr="009F4AC3" w14:paraId="6992847E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229AE2D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789BD91" w14:textId="05449449" w:rsidR="006D3D37" w:rsidRPr="006D3D37" w:rsidRDefault="00861A4C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1 Never"/>
                  </w:textInput>
                </w:ffData>
              </w:fldChar>
            </w:r>
            <w:bookmarkStart w:id="10" w:name="Text11"/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1 Never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12" w:type="pct"/>
            <w:vAlign w:val="center"/>
          </w:tcPr>
          <w:p w14:paraId="66DC9828" w14:textId="04F84BE9" w:rsidR="006D3D37" w:rsidRPr="006D3D37" w:rsidRDefault="00861A4C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2 Seldom"/>
                  </w:textInput>
                </w:ffData>
              </w:fldChar>
            </w:r>
            <w:bookmarkStart w:id="11" w:name="Text12"/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2 Seldom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12" w:type="pct"/>
            <w:vAlign w:val="center"/>
          </w:tcPr>
          <w:p w14:paraId="48237381" w14:textId="29A23E63" w:rsidR="006D3D37" w:rsidRPr="006D3D37" w:rsidRDefault="00861A4C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3 Often"/>
                  </w:textInput>
                </w:ffData>
              </w:fldChar>
            </w:r>
            <w:bookmarkStart w:id="12" w:name="Text13"/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3 Often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12" w:type="pct"/>
            <w:tcBorders>
              <w:top w:val="nil"/>
            </w:tcBorders>
            <w:vAlign w:val="center"/>
          </w:tcPr>
          <w:p w14:paraId="5C82285E" w14:textId="7C171B4F" w:rsidR="006D3D37" w:rsidRPr="006D3D37" w:rsidRDefault="00861A4C" w:rsidP="006D3D3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4 Usually"/>
                  </w:textInput>
                </w:ffData>
              </w:fldChar>
            </w:r>
            <w:bookmarkStart w:id="13" w:name="Text14"/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4 Usually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12" w:type="pct"/>
            <w:vAlign w:val="center"/>
          </w:tcPr>
          <w:p w14:paraId="07232015" w14:textId="70D5984D" w:rsidR="006D3D37" w:rsidRPr="006D3D37" w:rsidRDefault="00861A4C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center"/>
              <w:rPr>
                <w:rFonts w:ascii="Century Gothic" w:hAnsi="Century Gothic"/>
                <w:b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5 Always"/>
                  </w:textInput>
                </w:ffData>
              </w:fldChar>
            </w:r>
            <w:bookmarkStart w:id="14" w:name="Text15"/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pacing w:val="-3"/>
                <w:sz w:val="20"/>
                <w:szCs w:val="20"/>
              </w:rPr>
              <w:t>5 Always</w:t>
            </w:r>
            <w:r>
              <w:rPr>
                <w:rFonts w:ascii="Century Gothic" w:hAnsi="Century Gothic"/>
                <w:b/>
                <w:spacing w:val="-3"/>
                <w:sz w:val="20"/>
                <w:szCs w:val="20"/>
              </w:rPr>
              <w:fldChar w:fldCharType="end"/>
            </w:r>
            <w:bookmarkEnd w:id="14"/>
          </w:p>
        </w:tc>
      </w:tr>
      <w:tr w:rsidR="006D3D37" w:rsidRPr="009F4AC3" w14:paraId="3FE327AD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39327174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Gave usable performance feedback                               </w:t>
            </w:r>
          </w:p>
        </w:tc>
        <w:tc>
          <w:tcPr>
            <w:tcW w:w="612" w:type="pct"/>
            <w:vAlign w:val="center"/>
          </w:tcPr>
          <w:p w14:paraId="5F374FF2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802EAD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2F7A0C7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0DFE35D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8221DEF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25EBE24F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2FE9ACF5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Recognized accomplishments</w:t>
            </w:r>
          </w:p>
        </w:tc>
        <w:tc>
          <w:tcPr>
            <w:tcW w:w="612" w:type="pct"/>
            <w:vAlign w:val="center"/>
          </w:tcPr>
          <w:p w14:paraId="329CFBC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B7329A0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C10CB66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B57CD96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276E2EA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1C9A8785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21D2F7AA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Clearly communicated expectations                          </w:t>
            </w:r>
          </w:p>
        </w:tc>
        <w:tc>
          <w:tcPr>
            <w:tcW w:w="612" w:type="pct"/>
            <w:vAlign w:val="center"/>
          </w:tcPr>
          <w:p w14:paraId="3573E6A9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A64BA2F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5478047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3111083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0B360EF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647DF8BC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12D38EF2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Treated you fairly and respectfully</w:t>
            </w:r>
          </w:p>
        </w:tc>
        <w:tc>
          <w:tcPr>
            <w:tcW w:w="612" w:type="pct"/>
            <w:vAlign w:val="center"/>
          </w:tcPr>
          <w:p w14:paraId="591F987A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C2973DC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4D4E9C35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BCB7C90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8767BF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2CF54C19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01389B3B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Coached, trained, &amp; developed you</w:t>
            </w:r>
          </w:p>
        </w:tc>
        <w:tc>
          <w:tcPr>
            <w:tcW w:w="612" w:type="pct"/>
            <w:vAlign w:val="center"/>
          </w:tcPr>
          <w:p w14:paraId="73A7EA6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BD7F4DF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6D9B54C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90D1DD9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73EBD6A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3929EEE6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7E096F99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Provided leadership</w:t>
            </w:r>
          </w:p>
        </w:tc>
        <w:tc>
          <w:tcPr>
            <w:tcW w:w="612" w:type="pct"/>
            <w:vAlign w:val="center"/>
          </w:tcPr>
          <w:p w14:paraId="4B0B2A01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6575816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FDAF0CC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D54B3C6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581A1D2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036F7A76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68D1EC6C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Encouraged teamwork &amp; cooperation</w:t>
            </w:r>
          </w:p>
        </w:tc>
        <w:tc>
          <w:tcPr>
            <w:tcW w:w="612" w:type="pct"/>
            <w:vAlign w:val="center"/>
          </w:tcPr>
          <w:p w14:paraId="5867E537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4D16418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FF9C2E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BB653F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CBFC18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7EED6278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7E08FCF9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Resolved concerns promptly</w:t>
            </w:r>
          </w:p>
        </w:tc>
        <w:tc>
          <w:tcPr>
            <w:tcW w:w="612" w:type="pct"/>
            <w:vAlign w:val="center"/>
          </w:tcPr>
          <w:p w14:paraId="39DDD4A5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E337EE8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898504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364C0D35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EA36F31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7B6FFF0B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162E27A6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Listened to suggestions &amp; feedback</w:t>
            </w:r>
          </w:p>
        </w:tc>
        <w:tc>
          <w:tcPr>
            <w:tcW w:w="612" w:type="pct"/>
            <w:vAlign w:val="center"/>
          </w:tcPr>
          <w:p w14:paraId="03B3D629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252BA7FB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6D80DCB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7995F4C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8DC031C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0B62A167" w14:textId="77777777" w:rsidTr="006D3D37">
        <w:trPr>
          <w:trHeight w:val="432"/>
        </w:trPr>
        <w:tc>
          <w:tcPr>
            <w:tcW w:w="1939" w:type="pct"/>
            <w:vAlign w:val="center"/>
          </w:tcPr>
          <w:p w14:paraId="74EFB5DC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Kept employees informed</w:t>
            </w:r>
          </w:p>
        </w:tc>
        <w:tc>
          <w:tcPr>
            <w:tcW w:w="612" w:type="pct"/>
            <w:vAlign w:val="center"/>
          </w:tcPr>
          <w:p w14:paraId="2B20A11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1DD01BF6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3CD7FD6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DAE1BEC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6B71E4C7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691A44F7" w14:textId="77777777" w:rsidTr="006D3D37">
        <w:trPr>
          <w:trHeight w:val="43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C8E6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Supported work-life balance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02F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07E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6E50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30D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D835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  <w:tr w:rsidR="006D3D37" w:rsidRPr="009F4AC3" w14:paraId="4C95A777" w14:textId="77777777" w:rsidTr="006D3D37">
        <w:trPr>
          <w:trHeight w:val="43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9FD" w14:textId="77777777" w:rsidR="006D3D37" w:rsidRPr="009F4AC3" w:rsidRDefault="006D3D37" w:rsidP="006D3D37">
            <w:pPr>
              <w:tabs>
                <w:tab w:val="left" w:pos="-72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9F4AC3">
              <w:rPr>
                <w:rFonts w:ascii="Century Gothic" w:hAnsi="Century Gothic"/>
                <w:spacing w:val="-3"/>
                <w:sz w:val="20"/>
                <w:szCs w:val="20"/>
              </w:rPr>
              <w:t>Provided appropriate &amp; challenging assignments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02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C58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AE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973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974" w14:textId="77777777" w:rsidR="006D3D37" w:rsidRPr="009F4AC3" w:rsidRDefault="006D3D37" w:rsidP="006D3D37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spacing w:val="-3"/>
                <w:sz w:val="20"/>
                <w:szCs w:val="20"/>
              </w:rPr>
            </w:pPr>
          </w:p>
        </w:tc>
      </w:tr>
    </w:tbl>
    <w:p w14:paraId="24464F48" w14:textId="77777777" w:rsidR="00324884" w:rsidRPr="009F4AC3" w:rsidRDefault="00324884" w:rsidP="009F4AC3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4C3278E3" w14:textId="77777777" w:rsidR="0022579D" w:rsidRPr="006D3D37" w:rsidRDefault="000D355F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D3D37">
        <w:rPr>
          <w:rFonts w:ascii="Century Gothic" w:hAnsi="Century Gothic" w:cs="Arial"/>
          <w:b/>
          <w:bCs/>
          <w:sz w:val="28"/>
          <w:szCs w:val="28"/>
        </w:rPr>
        <w:t>Additional questions you may wish to ask: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D3D37" w:rsidRPr="009F1FE7" w14:paraId="139EE8A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24A334D" w14:textId="77777777" w:rsidR="006D3D37" w:rsidRPr="009F1FE7" w:rsidRDefault="006D3D3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D3D37" w:rsidRPr="009F1FE7" w14:paraId="542C7B5B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24FA2FC" w14:textId="77777777" w:rsidR="006D3D37" w:rsidRPr="009F1FE7" w:rsidRDefault="006D3D3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D3D37" w:rsidRPr="009F1FE7" w14:paraId="17534CD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9853BC8" w14:textId="77777777" w:rsidR="006D3D37" w:rsidRPr="009F1FE7" w:rsidRDefault="006D3D3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47547FD2" w14:textId="77777777" w:rsidR="000D355F" w:rsidRPr="006D3D37" w:rsidRDefault="000D355F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0FB86F96" w14:textId="77777777" w:rsidR="0022579D" w:rsidRPr="006D3D37" w:rsidRDefault="0022579D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lastRenderedPageBreak/>
        <w:t>What led you to accept your current position with our organization?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112E301D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6352DE4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60BCD99C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3F8896D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3BF13F5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7F52CA8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19D8E3B" w14:textId="77777777" w:rsidR="0022579D" w:rsidRPr="006D3D37" w:rsidRDefault="0022579D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046644E1" w14:textId="77777777" w:rsidR="000D355F" w:rsidRPr="006D3D37" w:rsidRDefault="0022579D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Were your expectations</w:t>
      </w:r>
      <w:r w:rsidR="00BC4034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of the job and</w:t>
      </w:r>
      <w:r w:rsidR="000D355F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this organization</w:t>
      </w:r>
      <w:r w:rsidR="007E2BF7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met? 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If not, why?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2203C009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46D5932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44100FC2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4EAF044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F71F371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7396204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626D1E3D" w14:textId="77777777" w:rsidR="00BC5AAE" w:rsidRPr="006D3D37" w:rsidRDefault="00BC5AAE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0F2DF456" w14:textId="77777777" w:rsidR="00BC5AAE" w:rsidRPr="006D3D37" w:rsidRDefault="00126BB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What, if</w:t>
      </w:r>
      <w:r w:rsidR="00BC5AAE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anything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, do</w:t>
      </w:r>
      <w:r w:rsidR="00BC5AAE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you wish you had known before you took the job?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0F41A77C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1951489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7E817A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4C3001C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45C34F48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DDF2CB8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7103497A" w14:textId="77777777" w:rsidR="0022579D" w:rsidRPr="006D3D37" w:rsidRDefault="0022579D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2626BD0A" w14:textId="77777777" w:rsidR="00BC5AAE" w:rsidRPr="006D3D37" w:rsidRDefault="0022579D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How </w:t>
      </w:r>
      <w:r w:rsidR="000D355F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well were your talents and skills used 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in the completion of projects?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5EDDB857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0C55F16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4263BC39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AF5CA6D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2055D2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7389DAB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72EFBE1" w14:textId="77777777" w:rsidR="00BC5AAE" w:rsidRPr="006D3D37" w:rsidRDefault="00BC5AAE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2081B903" w14:textId="77777777" w:rsidR="00BC5AAE" w:rsidRPr="006D3D37" w:rsidRDefault="00BC5AAE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Was your career path and future with our organization made clear to you?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187B1B3D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2D24A59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74FC5A3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5D0C402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3EA3A458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1CDEFF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2BA36C80" w14:textId="77777777" w:rsidR="00CD0863" w:rsidRPr="006D3D37" w:rsidRDefault="00CD0863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37863E1F" w14:textId="2C04C3F8" w:rsidR="00CD4C89" w:rsidRPr="006D3D37" w:rsidRDefault="00CD4C89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What were the positive aspects about your job, manager, and/or the organization that caused you to stay </w:t>
      </w:r>
      <w:r w:rsidR="006D3D37" w:rsidRPr="006D3D37">
        <w:rPr>
          <w:rFonts w:ascii="Century Gothic" w:hAnsi="Century Gothic"/>
          <w:b/>
          <w:bCs/>
          <w:spacing w:val="-3"/>
          <w:sz w:val="28"/>
          <w:szCs w:val="28"/>
        </w:rPr>
        <w:t>if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you did?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2A8CCB2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6E4974A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5A9BC70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6594AE9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79DA34A6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52E3CAB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409FA03" w14:textId="77777777" w:rsidR="00CD4C89" w:rsidRPr="006D3D37" w:rsidRDefault="00CD4C89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7DC91B41" w14:textId="77777777" w:rsidR="0022579D" w:rsidRPr="006D3D37" w:rsidRDefault="0022579D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What do you consider to be t</w:t>
      </w:r>
      <w:r w:rsidR="00887CE4" w:rsidRPr="006D3D37">
        <w:rPr>
          <w:rFonts w:ascii="Century Gothic" w:hAnsi="Century Gothic"/>
          <w:b/>
          <w:bCs/>
          <w:spacing w:val="-3"/>
          <w:sz w:val="28"/>
          <w:szCs w:val="28"/>
        </w:rPr>
        <w:t>he biggest challenge this organization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</w:t>
      </w:r>
      <w:r w:rsidR="00887CE4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now 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face</w:t>
      </w:r>
      <w:r w:rsidR="00887CE4" w:rsidRPr="006D3D37">
        <w:rPr>
          <w:rFonts w:ascii="Century Gothic" w:hAnsi="Century Gothic"/>
          <w:b/>
          <w:bCs/>
          <w:spacing w:val="-3"/>
          <w:sz w:val="28"/>
          <w:szCs w:val="28"/>
        </w:rPr>
        <w:t>s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and needs to overcome?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26DC8C5B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322BDEA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A917A3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6014A6F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42B410D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A0952A3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27278879" w14:textId="77777777" w:rsidR="0022579D" w:rsidRPr="006D3D37" w:rsidRDefault="0022579D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32AB472D" w14:textId="77777777" w:rsidR="0022579D" w:rsidRPr="006D3D37" w:rsidRDefault="0022579D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In your opinion, what were the top three barriers to productivity in your job or </w:t>
      </w:r>
      <w:r w:rsidR="00887CE4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work 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unit?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6D105705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DA99043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104BD23A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6E73E40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14BB06BB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7CCBEA8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58055FEE" w14:textId="77777777" w:rsidR="009F1FE7" w:rsidRDefault="009F1FE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0B3581D1" w14:textId="65FDE349" w:rsidR="0022579D" w:rsidRPr="006D3D37" w:rsidRDefault="00887CE4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What would you suggest to management to make our organization</w:t>
      </w:r>
      <w:r w:rsidR="0022579D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a better place to work?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23128D8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13E0354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3C1ED5C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9CB3521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774F693F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1BBA901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EC1E134" w14:textId="77777777" w:rsidR="0022579D" w:rsidRPr="006D3D37" w:rsidRDefault="0022579D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0EE95D2A" w14:textId="77777777" w:rsidR="0022579D" w:rsidRPr="006D3D37" w:rsidRDefault="0022579D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What advice would you give your replacement?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6988BCCC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C858694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004B4815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DBFC091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4F32B2AA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318F317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29A7BC7F" w14:textId="77777777" w:rsidR="00CD4C89" w:rsidRPr="006D3D37" w:rsidRDefault="00CD4C89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22F71C5F" w14:textId="77777777" w:rsidR="00CD4C89" w:rsidRPr="006D3D37" w:rsidRDefault="00CD4C89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Would you recommend this organizatio</w:t>
      </w:r>
      <w:r w:rsidR="007E2BF7" w:rsidRPr="006D3D37">
        <w:rPr>
          <w:rFonts w:ascii="Century Gothic" w:hAnsi="Century Gothic"/>
          <w:b/>
          <w:bCs/>
          <w:spacing w:val="-3"/>
          <w:sz w:val="28"/>
          <w:szCs w:val="28"/>
        </w:rPr>
        <w:t>n to others as a place to work?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Why or why not?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1531AA62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6FD0EE7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A35166E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D622BBF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0B13770A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1AA3DD8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7D081FE1" w14:textId="77777777" w:rsidR="00CD4C89" w:rsidRPr="006D3D37" w:rsidRDefault="00CD4C89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3BBC03DC" w14:textId="77777777" w:rsidR="00324884" w:rsidRPr="006D3D37" w:rsidRDefault="0022579D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Would you consider re-employment?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67983B31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4CA7FDF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32E1823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623B4F2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6F5465C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04CDA03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6ECD1FC" w14:textId="77777777" w:rsidR="00531696" w:rsidRPr="006D3D37" w:rsidRDefault="00531696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364079D4" w14:textId="77777777" w:rsidR="00531696" w:rsidRPr="006D3D37" w:rsidRDefault="00531696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What, if anything, could have been done to prevent you from leaving?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3E08F0A1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3D06D97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5193D8CD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80421DB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4DE32833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FF10F42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628E8637" w14:textId="77777777" w:rsidR="00263ECA" w:rsidRPr="006D3D37" w:rsidRDefault="00263ECA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10BFE1C5" w14:textId="77777777" w:rsidR="00263ECA" w:rsidRPr="006D3D37" w:rsidRDefault="00263ECA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Do you have any objection to our </w:t>
      </w:r>
      <w:r w:rsidR="001270F1" w:rsidRPr="006D3D37">
        <w:rPr>
          <w:rFonts w:ascii="Century Gothic" w:hAnsi="Century Gothic"/>
          <w:b/>
          <w:bCs/>
          <w:spacing w:val="-3"/>
          <w:sz w:val="28"/>
          <w:szCs w:val="28"/>
        </w:rPr>
        <w:t>shari</w:t>
      </w:r>
      <w:r w:rsidR="00571751" w:rsidRPr="006D3D37">
        <w:rPr>
          <w:rFonts w:ascii="Century Gothic" w:hAnsi="Century Gothic"/>
          <w:b/>
          <w:bCs/>
          <w:spacing w:val="-3"/>
          <w:sz w:val="28"/>
          <w:szCs w:val="28"/>
        </w:rPr>
        <w:t>ng your comments with management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2F8D9C8C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E8A0279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3FD280E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6BB705D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7CEF4AE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9A79442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2C450AB9" w14:textId="77777777" w:rsidR="00126BB7" w:rsidRPr="006D3D37" w:rsidRDefault="00126BB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6FB931F9" w14:textId="77777777" w:rsidR="00126BB7" w:rsidRPr="006D3D37" w:rsidRDefault="00126BB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Did you find your new job, or were you recruited?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710A9530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318FF66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B7638D3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E0A47EE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3F339222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16EB571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2EBF0456" w14:textId="77777777" w:rsidR="00E34027" w:rsidRPr="006D3D37" w:rsidRDefault="00E3402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711619DA" w14:textId="77777777" w:rsidR="00E34027" w:rsidRPr="006D3D37" w:rsidRDefault="00E3402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D</w:t>
      </w:r>
      <w:r w:rsidR="001C7150" w:rsidRPr="006D3D37">
        <w:rPr>
          <w:rFonts w:ascii="Century Gothic" w:hAnsi="Century Gothic"/>
          <w:b/>
          <w:bCs/>
          <w:spacing w:val="-3"/>
          <w:sz w:val="28"/>
          <w:szCs w:val="28"/>
        </w:rPr>
        <w:t>id you witness any violations of</w:t>
      </w: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laws or policies?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397984BC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879F35A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60CB78A1" w14:textId="77777777" w:rsidTr="001568C5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5ED41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36A99369" w14:textId="77777777" w:rsidTr="001568C5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FA428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77EAAC64" w14:textId="77777777" w:rsidR="00E34027" w:rsidRPr="006D3D37" w:rsidRDefault="00E3402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00E45D43" w14:textId="77777777" w:rsidR="00E34027" w:rsidRPr="006D3D37" w:rsidRDefault="00E3402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Were you a victim of any type of harassment?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790B477F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288E6CF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0BF65095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0C2CB19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174847E3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37E1716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53DA7A3A" w14:textId="77777777" w:rsidR="00E34027" w:rsidRPr="006D3D37" w:rsidRDefault="00E3402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7F8FE752" w14:textId="77777777" w:rsidR="002421A4" w:rsidRPr="006D3D37" w:rsidRDefault="00E34027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lastRenderedPageBreak/>
        <w:t>Were you</w:t>
      </w:r>
      <w:r w:rsidR="002421A4" w:rsidRPr="006D3D37">
        <w:rPr>
          <w:rFonts w:ascii="Century Gothic" w:hAnsi="Century Gothic"/>
          <w:b/>
          <w:bCs/>
          <w:spacing w:val="-3"/>
          <w:sz w:val="28"/>
          <w:szCs w:val="28"/>
        </w:rPr>
        <w:t xml:space="preserve"> asked to do anything unethical?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0BBF9836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AFA9F57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1DFBCF28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03F0DA8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1FA337A9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047054D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4EAA41CE" w14:textId="77777777" w:rsidR="002421A4" w:rsidRPr="006D3D37" w:rsidRDefault="002421A4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</w:p>
    <w:p w14:paraId="74AB4FFA" w14:textId="539B1C52" w:rsidR="00991B78" w:rsidRDefault="002421A4" w:rsidP="009F4AC3">
      <w:pPr>
        <w:spacing w:line="276" w:lineRule="auto"/>
        <w:rPr>
          <w:rFonts w:ascii="Century Gothic" w:hAnsi="Century Gothic"/>
          <w:b/>
          <w:bCs/>
          <w:spacing w:val="-3"/>
          <w:sz w:val="28"/>
          <w:szCs w:val="28"/>
        </w:rPr>
      </w:pPr>
      <w:r w:rsidRPr="006D3D37">
        <w:rPr>
          <w:rFonts w:ascii="Century Gothic" w:hAnsi="Century Gothic"/>
          <w:b/>
          <w:bCs/>
          <w:spacing w:val="-3"/>
          <w:sz w:val="28"/>
          <w:szCs w:val="28"/>
        </w:rPr>
        <w:t>Do you have any other comments or suggestions?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F1FE7" w:rsidRPr="009F1FE7" w14:paraId="1CB21489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A63AB5E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548882A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6CA9379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F1FE7" w:rsidRPr="009F1FE7" w14:paraId="2AF48694" w14:textId="77777777" w:rsidTr="009F1FE7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408A6D2" w14:textId="77777777" w:rsidR="009F1FE7" w:rsidRPr="009F1FE7" w:rsidRDefault="009F1FE7" w:rsidP="009F1FE7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09A4C09" w14:textId="77777777" w:rsidR="009F1FE7" w:rsidRPr="006D3D37" w:rsidRDefault="009F1FE7" w:rsidP="009F4AC3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sectPr w:rsidR="009F1FE7" w:rsidRPr="006D3D37" w:rsidSect="0009468C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23AF" w14:textId="77777777" w:rsidR="001F1E30" w:rsidRDefault="001F1E30">
      <w:r>
        <w:separator/>
      </w:r>
    </w:p>
  </w:endnote>
  <w:endnote w:type="continuationSeparator" w:id="0">
    <w:p w14:paraId="5AE35AB0" w14:textId="77777777" w:rsidR="001F1E30" w:rsidRDefault="001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D7EB" w14:textId="63F29711" w:rsidR="007E2BF7" w:rsidRPr="006D3D37" w:rsidRDefault="006D3D37" w:rsidP="006D3D37">
    <w:pPr>
      <w:pStyle w:val="Footer"/>
      <w:jc w:val="right"/>
      <w:rPr>
        <w:rFonts w:ascii="Century Gothic" w:hAnsi="Century Gothic"/>
        <w:sz w:val="16"/>
        <w:szCs w:val="16"/>
      </w:rPr>
    </w:pPr>
    <w:r w:rsidRPr="006D3D37">
      <w:rPr>
        <w:rFonts w:ascii="Century Gothic" w:hAnsi="Century Gothic"/>
        <w:sz w:val="16"/>
        <w:szCs w:val="16"/>
      </w:rPr>
      <w:t xml:space="preserve">Page </w:t>
    </w:r>
    <w:r w:rsidRPr="006D3D37">
      <w:rPr>
        <w:rFonts w:ascii="Century Gothic" w:hAnsi="Century Gothic"/>
        <w:b/>
        <w:bCs/>
        <w:sz w:val="16"/>
        <w:szCs w:val="16"/>
      </w:rPr>
      <w:fldChar w:fldCharType="begin"/>
    </w:r>
    <w:r w:rsidRPr="006D3D37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6D3D37">
      <w:rPr>
        <w:rFonts w:ascii="Century Gothic" w:hAnsi="Century Gothic"/>
        <w:b/>
        <w:bCs/>
        <w:sz w:val="16"/>
        <w:szCs w:val="16"/>
      </w:rPr>
      <w:fldChar w:fldCharType="separate"/>
    </w:r>
    <w:r w:rsidRPr="006D3D37">
      <w:rPr>
        <w:rFonts w:ascii="Century Gothic" w:hAnsi="Century Gothic"/>
        <w:b/>
        <w:bCs/>
        <w:noProof/>
        <w:sz w:val="16"/>
        <w:szCs w:val="16"/>
      </w:rPr>
      <w:t>2</w:t>
    </w:r>
    <w:r w:rsidRPr="006D3D37">
      <w:rPr>
        <w:rFonts w:ascii="Century Gothic" w:hAnsi="Century Gothic"/>
        <w:b/>
        <w:bCs/>
        <w:sz w:val="16"/>
        <w:szCs w:val="16"/>
      </w:rPr>
      <w:fldChar w:fldCharType="end"/>
    </w:r>
    <w:r w:rsidRPr="006D3D37">
      <w:rPr>
        <w:rFonts w:ascii="Century Gothic" w:hAnsi="Century Gothic"/>
        <w:sz w:val="16"/>
        <w:szCs w:val="16"/>
      </w:rPr>
      <w:t xml:space="preserve"> of </w:t>
    </w:r>
    <w:r w:rsidRPr="006D3D37">
      <w:rPr>
        <w:rFonts w:ascii="Century Gothic" w:hAnsi="Century Gothic"/>
        <w:b/>
        <w:bCs/>
        <w:sz w:val="16"/>
        <w:szCs w:val="16"/>
      </w:rPr>
      <w:fldChar w:fldCharType="begin"/>
    </w:r>
    <w:r w:rsidRPr="006D3D37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6D3D37">
      <w:rPr>
        <w:rFonts w:ascii="Century Gothic" w:hAnsi="Century Gothic"/>
        <w:b/>
        <w:bCs/>
        <w:sz w:val="16"/>
        <w:szCs w:val="16"/>
      </w:rPr>
      <w:fldChar w:fldCharType="separate"/>
    </w:r>
    <w:r w:rsidRPr="006D3D37">
      <w:rPr>
        <w:rFonts w:ascii="Century Gothic" w:hAnsi="Century Gothic"/>
        <w:b/>
        <w:bCs/>
        <w:noProof/>
        <w:sz w:val="16"/>
        <w:szCs w:val="16"/>
      </w:rPr>
      <w:t>2</w:t>
    </w:r>
    <w:r w:rsidRPr="006D3D37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AC5C" w14:textId="77777777" w:rsidR="001F1E30" w:rsidRDefault="001F1E30">
      <w:r>
        <w:separator/>
      </w:r>
    </w:p>
  </w:footnote>
  <w:footnote w:type="continuationSeparator" w:id="0">
    <w:p w14:paraId="0532656D" w14:textId="77777777" w:rsidR="001F1E30" w:rsidRDefault="001F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4B5"/>
    <w:rsid w:val="00047DE9"/>
    <w:rsid w:val="0009468C"/>
    <w:rsid w:val="000D355F"/>
    <w:rsid w:val="00126BB7"/>
    <w:rsid w:val="001270F1"/>
    <w:rsid w:val="001568C5"/>
    <w:rsid w:val="001C7150"/>
    <w:rsid w:val="001E24B5"/>
    <w:rsid w:val="001F1E30"/>
    <w:rsid w:val="0022579D"/>
    <w:rsid w:val="00234E70"/>
    <w:rsid w:val="002421A4"/>
    <w:rsid w:val="00263ECA"/>
    <w:rsid w:val="002E5CD8"/>
    <w:rsid w:val="00324884"/>
    <w:rsid w:val="00331729"/>
    <w:rsid w:val="00340152"/>
    <w:rsid w:val="003444D0"/>
    <w:rsid w:val="00356333"/>
    <w:rsid w:val="00382566"/>
    <w:rsid w:val="003A618F"/>
    <w:rsid w:val="003D695E"/>
    <w:rsid w:val="00441924"/>
    <w:rsid w:val="0048588D"/>
    <w:rsid w:val="004B67C8"/>
    <w:rsid w:val="004D44F9"/>
    <w:rsid w:val="00531696"/>
    <w:rsid w:val="00571751"/>
    <w:rsid w:val="00613452"/>
    <w:rsid w:val="00690FC9"/>
    <w:rsid w:val="006A2E6D"/>
    <w:rsid w:val="006C25D6"/>
    <w:rsid w:val="006C3708"/>
    <w:rsid w:val="006D3D37"/>
    <w:rsid w:val="006E5E98"/>
    <w:rsid w:val="006F3A7F"/>
    <w:rsid w:val="0073479A"/>
    <w:rsid w:val="007543BD"/>
    <w:rsid w:val="007A29B9"/>
    <w:rsid w:val="007B2BF0"/>
    <w:rsid w:val="007E2BF7"/>
    <w:rsid w:val="00861A4C"/>
    <w:rsid w:val="00887CE4"/>
    <w:rsid w:val="008D17E3"/>
    <w:rsid w:val="008D74C4"/>
    <w:rsid w:val="00991B78"/>
    <w:rsid w:val="009B0ECC"/>
    <w:rsid w:val="009F0C82"/>
    <w:rsid w:val="009F1FE7"/>
    <w:rsid w:val="009F4AC3"/>
    <w:rsid w:val="00A03222"/>
    <w:rsid w:val="00A25A84"/>
    <w:rsid w:val="00AC6E5E"/>
    <w:rsid w:val="00AE598E"/>
    <w:rsid w:val="00AF4DFA"/>
    <w:rsid w:val="00B6124E"/>
    <w:rsid w:val="00B90D9E"/>
    <w:rsid w:val="00BB573C"/>
    <w:rsid w:val="00BB7176"/>
    <w:rsid w:val="00BC2E93"/>
    <w:rsid w:val="00BC4034"/>
    <w:rsid w:val="00BC5AAE"/>
    <w:rsid w:val="00C32D7A"/>
    <w:rsid w:val="00C360A4"/>
    <w:rsid w:val="00CA681B"/>
    <w:rsid w:val="00CC46AE"/>
    <w:rsid w:val="00CD0863"/>
    <w:rsid w:val="00CD3612"/>
    <w:rsid w:val="00CD4C89"/>
    <w:rsid w:val="00D628DC"/>
    <w:rsid w:val="00D66256"/>
    <w:rsid w:val="00E02C3C"/>
    <w:rsid w:val="00E14BE3"/>
    <w:rsid w:val="00E26692"/>
    <w:rsid w:val="00E34027"/>
    <w:rsid w:val="00EB0BB3"/>
    <w:rsid w:val="00F57495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52751"/>
  <w15:chartTrackingRefBased/>
  <w15:docId w15:val="{E8CA723B-2AC0-4783-847C-651F400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3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37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D3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4CF8B7-3645-44D3-9DE8-6A319BB517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33A529-E1B4-4B62-A0BE-EB0A79F5F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ED77A-6C3B-41CF-BC10-CFF3517EA7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442FE6-B2F3-4EAD-BCC0-E2470E25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7872D6-1013-46B5-BCCB-1D218938C3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659</Words>
  <Characters>3459</Characters>
  <Application>Microsoft Office Word</Application>
  <DocSecurity>0</DocSecurity>
  <Lines>494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- Department of Personnel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Template</dc:title>
  <dc:subject/>
  <dc:creator>Washington State</dc:creator>
  <cp:keywords/>
  <dc:description/>
  <cp:lastModifiedBy>Javeria Mateen</cp:lastModifiedBy>
  <cp:revision>9</cp:revision>
  <dcterms:created xsi:type="dcterms:W3CDTF">2023-01-04T06:10:00Z</dcterms:created>
  <dcterms:modified xsi:type="dcterms:W3CDTF">2023-02-08T11:10:00Z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YHMFNV7JPJKT-8-1934</vt:lpwstr>
  </property>
  <property fmtid="{D5CDD505-2E9C-101B-9397-08002B2CF9AE}" pid="11" name="_dlc_DocIdItemGuid">
    <vt:lpwstr>891a3da6-079d-4931-94a7-8da6709f153c</vt:lpwstr>
  </property>
  <property fmtid="{D5CDD505-2E9C-101B-9397-08002B2CF9AE}" pid="12" name="_dlc_DocIdUrl">
    <vt:lpwstr>http://stage-pub/_layouts/DocIdRedir.aspx?ID=YHMFNV7JPJKT-8-1934, YHMFNV7JPJKT-8-1934</vt:lpwstr>
  </property>
  <property fmtid="{D5CDD505-2E9C-101B-9397-08002B2CF9AE}" pid="13" name="MSIP_Label_defa4170-0d19-0005-0004-bc88714345d2_Enabled">
    <vt:lpwstr>true</vt:lpwstr>
  </property>
  <property fmtid="{D5CDD505-2E9C-101B-9397-08002B2CF9AE}" pid="14" name="MSIP_Label_defa4170-0d19-0005-0004-bc88714345d2_SetDate">
    <vt:lpwstr>2023-02-08T11:10:44Z</vt:lpwstr>
  </property>
  <property fmtid="{D5CDD505-2E9C-101B-9397-08002B2CF9AE}" pid="15" name="MSIP_Label_defa4170-0d19-0005-0004-bc88714345d2_Method">
    <vt:lpwstr>Standard</vt:lpwstr>
  </property>
  <property fmtid="{D5CDD505-2E9C-101B-9397-08002B2CF9AE}" pid="16" name="MSIP_Label_defa4170-0d19-0005-0004-bc88714345d2_Name">
    <vt:lpwstr>defa4170-0d19-0005-0004-bc88714345d2</vt:lpwstr>
  </property>
  <property fmtid="{D5CDD505-2E9C-101B-9397-08002B2CF9AE}" pid="17" name="MSIP_Label_defa4170-0d19-0005-0004-bc88714345d2_SiteId">
    <vt:lpwstr>54d7676f-8c82-418b-873e-5aab03c2134a</vt:lpwstr>
  </property>
  <property fmtid="{D5CDD505-2E9C-101B-9397-08002B2CF9AE}" pid="18" name="MSIP_Label_defa4170-0d19-0005-0004-bc88714345d2_ActionId">
    <vt:lpwstr>7780dd2f-f882-45ac-973a-2d51060b9e93</vt:lpwstr>
  </property>
  <property fmtid="{D5CDD505-2E9C-101B-9397-08002B2CF9AE}" pid="19" name="MSIP_Label_defa4170-0d19-0005-0004-bc88714345d2_ContentBits">
    <vt:lpwstr>0</vt:lpwstr>
  </property>
</Properties>
</file>