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6B2" w:rsidRPr="00CC57B2" w:rsidRDefault="002E26B2" w:rsidP="00CC57B2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250"/>
        <w:gridCol w:w="2610"/>
        <w:gridCol w:w="990"/>
        <w:gridCol w:w="1520"/>
      </w:tblGrid>
      <w:tr w:rsidR="00655731" w:rsidRPr="00CC57B2" w:rsidTr="00E55A29">
        <w:trPr>
          <w:trHeight w:val="576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7AE" w:rsidRPr="00CC57B2" w:rsidRDefault="006767AE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431D92" w:rsidRPr="00CC57B2" w:rsidTr="00E55A29">
        <w:trPr>
          <w:trHeight w:val="432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92" w:rsidRPr="00BF1249" w:rsidRDefault="00431D92" w:rsidP="00431D92">
            <w:pPr>
              <w:shd w:val="clear" w:color="auto" w:fill="FFFFFF" w:themeFill="background1"/>
              <w:jc w:val="right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Receipt Number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92" w:rsidRPr="00BF1249" w:rsidRDefault="00431D92" w:rsidP="00431D92">
            <w:pPr>
              <w:shd w:val="clear" w:color="auto" w:fill="FFFFFF" w:themeFill="background1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Century Gothic" w:eastAsia="Times New Roman" w:hAnsi="Century Gothic" w:cs="Calibri"/>
                <w:color w:val="000000" w:themeColor="text1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</w:rPr>
              <w:t>[Number]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fldChar w:fldCharType="end"/>
            </w:r>
            <w:bookmarkEnd w:id="0"/>
          </w:p>
        </w:tc>
      </w:tr>
      <w:tr w:rsidR="00431D92" w:rsidRPr="00CC57B2" w:rsidTr="00E55A29">
        <w:trPr>
          <w:trHeight w:val="432"/>
        </w:trPr>
        <w:tc>
          <w:tcPr>
            <w:tcW w:w="8550" w:type="dxa"/>
            <w:gridSpan w:val="4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431D92" w:rsidRPr="00BF1249" w:rsidRDefault="00431D92" w:rsidP="00431D92">
            <w:pPr>
              <w:shd w:val="clear" w:color="auto" w:fill="FFFFFF" w:themeFill="background1"/>
              <w:jc w:val="right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Date Of Issue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431D92" w:rsidRPr="00BF1249" w:rsidRDefault="00431D92" w:rsidP="00431D92">
            <w:pPr>
              <w:shd w:val="clear" w:color="auto" w:fill="FFFFFF" w:themeFill="background1"/>
              <w:rPr>
                <w:rFonts w:ascii="Century Gothic" w:eastAsia="Times New Roman" w:hAnsi="Century Gothic" w:cs="Calibri"/>
                <w:color w:val="000000" w:themeColor="text1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</w:rPr>
                <w:id w:val="543336277"/>
                <w:placeholder>
                  <w:docPart w:val="8372A4901E7140C59945B16A6E90F98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C0D74">
                  <w:rPr>
                    <w:rFonts w:ascii="Century Gothic" w:hAnsi="Century Gothic" w:cstheme="minorHAnsi"/>
                    <w:color w:val="000000" w:themeColor="text1"/>
                  </w:rPr>
                  <w:t>[Date]</w:t>
                </w:r>
              </w:sdtContent>
            </w:sdt>
          </w:p>
        </w:tc>
      </w:tr>
      <w:tr w:rsidR="00655731" w:rsidRPr="00CC57B2" w:rsidTr="00E55A29">
        <w:trPr>
          <w:trHeight w:val="504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Vender</w:t>
            </w:r>
          </w:p>
        </w:tc>
        <w:tc>
          <w:tcPr>
            <w:tcW w:w="737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8B7345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55731" w:rsidRPr="00CC57B2" w:rsidTr="00E55A29">
        <w:trPr>
          <w:trHeight w:val="504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Participant</w:t>
            </w:r>
          </w:p>
        </w:tc>
        <w:tc>
          <w:tcPr>
            <w:tcW w:w="737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8B7345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0"/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655731" w:rsidRPr="00CC57B2" w:rsidTr="00E55A29">
        <w:trPr>
          <w:trHeight w:val="504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Business Purpose</w:t>
            </w:r>
          </w:p>
        </w:tc>
        <w:tc>
          <w:tcPr>
            <w:tcW w:w="737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bookmarkStart w:id="2" w:name="Text9"/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[Purpose]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655731" w:rsidRPr="00CC57B2" w:rsidTr="00E55A29">
        <w:trPr>
          <w:cantSplit/>
          <w:trHeight w:val="504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3" w:name="Text8"/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Less charges</w:t>
            </w:r>
          </w:p>
        </w:tc>
        <w:tc>
          <w:tcPr>
            <w:tcW w:w="25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47E77" w:rsidRPr="00CC57B2" w:rsidTr="00E55A29">
        <w:trPr>
          <w:trHeight w:val="864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Participant signature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8B7345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D47E77" w:rsidP="00CC57B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C57B2">
              <w:rPr>
                <w:rFonts w:ascii="Century Gothic" w:hAnsi="Century Gothic"/>
                <w:b/>
                <w:bCs/>
                <w:color w:val="000000" w:themeColor="text1"/>
              </w:rPr>
              <w:t>Approval signature</w:t>
            </w:r>
          </w:p>
        </w:tc>
        <w:tc>
          <w:tcPr>
            <w:tcW w:w="251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47E77" w:rsidRPr="00CC57B2" w:rsidRDefault="008B7345" w:rsidP="00CC57B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CC57B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4" w:name="Text11"/>
            <w:r w:rsidRPr="00CC57B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C57B2">
              <w:rPr>
                <w:rFonts w:ascii="Century Gothic" w:hAnsi="Century Gothic"/>
                <w:color w:val="000000" w:themeColor="text1"/>
              </w:rPr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C57B2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CC57B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</w:tbl>
    <w:p w:rsidR="00E55A29" w:rsidRPr="00CC57B2" w:rsidRDefault="00E55A29" w:rsidP="00CC57B2">
      <w:pPr>
        <w:spacing w:after="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br/>
      </w:r>
    </w:p>
    <w:tbl>
      <w:tblPr>
        <w:tblW w:w="974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1530"/>
        <w:gridCol w:w="1803"/>
        <w:gridCol w:w="1734"/>
      </w:tblGrid>
      <w:tr w:rsidR="00E55A29" w:rsidRPr="00BF1249" w:rsidTr="00E55A29">
        <w:trPr>
          <w:trHeight w:val="720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7218D9" w:rsidRDefault="00E55A29" w:rsidP="00F4205C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7218D9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:rsidR="00E55A29" w:rsidRPr="007218D9" w:rsidRDefault="00E55A29" w:rsidP="00F4205C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7218D9">
              <w:rPr>
                <w:rFonts w:ascii="Century Gothic" w:hAnsi="Century Gothic"/>
                <w:b/>
                <w:bCs/>
              </w:rPr>
              <w:t>Quantity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7218D9" w:rsidRDefault="00E55A29" w:rsidP="00F4205C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7218D9">
              <w:rPr>
                <w:rFonts w:ascii="Century Gothic" w:hAnsi="Century Gothic"/>
                <w:b/>
                <w:bCs/>
              </w:rPr>
              <w:t>Rate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7218D9" w:rsidRDefault="00E55A29" w:rsidP="00F4205C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7218D9">
              <w:rPr>
                <w:rFonts w:ascii="Century Gothic" w:hAnsi="Century Gothic"/>
                <w:b/>
                <w:bCs/>
              </w:rPr>
              <w:t>Amount</w:t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55A29" w:rsidRPr="00BF1249" w:rsidTr="00E55A29">
        <w:trPr>
          <w:trHeight w:val="432"/>
        </w:trPr>
        <w:tc>
          <w:tcPr>
            <w:tcW w:w="4675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E55A29" w:rsidRPr="00577D2B" w:rsidRDefault="00E55A29" w:rsidP="00F4205C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0DC9" w:rsidRPr="00BF1249" w:rsidTr="002A0DC9">
        <w:trPr>
          <w:trHeight w:val="576"/>
        </w:trPr>
        <w:tc>
          <w:tcPr>
            <w:tcW w:w="6205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2A0DC9" w:rsidRDefault="002A0DC9" w:rsidP="002A0DC9">
            <w:pPr>
              <w:spacing w:line="276" w:lineRule="auto"/>
              <w:rPr>
                <w:rFonts w:ascii="Century Gothic" w:hAnsi="Century Gothic" w:cs="Segoe UI"/>
              </w:rPr>
            </w:pPr>
            <w:r w:rsidRPr="008458F9">
              <w:rPr>
                <w:rFonts w:ascii="Century Gothic" w:hAnsi="Century Gothic" w:cs="Segoe UI"/>
                <w:b/>
                <w:bCs/>
              </w:rPr>
              <w:t>Payment Method:</w:t>
            </w:r>
            <w:r w:rsidRPr="006364D4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Cash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Check no: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5" w:name="Text3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5"/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Account Number: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Other: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6" w:name="Text4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[Other]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</w:p>
          <w:p w:rsidR="002A0DC9" w:rsidRPr="006364D4" w:rsidRDefault="002A0DC9" w:rsidP="002A0DC9">
            <w:pPr>
              <w:spacing w:line="276" w:lineRule="auto"/>
              <w:rPr>
                <w:rFonts w:ascii="Century Gothic" w:hAnsi="Century Gothic" w:cs="Segoe UI"/>
              </w:rPr>
            </w:pPr>
            <w:r w:rsidRPr="008458F9">
              <w:rPr>
                <w:rFonts w:ascii="Century Gothic" w:hAnsi="Century Gothic" w:cs="Segoe UI"/>
                <w:b/>
                <w:bCs/>
              </w:rPr>
              <w:t>Terms and Condition:</w:t>
            </w:r>
            <w:r>
              <w:rPr>
                <w:rFonts w:ascii="Century Gothic" w:hAnsi="Century Gothic" w:cs="Segoe UI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bookmarkStart w:id="7" w:name="Text2"/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7"/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Subtotal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0DC9" w:rsidRPr="00BF1249" w:rsidTr="00E55A29">
        <w:trPr>
          <w:trHeight w:val="576"/>
        </w:trPr>
        <w:tc>
          <w:tcPr>
            <w:tcW w:w="62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A0DC9" w:rsidRPr="00577D2B" w:rsidRDefault="002A0DC9" w:rsidP="002A0DC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Discount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0DC9" w:rsidRPr="00BF1249" w:rsidTr="00E55A29">
        <w:trPr>
          <w:trHeight w:val="576"/>
        </w:trPr>
        <w:tc>
          <w:tcPr>
            <w:tcW w:w="62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A0DC9" w:rsidRPr="00577D2B" w:rsidRDefault="002A0DC9" w:rsidP="002A0DC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Tax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0DC9" w:rsidRPr="00BF1249" w:rsidTr="00E55A29">
        <w:trPr>
          <w:trHeight w:val="864"/>
        </w:trPr>
        <w:tc>
          <w:tcPr>
            <w:tcW w:w="62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A0DC9" w:rsidRPr="00577D2B" w:rsidRDefault="002A0DC9" w:rsidP="002A0DC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jc w:val="right"/>
              <w:rPr>
                <w:rFonts w:ascii="Century Gothic" w:hAnsi="Century Gothic"/>
              </w:rPr>
            </w:pPr>
            <w:r w:rsidRPr="00577D2B">
              <w:rPr>
                <w:rFonts w:ascii="Century Gothic" w:hAnsi="Century Gothic"/>
              </w:rPr>
              <w:t>Total</w:t>
            </w:r>
          </w:p>
        </w:tc>
        <w:tc>
          <w:tcPr>
            <w:tcW w:w="1734" w:type="dxa"/>
            <w:shd w:val="clear" w:color="auto" w:fill="FFFFFF" w:themeFill="background1"/>
            <w:noWrap/>
            <w:vAlign w:val="center"/>
            <w:hideMark/>
          </w:tcPr>
          <w:p w:rsidR="002A0DC9" w:rsidRPr="00577D2B" w:rsidRDefault="002A0DC9" w:rsidP="002A0DC9">
            <w:pPr>
              <w:spacing w:after="0"/>
              <w:rPr>
                <w:rFonts w:ascii="Century Gothic" w:hAnsi="Century Gothic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E55A29" w:rsidRPr="00DA2367" w:rsidRDefault="00E55A29" w:rsidP="00E55A29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color w:val="000000" w:themeColor="text1"/>
        </w:rPr>
        <w:br/>
      </w:r>
      <w:r w:rsidRPr="009F24D1">
        <w:rPr>
          <w:rFonts w:ascii="Century Gothic" w:hAnsi="Century Gothic"/>
          <w:b/>
          <w:bCs/>
          <w:sz w:val="40"/>
          <w:szCs w:val="40"/>
        </w:rPr>
        <w:t>THANK YOU FOR YOUR BUSINESS</w:t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9CA79E" wp14:editId="73D74052">
                <wp:simplePos x="0" y="0"/>
                <wp:positionH relativeFrom="column">
                  <wp:posOffset>1524000</wp:posOffset>
                </wp:positionH>
                <wp:positionV relativeFrom="paragraph">
                  <wp:posOffset>5867400</wp:posOffset>
                </wp:positionV>
                <wp:extent cx="280670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9" w:rsidRPr="0004526F" w:rsidRDefault="00E55A29" w:rsidP="00E55A2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4526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A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462pt;width:221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o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7NVubwqqSSp9naxWFKcrhDV82mPIX5QYFkKao401IwuDo8hjluft6TLHDxoY/JgjWN9za8X&#10;s0U+cFGxOpLvjLY1X5XpG52QSL53TT4chTZjTL0Yd2KdiI6U47AdaGNiv4XmSPwRRn/Re6CgA/zF&#10;WU/eqnn4uReoODMfHWl4PZ3PkxlzMl9czSjBy8r2siKcJKiaR87G8C5mA49cb0nrVmcZXjo59Uqe&#10;yUKe/J1MeZnnXS+vcPMbAAD//wMAUEsDBBQABgAIAAAAIQDtmHKO3AAAAAsBAAAPAAAAZHJzL2Rv&#10;d25yZXYueG1sTE/LTsMwELwj8Q/WInGjNlGp0jSbCoG4gigPqTc33iYR8TqK3Sb8PcsJbjM7o9mZ&#10;cjv7Xp1pjF1ghNuFAUVcB9dxg/D+9nSTg4rJsrN9YEL4pgjb6vKitIULE7/SeZcaJSEcC4vQpjQU&#10;Wse6JW/jIgzEoh3D6G0SOjbajXaScN/rzJiV9rZj+dDagR5aqr92J4/w8Xzcfy7NS/Po74YpzEaz&#10;X2vE66v5fgMq0Zz+zPBbX6pDJZ0O4cQuqh4hWxrZkhDWgkCJY5VnAg5yyUXSVan/b6h+AAAA//8D&#10;AFBLAQItABQABgAIAAAAIQC2gziS/gAAAOEBAAATAAAAAAAAAAAAAAAAAAAAAABbQ29udGVudF9U&#10;eXBlc10ueG1sUEsBAi0AFAAGAAgAAAAhADj9If/WAAAAlAEAAAsAAAAAAAAAAAAAAAAALwEAAF9y&#10;ZWxzLy5yZWxzUEsBAi0AFAAGAAgAAAAhAFs6Guj2AQAAzQMAAA4AAAAAAAAAAAAAAAAALgIAAGRy&#10;cy9lMm9Eb2MueG1sUEsBAi0AFAAGAAgAAAAhAO2Yco7cAAAACwEAAA8AAAAAAAAAAAAAAAAAUAQA&#10;AGRycy9kb3ducmV2LnhtbFBLBQYAAAAABAAEAPMAAABZBQAAAAA=&#10;" filled="f" stroked="f">
                <v:textbox>
                  <w:txbxContent>
                    <w:p w:rsidR="00E55A29" w:rsidRPr="0004526F" w:rsidRDefault="00E55A29" w:rsidP="00E55A29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04526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3CB8799" wp14:editId="521DAB28">
            <wp:simplePos x="0" y="0"/>
            <wp:positionH relativeFrom="column">
              <wp:posOffset>5448935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73C0EAC" wp14:editId="360BC0F7">
            <wp:simplePos x="0" y="0"/>
            <wp:positionH relativeFrom="column">
              <wp:posOffset>5448935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BF68D75" wp14:editId="3C9DB784">
            <wp:simplePos x="0" y="0"/>
            <wp:positionH relativeFrom="column">
              <wp:posOffset>-599440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9962018" wp14:editId="5F59E3BA">
            <wp:simplePos x="0" y="0"/>
            <wp:positionH relativeFrom="column">
              <wp:posOffset>-599440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3A74" wp14:editId="1D092C7D">
                <wp:simplePos x="0" y="0"/>
                <wp:positionH relativeFrom="column">
                  <wp:posOffset>-600075</wp:posOffset>
                </wp:positionH>
                <wp:positionV relativeFrom="paragraph">
                  <wp:posOffset>6172200</wp:posOffset>
                </wp:positionV>
                <wp:extent cx="6962775" cy="3124200"/>
                <wp:effectExtent l="0" t="0" r="9525" b="0"/>
                <wp:wrapNone/>
                <wp:docPr id="1886057047" name="Rectangle 1886057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12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9" w:rsidRDefault="00E55A29" w:rsidP="00E55A2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Business Name Here</w:t>
                            </w:r>
                            <w:r>
                              <w:t xml:space="preserve">                                 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Receipt no: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</w:t>
                            </w:r>
                          </w:p>
                          <w:p w:rsidR="00E55A29" w:rsidRDefault="00E55A29" w:rsidP="00E55A2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Cash Receipt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Cash Receipt # : _____________________________            Date:____________________________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Address: 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Cash Received fr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om:________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_______________________ of $ 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br/>
                              <w:t>For 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Total Amount Due:____________________________             Payment Received 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Amount Received: ____________________________                        Cash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Balance Due:_________________________________                        Notes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 xml:space="preserve">                                                                                               Cheque </w:t>
                            </w:r>
                          </w:p>
                          <w:p w:rsidR="00E55A29" w:rsidRPr="00F72BC5" w:rsidRDefault="00E55A29" w:rsidP="00E55A2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_________________________________                   </w:t>
                            </w:r>
                          </w:p>
                          <w:p w:rsidR="00E55A29" w:rsidRPr="00F72BC5" w:rsidRDefault="00E55A29" w:rsidP="00E55A2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Authorized Signature</w:t>
                            </w:r>
                          </w:p>
                          <w:p w:rsidR="00E55A29" w:rsidRPr="0033164E" w:rsidRDefault="00E55A29" w:rsidP="00E55A2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3A74" id="Rectangle 1886057047" o:spid="_x0000_s1027" style="position:absolute;left:0;text-align:left;margin-left:-47.25pt;margin-top:486pt;width:548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MHHwIAACMEAAAOAAAAZHJzL2Uyb0RvYy54bWysU9uO2yAQfa/Uf0C8N47dXDZWnNUq260q&#10;bbeVtv0AjLGNCgwFEjv9+g44m43at6oviGHgzJkzh+3tqBU5CuclmIrmszklwnBopOkq+v3bw7sb&#10;SnxgpmEKjKjoSXh6u3v7ZjvYUhTQg2qEIwhifDnYivYh2DLLPO+FZn4GVhhMtuA0Cxi6LmscGxBd&#10;q6yYz1fZAK6xDrjwHk/vpyTdJfy2FTx8aVsvAlEVRW4hrS6tdVyz3ZaVnWO2l/xMg/0DC82kwaIX&#10;qHsWGDk4+ReUltyBhzbMOOgM2lZykXrAbvL5H90898yK1AuK4+1FJv//YPnT8dl+dZG6t4/Af3hi&#10;YN8z04k752DoBWuwXB6Fygbry8uDGHh8SurhMzQ4WnYIkDQYW6cjIHZHxiT16SK1GAPheLjarIr1&#10;ekkJx9z7vFjgMFMNVr48t86HjwI0iZuKOpxlgmfHRx8iHVa+XEn0QcnmQSqVgugfsVeOHBlOvu7y&#10;9FQdNHKdzjbL+aVkslu8nlD9NZIyZKjoZlksE4KBWCK5RsuA1lVSV/QGoSYwVkbFPpgmXQlMqmmP&#10;ZJU5SxhViwb1ZRjrkcjmrG88qaE5oaYOJqfiz8JND+4XJQO6tKL+54E5QYn6ZHAum3yxiLZOwWK5&#10;LjBw15n6OsMMR6iKBkqm7T5MX+Fgnex6rDTJZOAOZ9nKpPIrqzN9dGKS6fxrotWv43Tr9W/vfgMA&#10;AP//AwBQSwMEFAAGAAgAAAAhAEfaq+TiAAAADQEAAA8AAABkcnMvZG93bnJldi54bWxMj8FOwzAQ&#10;RO9I/IO1SFxQa1OFpg1xqgrRY1EJHHp04yWJiNdp7KShX49zgtuM9ml2Jt2MpmEDdq62JOFxLoAh&#10;FVbXVEr4/NjNVsCcV6RVYwkl/KCDTXZ7k6pE2wu945D7koUQcomSUHnfJpy7okKj3Ny2SOH2ZTuj&#10;fLBdyXWnLiHcNHwhxJIbVVP4UKkWXyosvvPeSDi87fdxvosfzlsS1+L62h/PA0p5fzdun4F5HP0f&#10;DFP9UB2y0Olke9KONRJm6+gpoBLW8SKMmgghJnUKKlpGAniW8v8rsl8AAAD//wMAUEsBAi0AFAAG&#10;AAgAAAAhALaDOJL+AAAA4QEAABMAAAAAAAAAAAAAAAAAAAAAAFtDb250ZW50X1R5cGVzXS54bWxQ&#10;SwECLQAUAAYACAAAACEAOP0h/9YAAACUAQAACwAAAAAAAAAAAAAAAAAvAQAAX3JlbHMvLnJlbHNQ&#10;SwECLQAUAAYACAAAACEAeGQzBx8CAAAjBAAADgAAAAAAAAAAAAAAAAAuAgAAZHJzL2Uyb0RvYy54&#10;bWxQSwECLQAUAAYACAAAACEAR9qr5OIAAAANAQAADwAAAAAAAAAAAAAAAAB5BAAAZHJzL2Rvd25y&#10;ZXYueG1sUEsFBgAAAAAEAAQA8wAAAIgFAAAAAA==&#10;" fillcolor="#f2f2f2 [3052]" stroked="f">
                <v:textbox>
                  <w:txbxContent>
                    <w:p w:rsidR="00E55A29" w:rsidRDefault="00E55A29" w:rsidP="00E55A2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 xml:space="preserve">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Business Name Here</w:t>
                      </w:r>
                      <w:r>
                        <w:t xml:space="preserve">                                                           </w:t>
                      </w:r>
                      <w:r w:rsidRPr="0033164E">
                        <w:rPr>
                          <w:rFonts w:ascii="Bookman Old Style" w:hAnsi="Bookman Old Style"/>
                        </w:rPr>
                        <w:t>Receipt no: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</w:t>
                      </w:r>
                    </w:p>
                    <w:p w:rsidR="00E55A29" w:rsidRDefault="00E55A29" w:rsidP="00E55A2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Cash Receipt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Bookman Old Style" w:hAnsi="Bookman Old Style"/>
                        </w:rPr>
                        <w:t>Cash Receipt # : _____________________________            Date:____________________________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Address: 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</w:r>
                      <w:r w:rsidRPr="0033164E">
                        <w:rPr>
                          <w:rFonts w:ascii="Bookman Old Style" w:hAnsi="Bookman Old Style"/>
                        </w:rPr>
                        <w:t>Cash Received fr</w:t>
                      </w:r>
                      <w:r>
                        <w:rPr>
                          <w:rFonts w:ascii="Bookman Old Style" w:hAnsi="Bookman Old Style"/>
                        </w:rPr>
                        <w:t>om:________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_______________________ of $ 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</w:t>
                      </w:r>
                      <w:r w:rsidRPr="0033164E">
                        <w:rPr>
                          <w:rFonts w:ascii="Bookman Old Style" w:hAnsi="Bookman Old Style"/>
                        </w:rPr>
                        <w:br/>
                        <w:t>For 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Total Amount Due:____________________________             Payment Received in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Amount Received: ____________________________                        Cash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Balance Due:_________________________________                        Notes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 xml:space="preserve">                                                                                               Cheque </w:t>
                      </w:r>
                    </w:p>
                    <w:p w:rsidR="00E55A29" w:rsidRPr="00F72BC5" w:rsidRDefault="00E55A29" w:rsidP="00E55A29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_________________________________                   </w:t>
                      </w:r>
                    </w:p>
                    <w:p w:rsidR="00E55A29" w:rsidRPr="00F72BC5" w:rsidRDefault="00E55A29" w:rsidP="00E55A29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       Authorized Signature</w:t>
                      </w:r>
                    </w:p>
                    <w:p w:rsidR="00E55A29" w:rsidRPr="0033164E" w:rsidRDefault="00E55A29" w:rsidP="00E55A2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E26B2" w:rsidRPr="00CC57B2" w:rsidRDefault="002E26B2" w:rsidP="00CC57B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CC57B2" w:rsidRPr="00CC57B2" w:rsidRDefault="00CC57B2" w:rsidP="00CC57B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BA7866" w:rsidRPr="00CC57B2" w:rsidRDefault="00BA7866" w:rsidP="00CC57B2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BA7866" w:rsidRPr="00CC57B2" w:rsidSect="002E2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DBF" w:rsidRDefault="00DF6DBF" w:rsidP="00655731">
      <w:pPr>
        <w:spacing w:after="0" w:line="240" w:lineRule="auto"/>
      </w:pPr>
      <w:r>
        <w:separator/>
      </w:r>
    </w:p>
  </w:endnote>
  <w:endnote w:type="continuationSeparator" w:id="0">
    <w:p w:rsidR="00DF6DBF" w:rsidRDefault="00DF6DBF" w:rsidP="0065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  <w:r>
      <w:rPr>
        <w:noProof/>
      </w:rPr>
      <w:drawing>
        <wp:inline distT="0" distB="0" distL="0" distR="0" wp14:anchorId="4D15FB98" wp14:editId="4899C88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DBF" w:rsidRDefault="00DF6DBF" w:rsidP="00655731">
      <w:pPr>
        <w:spacing w:after="0" w:line="240" w:lineRule="auto"/>
      </w:pPr>
      <w:r>
        <w:separator/>
      </w:r>
    </w:p>
  </w:footnote>
  <w:footnote w:type="continuationSeparator" w:id="0">
    <w:p w:rsidR="00DF6DBF" w:rsidRDefault="00DF6DBF" w:rsidP="0065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7B"/>
    <w:rsid w:val="000778B4"/>
    <w:rsid w:val="0013299A"/>
    <w:rsid w:val="002A0DC9"/>
    <w:rsid w:val="002E26B2"/>
    <w:rsid w:val="003C4631"/>
    <w:rsid w:val="00431D92"/>
    <w:rsid w:val="00491D6F"/>
    <w:rsid w:val="0062117B"/>
    <w:rsid w:val="0062600D"/>
    <w:rsid w:val="00655731"/>
    <w:rsid w:val="006767AE"/>
    <w:rsid w:val="007C1DF1"/>
    <w:rsid w:val="0086626D"/>
    <w:rsid w:val="008B7345"/>
    <w:rsid w:val="009C003A"/>
    <w:rsid w:val="00AB1871"/>
    <w:rsid w:val="00BA7866"/>
    <w:rsid w:val="00CC57B2"/>
    <w:rsid w:val="00D47E77"/>
    <w:rsid w:val="00D57054"/>
    <w:rsid w:val="00DE3CCA"/>
    <w:rsid w:val="00DF6DBF"/>
    <w:rsid w:val="00E15E60"/>
    <w:rsid w:val="00E55A29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6416"/>
  <w15:chartTrackingRefBased/>
  <w15:docId w15:val="{410B0668-9672-4C92-9E3F-048D2DE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31"/>
  </w:style>
  <w:style w:type="paragraph" w:styleId="Footer">
    <w:name w:val="footer"/>
    <w:basedOn w:val="Normal"/>
    <w:link w:val="FooterChar"/>
    <w:uiPriority w:val="99"/>
    <w:unhideWhenUsed/>
    <w:rsid w:val="0065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2A4901E7140C59945B16A6E90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F9B1-C578-4D40-9F97-55FE241102F1}"/>
      </w:docPartPr>
      <w:docPartBody>
        <w:p w:rsidR="00000000" w:rsidRDefault="00F62DE8" w:rsidP="00F62DE8">
          <w:pPr>
            <w:pStyle w:val="8372A4901E7140C59945B16A6E90F985"/>
          </w:pPr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E8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DE8"/>
    <w:rPr>
      <w:color w:val="808080"/>
    </w:rPr>
  </w:style>
  <w:style w:type="paragraph" w:customStyle="1" w:styleId="51216346458B441F89369DCB0D08AB3E">
    <w:name w:val="51216346458B441F89369DCB0D08AB3E"/>
    <w:rsid w:val="00F62DE8"/>
  </w:style>
  <w:style w:type="paragraph" w:customStyle="1" w:styleId="8372A4901E7140C59945B16A6E90F985">
    <w:name w:val="8372A4901E7140C59945B16A6E90F985"/>
    <w:rsid w:val="00F62DE8"/>
  </w:style>
  <w:style w:type="paragraph" w:customStyle="1" w:styleId="449C4BA6D32C44C8BFA92A79AEEC3222">
    <w:name w:val="449C4BA6D32C44C8BFA92A79AEEC3222"/>
    <w:rsid w:val="00F62DE8"/>
  </w:style>
  <w:style w:type="paragraph" w:customStyle="1" w:styleId="EA418F8FD70F4492A6DC4EB222ADFDE1">
    <w:name w:val="EA418F8FD70F4492A6DC4EB222ADFDE1"/>
    <w:rsid w:val="00F62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1225</Characters>
  <Application>Microsoft Office Word</Application>
  <DocSecurity>0</DocSecurity>
  <Lines>153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5</cp:revision>
  <dcterms:created xsi:type="dcterms:W3CDTF">2023-04-20T10:39:00Z</dcterms:created>
  <dcterms:modified xsi:type="dcterms:W3CDTF">2023-06-07T13:16:00Z</dcterms:modified>
</cp:coreProperties>
</file>