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4F9E" w:rsidRPr="001C713C" w14:paraId="556EA8F6" w14:textId="77777777" w:rsidTr="0005405F">
        <w:trPr>
          <w:trHeight w:val="1296"/>
        </w:trPr>
        <w:tc>
          <w:tcPr>
            <w:tcW w:w="10790" w:type="dxa"/>
            <w:vAlign w:val="center"/>
          </w:tcPr>
          <w:p w14:paraId="144A8905" w14:textId="05273EEB" w:rsidR="00A14F9E" w:rsidRPr="00103C24" w:rsidRDefault="00A14F9E" w:rsidP="003A77E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  <w:t>RHONDA FISCHER</w:t>
            </w:r>
          </w:p>
          <w:p w14:paraId="48BB5312" w14:textId="5FD6B1D8" w:rsidR="00A14F9E" w:rsidRPr="001C713C" w:rsidRDefault="00A14F9E" w:rsidP="003A77E2">
            <w:pP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1C713C">
              <w:rPr>
                <w:rFonts w:ascii="Segoe UI" w:hAnsi="Segoe UI" w:cs="Segoe UI"/>
              </w:rPr>
              <w:t>Medical school admissions resume</w:t>
            </w:r>
          </w:p>
        </w:tc>
      </w:tr>
    </w:tbl>
    <w:p w14:paraId="77EB10B0" w14:textId="77777777" w:rsidR="007F20DA" w:rsidRDefault="007F20DA"/>
    <w:tbl>
      <w:tblPr>
        <w:tblStyle w:val="TableGrid"/>
        <w:tblW w:w="0" w:type="auto"/>
        <w:tblCellMar>
          <w:top w:w="115" w:type="dxa"/>
        </w:tblCellMar>
        <w:tblLook w:val="04A0" w:firstRow="1" w:lastRow="0" w:firstColumn="1" w:lastColumn="0" w:noHBand="0" w:noVBand="1"/>
      </w:tblPr>
      <w:tblGrid>
        <w:gridCol w:w="3796"/>
        <w:gridCol w:w="236"/>
        <w:gridCol w:w="6758"/>
      </w:tblGrid>
      <w:tr w:rsidR="000B256C" w:rsidRPr="001C713C" w14:paraId="17FDF850" w14:textId="77777777" w:rsidTr="0005405F">
        <w:trPr>
          <w:trHeight w:val="1296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787C853A" w14:textId="75D346F9" w:rsidR="000B256C" w:rsidRPr="001C713C" w:rsidRDefault="000B256C" w:rsidP="00781A4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CONTACT INFORMATION</w:t>
            </w:r>
            <w:r w:rsidRPr="001C713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397B2AB2" w14:textId="0D61B57F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 xml:space="preserve">348 Lilac Blvd </w:t>
            </w:r>
          </w:p>
          <w:p w14:paraId="4521B88B" w14:textId="77777777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Flagstaff, Arizona 86032</w:t>
            </w:r>
          </w:p>
          <w:p w14:paraId="39B18A15" w14:textId="77777777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Phone: (555) 867-5309</w:t>
            </w:r>
          </w:p>
          <w:p w14:paraId="1154D3E4" w14:textId="5C0FF5D5" w:rsidR="000B256C" w:rsidRPr="001C713C" w:rsidRDefault="000B256C" w:rsidP="001C713C">
            <w:pPr>
              <w:spacing w:after="240" w:line="276" w:lineRule="auto"/>
              <w:rPr>
                <w:rFonts w:ascii="Segoe UI" w:hAnsi="Segoe UI" w:cs="Segoe UI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Email: rhondaf@mymail.com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4C835B70" w14:textId="77777777" w:rsidR="000B256C" w:rsidRPr="00781A42" w:rsidRDefault="000B256C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1ED4" w14:textId="77777777" w:rsidR="000B256C" w:rsidRPr="00103C24" w:rsidRDefault="000B256C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EDUCATION</w:t>
            </w:r>
          </w:p>
          <w:p w14:paraId="07E59318" w14:textId="77777777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Bachelor of Science, Biology pathogenesis, immunity </w:t>
            </w:r>
          </w:p>
          <w:p w14:paraId="0D48BEA9" w14:textId="77777777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Johns Hopkins University, Baltimore, MD</w:t>
            </w:r>
          </w:p>
          <w:p w14:paraId="3AC7230D" w14:textId="77777777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Graduated May, 2012</w:t>
            </w:r>
          </w:p>
          <w:p w14:paraId="04987268" w14:textId="77777777" w:rsidR="000B256C" w:rsidRPr="00A14F9E" w:rsidRDefault="000B256C" w:rsidP="001C713C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GPA: 3.64</w:t>
            </w:r>
          </w:p>
          <w:p w14:paraId="6769BA99" w14:textId="77777777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b/>
                <w:bCs/>
                <w:sz w:val="20"/>
                <w:szCs w:val="20"/>
              </w:rPr>
              <w:t>Cellular neurobiology, genetics, systems biology</w:t>
            </w:r>
          </w:p>
          <w:p w14:paraId="5E286FF9" w14:textId="77777777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University of Oxford, Oxford, UK</w:t>
            </w:r>
          </w:p>
          <w:p w14:paraId="505C8EFA" w14:textId="77777777" w:rsidR="000B256C" w:rsidRPr="00A14F9E" w:rsidRDefault="000B256C" w:rsidP="001C713C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Study Abroad, 2010</w:t>
            </w:r>
          </w:p>
          <w:p w14:paraId="09E5FFC4" w14:textId="77777777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b/>
                <w:bCs/>
                <w:sz w:val="20"/>
                <w:szCs w:val="20"/>
              </w:rPr>
              <w:t>Freedom High School, Baltimore, MD</w:t>
            </w:r>
          </w:p>
          <w:p w14:paraId="5791A7BE" w14:textId="77777777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High School Diploma, 2008</w:t>
            </w:r>
          </w:p>
          <w:p w14:paraId="7E51823A" w14:textId="7E06B8D3" w:rsidR="000B256C" w:rsidRPr="001C713C" w:rsidRDefault="000B256C" w:rsidP="001C713C">
            <w:pPr>
              <w:spacing w:after="240" w:line="276" w:lineRule="auto"/>
              <w:rPr>
                <w:rFonts w:ascii="Segoe UI" w:hAnsi="Segoe UI" w:cs="Segoe UI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GPA: 3.9 Top 10 % of Class of 530 students</w:t>
            </w:r>
          </w:p>
        </w:tc>
      </w:tr>
      <w:tr w:rsidR="000B256C" w:rsidRPr="001C713C" w14:paraId="47F08C2C" w14:textId="77777777" w:rsidTr="0005405F">
        <w:trPr>
          <w:trHeight w:val="144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31772904" w14:textId="77777777" w:rsidR="000B256C" w:rsidRPr="00103C24" w:rsidRDefault="000B256C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OBJECTIVE STATEMENT</w:t>
            </w:r>
          </w:p>
          <w:p w14:paraId="178A5D4B" w14:textId="436D5A9D" w:rsidR="000B256C" w:rsidRPr="001C713C" w:rsidRDefault="000B256C" w:rsidP="001C713C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Passionate, research-driven student looking to gain the necessary skills at XYZ Medical School to begin a career in biomedical research.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3229C364" w14:textId="77777777" w:rsidR="000B256C" w:rsidRPr="001C713C" w:rsidRDefault="000B256C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99AB3" w14:textId="77777777" w:rsidR="000B256C" w:rsidRPr="00816D18" w:rsidRDefault="000B256C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0B256C" w:rsidRPr="001C713C" w14:paraId="0CC87125" w14:textId="77777777" w:rsidTr="0005405F">
        <w:trPr>
          <w:trHeight w:val="6161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61DDB992" w14:textId="77777777" w:rsidR="000B256C" w:rsidRPr="00103C24" w:rsidRDefault="000B256C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LEADERSHIP/VOLUNTEER</w:t>
            </w:r>
          </w:p>
          <w:p w14:paraId="1225071C" w14:textId="77777777" w:rsidR="000B256C" w:rsidRPr="001E0D75" w:rsidRDefault="000B256C" w:rsidP="001C713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E0D75">
              <w:rPr>
                <w:rFonts w:ascii="Segoe UI" w:hAnsi="Segoe UI" w:cs="Segoe UI"/>
                <w:b/>
                <w:bCs/>
              </w:rPr>
              <w:t xml:space="preserve">Baltimore Fire Station, </w:t>
            </w:r>
          </w:p>
          <w:p w14:paraId="318E7452" w14:textId="77777777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Baltimore MD</w:t>
            </w:r>
          </w:p>
          <w:p w14:paraId="41113BA4" w14:textId="77777777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 xml:space="preserve">Volunteer Firefighter, </w:t>
            </w:r>
          </w:p>
          <w:p w14:paraId="4D29D1DA" w14:textId="77777777" w:rsidR="000B256C" w:rsidRPr="00A14F9E" w:rsidRDefault="000B256C" w:rsidP="001C713C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Spring 2011-Present</w:t>
            </w:r>
          </w:p>
          <w:p w14:paraId="586478C7" w14:textId="77777777" w:rsidR="000B256C" w:rsidRPr="001E0D75" w:rsidRDefault="000B256C" w:rsidP="001C713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E0D75">
              <w:rPr>
                <w:rFonts w:ascii="Segoe UI" w:hAnsi="Segoe UI" w:cs="Segoe UI"/>
                <w:b/>
                <w:bCs/>
              </w:rPr>
              <w:t xml:space="preserve">Johns Hopkins University, </w:t>
            </w:r>
          </w:p>
          <w:p w14:paraId="217A494E" w14:textId="57E09342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Baltimore MD</w:t>
            </w:r>
          </w:p>
          <w:p w14:paraId="6B5AF519" w14:textId="77777777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Tutor, Fall 2010-Present</w:t>
            </w:r>
          </w:p>
          <w:p w14:paraId="1B79B007" w14:textId="77777777" w:rsidR="000B256C" w:rsidRPr="00A14F9E" w:rsidRDefault="000B256C" w:rsidP="001C713C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Biology and chemistry</w:t>
            </w:r>
          </w:p>
          <w:p w14:paraId="2662BE68" w14:textId="77777777" w:rsidR="000B256C" w:rsidRPr="001E0D75" w:rsidRDefault="000B256C" w:rsidP="001C713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E0D75">
              <w:rPr>
                <w:rFonts w:ascii="Segoe UI" w:hAnsi="Segoe UI" w:cs="Segoe UI"/>
                <w:b/>
                <w:bCs/>
              </w:rPr>
              <w:t>Campus Outreach</w:t>
            </w:r>
          </w:p>
          <w:p w14:paraId="352F68A9" w14:textId="77777777" w:rsidR="000B256C" w:rsidRPr="00A14F9E" w:rsidRDefault="000B256C" w:rsidP="001C713C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President, Fall 2010</w:t>
            </w:r>
          </w:p>
          <w:p w14:paraId="76CEDCCE" w14:textId="77777777" w:rsidR="000B256C" w:rsidRPr="001E0D75" w:rsidRDefault="000B256C" w:rsidP="001C713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E0D75">
              <w:rPr>
                <w:rFonts w:ascii="Segoe UI" w:hAnsi="Segoe UI" w:cs="Segoe UI"/>
                <w:b/>
                <w:bCs/>
              </w:rPr>
              <w:t>Relay for Life</w:t>
            </w:r>
          </w:p>
          <w:p w14:paraId="78F9BAA0" w14:textId="77777777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 xml:space="preserve">Fundraiser; participant, </w:t>
            </w:r>
          </w:p>
          <w:p w14:paraId="052BD7AD" w14:textId="5D7E2198" w:rsidR="000B256C" w:rsidRPr="001C713C" w:rsidRDefault="000B256C" w:rsidP="001C713C">
            <w:pPr>
              <w:spacing w:line="276" w:lineRule="auto"/>
              <w:rPr>
                <w:rFonts w:ascii="Segoe UI" w:hAnsi="Segoe UI" w:cs="Segoe UI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Fall 2009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4EFD05CC" w14:textId="77777777" w:rsidR="000B256C" w:rsidRPr="001C713C" w:rsidRDefault="000B256C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14:paraId="07C3D58C" w14:textId="77777777" w:rsidR="000B256C" w:rsidRPr="00103C24" w:rsidRDefault="000B256C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EXPERIENCE</w:t>
            </w:r>
          </w:p>
          <w:p w14:paraId="7EE40883" w14:textId="77777777" w:rsidR="000B256C" w:rsidRPr="00845897" w:rsidRDefault="000B256C" w:rsidP="001C713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45897">
              <w:rPr>
                <w:rFonts w:ascii="Segoe UI" w:hAnsi="Segoe UI" w:cs="Segoe UI"/>
                <w:b/>
                <w:bCs/>
              </w:rPr>
              <w:t>American Cancer Society, Atlanta GA</w:t>
            </w:r>
          </w:p>
          <w:p w14:paraId="0D2793B0" w14:textId="77777777" w:rsidR="000B256C" w:rsidRPr="00A14F9E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Intern, Summer 2011</w:t>
            </w:r>
          </w:p>
          <w:p w14:paraId="4259716C" w14:textId="1E109B9D" w:rsidR="000B256C" w:rsidRPr="00A14F9E" w:rsidRDefault="000B256C" w:rsidP="001C713C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Conducted literature searches, prepared manuscripts and conducted analytical processes of data using SAS. Assisted the managing director with current research projects.</w:t>
            </w:r>
          </w:p>
          <w:p w14:paraId="7C6115B2" w14:textId="77777777" w:rsidR="000B256C" w:rsidRPr="00845897" w:rsidRDefault="000B256C" w:rsidP="001C713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45897">
              <w:rPr>
                <w:rFonts w:ascii="Segoe UI" w:hAnsi="Segoe UI" w:cs="Segoe UI"/>
                <w:b/>
                <w:bCs/>
              </w:rPr>
              <w:t>Johns Hopkins Outpatient Center Sleep Clinic, Baltimore MD</w:t>
            </w:r>
          </w:p>
          <w:p w14:paraId="338A4939" w14:textId="77777777" w:rsidR="000B256C" w:rsidRPr="001C713C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C713C">
              <w:rPr>
                <w:rFonts w:ascii="Segoe UI" w:hAnsi="Segoe UI" w:cs="Segoe UI"/>
                <w:sz w:val="20"/>
                <w:szCs w:val="20"/>
              </w:rPr>
              <w:t>Dr. William Freedman, M.D., Ph.D. Neurologist, Spring 2011</w:t>
            </w:r>
          </w:p>
          <w:p w14:paraId="5B27D769" w14:textId="77777777" w:rsidR="000B256C" w:rsidRPr="001C713C" w:rsidRDefault="000B256C" w:rsidP="001C713C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C713C">
              <w:rPr>
                <w:rFonts w:ascii="Segoe UI" w:hAnsi="Segoe UI" w:cs="Segoe UI"/>
                <w:sz w:val="20"/>
                <w:szCs w:val="20"/>
              </w:rPr>
              <w:t>Observed and noted specific skill sets from rounds and diagnosis discussions</w:t>
            </w:r>
          </w:p>
          <w:p w14:paraId="227FD0D5" w14:textId="77777777" w:rsidR="000B256C" w:rsidRPr="00845897" w:rsidRDefault="000B256C" w:rsidP="001C713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45897">
              <w:rPr>
                <w:rFonts w:ascii="Segoe UI" w:hAnsi="Segoe UI" w:cs="Segoe UI"/>
                <w:b/>
                <w:bCs/>
              </w:rPr>
              <w:t>Johns Hopkins Hospital, Baltimore, MD</w:t>
            </w:r>
          </w:p>
          <w:p w14:paraId="1C7B2E42" w14:textId="77777777" w:rsidR="000B256C" w:rsidRPr="001C713C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C713C">
              <w:rPr>
                <w:rFonts w:ascii="Segoe UI" w:hAnsi="Segoe UI" w:cs="Segoe UI"/>
                <w:sz w:val="20"/>
                <w:szCs w:val="20"/>
              </w:rPr>
              <w:t>Department of Cardiac Surgery, Fall 2010</w:t>
            </w:r>
          </w:p>
          <w:p w14:paraId="7DFDCDAD" w14:textId="7E2E9F76" w:rsidR="000B256C" w:rsidRPr="001C713C" w:rsidRDefault="000B256C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C713C">
              <w:rPr>
                <w:rFonts w:ascii="Segoe UI" w:hAnsi="Segoe UI" w:cs="Segoe UI"/>
                <w:sz w:val="20"/>
                <w:szCs w:val="20"/>
              </w:rPr>
              <w:t>Shadowed and focused on a variety of cardiac and thoracic surgeries as well as doctors in the cardiac surgery intensive care unit.</w:t>
            </w:r>
          </w:p>
        </w:tc>
      </w:tr>
    </w:tbl>
    <w:p w14:paraId="07D2F727" w14:textId="77777777" w:rsidR="000778B4" w:rsidRPr="00C56EDA" w:rsidRDefault="000778B4">
      <w:pPr>
        <w:rPr>
          <w:rFonts w:ascii="Segoe UI" w:hAnsi="Segoe UI" w:cs="Segoe UI"/>
          <w:sz w:val="16"/>
          <w:szCs w:val="16"/>
        </w:rPr>
      </w:pPr>
    </w:p>
    <w:sectPr w:rsidR="000778B4" w:rsidRPr="00C56EDA" w:rsidSect="00A031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5357" w14:textId="77777777" w:rsidR="00047318" w:rsidRDefault="00047318" w:rsidP="00103C24">
      <w:r>
        <w:separator/>
      </w:r>
    </w:p>
  </w:endnote>
  <w:endnote w:type="continuationSeparator" w:id="0">
    <w:p w14:paraId="3323028D" w14:textId="77777777" w:rsidR="00047318" w:rsidRDefault="00047318" w:rsidP="001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0A4" w14:textId="6D3A3C7B" w:rsidR="00103C24" w:rsidRPr="00103C24" w:rsidRDefault="00103C24" w:rsidP="00103C24">
    <w:pPr>
      <w:pStyle w:val="Footer"/>
      <w:jc w:val="right"/>
      <w:rPr>
        <w:rFonts w:ascii="Segoe UI" w:hAnsi="Segoe UI" w:cs="Segoe U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F2EF8" wp14:editId="1FB1C15E">
          <wp:simplePos x="0" y="0"/>
          <wp:positionH relativeFrom="column">
            <wp:posOffset>-523</wp:posOffset>
          </wp:positionH>
          <wp:positionV relativeFrom="paragraph">
            <wp:posOffset>137160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24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103C24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103C24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03D0" w14:textId="77777777" w:rsidR="00047318" w:rsidRDefault="00047318" w:rsidP="00103C24">
      <w:r>
        <w:separator/>
      </w:r>
    </w:p>
  </w:footnote>
  <w:footnote w:type="continuationSeparator" w:id="0">
    <w:p w14:paraId="30F8DF03" w14:textId="77777777" w:rsidR="00047318" w:rsidRDefault="00047318" w:rsidP="001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5E7" w14:textId="33BE3341" w:rsidR="00103C24" w:rsidRDefault="0010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10C3F" wp14:editId="532C0108">
              <wp:simplePos x="0" y="0"/>
              <wp:positionH relativeFrom="column">
                <wp:posOffset>-537882</wp:posOffset>
              </wp:positionH>
              <wp:positionV relativeFrom="paragraph">
                <wp:posOffset>-457200</wp:posOffset>
              </wp:positionV>
              <wp:extent cx="7879976" cy="268941"/>
              <wp:effectExtent l="0" t="0" r="26035" b="17145"/>
              <wp:wrapNone/>
              <wp:docPr id="20174564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976" cy="26894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86F0F2" id="Rectangle 1" o:spid="_x0000_s1026" style="position:absolute;margin-left:-42.35pt;margin-top:-36pt;width:620.45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" fillcolor="#1f4d78 [1608]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F6"/>
    <w:multiLevelType w:val="hybridMultilevel"/>
    <w:tmpl w:val="2B2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5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B"/>
    <w:rsid w:val="00047318"/>
    <w:rsid w:val="0005405F"/>
    <w:rsid w:val="000778B4"/>
    <w:rsid w:val="000B256C"/>
    <w:rsid w:val="00100D36"/>
    <w:rsid w:val="00103C24"/>
    <w:rsid w:val="001C713C"/>
    <w:rsid w:val="003A77E2"/>
    <w:rsid w:val="00421804"/>
    <w:rsid w:val="00491D6F"/>
    <w:rsid w:val="00781A42"/>
    <w:rsid w:val="007F20DA"/>
    <w:rsid w:val="0080238D"/>
    <w:rsid w:val="00814C4D"/>
    <w:rsid w:val="00937A4D"/>
    <w:rsid w:val="00A031DB"/>
    <w:rsid w:val="00A14F9E"/>
    <w:rsid w:val="00C56EDA"/>
    <w:rsid w:val="00D903D8"/>
    <w:rsid w:val="00D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B640"/>
  <w15:docId w15:val="{44F4B386-5886-4D8B-8B3E-E5951B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24"/>
  </w:style>
  <w:style w:type="paragraph" w:styleId="Footer">
    <w:name w:val="footer"/>
    <w:basedOn w:val="Normal"/>
    <w:link w:val="Foot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2023-09-01T07:50:00Z</dcterms:created>
  <dcterms:modified xsi:type="dcterms:W3CDTF">2023-09-01T07:50:00Z</dcterms:modified>
</cp:coreProperties>
</file>