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2E28BA1D" w:rsidR="00654FA9" w:rsidRPr="008D31E1" w:rsidRDefault="008D1BA8" w:rsidP="008D1BA8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8D31E1">
        <w:rPr>
          <w:rFonts w:ascii="Segoe UI" w:hAnsi="Segoe UI" w:cs="Segoe UI"/>
          <w:b/>
          <w:bCs/>
          <w:sz w:val="40"/>
          <w:szCs w:val="40"/>
        </w:rPr>
        <w:t>PROOF OF RESIDENCE</w:t>
      </w:r>
    </w:p>
    <w:p w14:paraId="72B2505A" w14:textId="77777777" w:rsidR="008D1BA8" w:rsidRDefault="008D1BA8" w:rsidP="00654FA9">
      <w:pPr>
        <w:spacing w:line="276" w:lineRule="auto"/>
        <w:ind w:right="21"/>
        <w:jc w:val="right"/>
        <w:rPr>
          <w:rFonts w:ascii="Segoe UI" w:hAnsi="Segoe UI" w:cs="Segoe UI"/>
        </w:rPr>
      </w:pPr>
    </w:p>
    <w:p w14:paraId="6AC0F1FB" w14:textId="77777777" w:rsidR="008D31E1" w:rsidRDefault="008D31E1" w:rsidP="00654FA9">
      <w:pPr>
        <w:spacing w:line="276" w:lineRule="auto"/>
        <w:ind w:right="21"/>
        <w:jc w:val="right"/>
        <w:rPr>
          <w:rFonts w:ascii="Segoe UI" w:hAnsi="Segoe UI" w:cs="Segoe UI"/>
        </w:rPr>
        <w:sectPr w:rsidR="008D31E1" w:rsidSect="008D1B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</w:p>
    <w:p w14:paraId="0E3D8A17" w14:textId="77777777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04B19D2" w14:textId="6754B9F6" w:rsidR="0076400C" w:rsidRPr="008D1BA8" w:rsidRDefault="00654FA9" w:rsidP="00A67C8E">
      <w:pPr>
        <w:spacing w:line="276" w:lineRule="auto"/>
        <w:ind w:right="-69"/>
        <w:jc w:val="right"/>
        <w:rPr>
          <w:rFonts w:ascii="Segoe UI" w:hAnsi="Segoe UI" w:cs="Segoe UI"/>
          <w:b/>
          <w:bCs/>
          <w:sz w:val="24"/>
          <w:szCs w:val="24"/>
        </w:rPr>
      </w:pPr>
      <w:r w:rsidRPr="008D1BA8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D1BA8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b/>
          <w:bCs/>
          <w:sz w:val="24"/>
          <w:szCs w:val="24"/>
        </w:rPr>
      </w:r>
      <w:r w:rsidRPr="008D1BA8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8D1BA8">
        <w:rPr>
          <w:rFonts w:ascii="Segoe UI" w:hAnsi="Segoe UI" w:cs="Segoe UI"/>
          <w:b/>
          <w:bCs/>
          <w:noProof/>
          <w:sz w:val="24"/>
          <w:szCs w:val="24"/>
        </w:rPr>
        <w:t>[Sender Name]</w:t>
      </w:r>
      <w:r w:rsidRPr="008D1BA8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6BB853EB" w14:textId="78B985B3" w:rsidR="002F6E7F" w:rsidRPr="008D1BA8" w:rsidRDefault="00654FA9" w:rsidP="00654FA9">
      <w:pPr>
        <w:spacing w:line="276" w:lineRule="auto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[Sender Title]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197853B6" w14:textId="77777777" w:rsidR="002F6E7F" w:rsidRPr="008D1BA8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83031FA" w14:textId="386F0921" w:rsidR="002F6E7F" w:rsidRPr="008D1BA8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6BE0D02" w14:textId="77777777" w:rsidR="00A67C8E" w:rsidRPr="008D1BA8" w:rsidRDefault="00A67C8E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BFA1AE3" w14:textId="77777777" w:rsidR="002F6E7F" w:rsidRPr="008D1BA8" w:rsidRDefault="000323D1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8D1BA8">
        <w:rPr>
          <w:rFonts w:ascii="Segoe UI" w:hAnsi="Segoe UI" w:cs="Segoe UI"/>
          <w:b/>
          <w:bCs/>
          <w:sz w:val="24"/>
          <w:szCs w:val="24"/>
        </w:rPr>
        <w:t>To</w:t>
      </w:r>
    </w:p>
    <w:p w14:paraId="353DEDA4" w14:textId="77777777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[Receiver Name]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  <w:r w:rsidRPr="008D1BA8">
        <w:rPr>
          <w:rFonts w:ascii="Segoe UI" w:hAnsi="Segoe UI" w:cs="Segoe UI"/>
          <w:sz w:val="24"/>
          <w:szCs w:val="24"/>
        </w:rPr>
        <w:t xml:space="preserve"> </w:t>
      </w:r>
    </w:p>
    <w:p w14:paraId="5AAA3483" w14:textId="0FD74B10" w:rsidR="00654FA9" w:rsidRPr="008D1BA8" w:rsidRDefault="00D3499E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[Receiver Title]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</w:p>
    <w:p w14:paraId="34E652DA" w14:textId="23D26CF2" w:rsidR="002F6E7F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[Addess]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</w:p>
    <w:p w14:paraId="15D66406" w14:textId="50E7B405" w:rsidR="002F6E7F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[Email]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</w:p>
    <w:p w14:paraId="63F21794" w14:textId="597F7AF5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A9CDBF4" w14:textId="3EAED60A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4561287" w14:textId="77777777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CC7F200" w14:textId="6992EFAD" w:rsidR="002F6E7F" w:rsidRPr="008D1BA8" w:rsidRDefault="000323D1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8D1BA8">
        <w:rPr>
          <w:rFonts w:ascii="Segoe UI" w:hAnsi="Segoe UI" w:cs="Segoe UI"/>
          <w:b/>
          <w:bCs/>
          <w:sz w:val="24"/>
          <w:szCs w:val="24"/>
        </w:rPr>
        <w:t>From</w:t>
      </w:r>
    </w:p>
    <w:p w14:paraId="4501B1C5" w14:textId="71322FBF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[Sender Name]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</w:p>
    <w:p w14:paraId="3F6A6CFA" w14:textId="01762BEB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[Sender Title]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69408B94" w14:textId="2D2D4C33" w:rsidR="00654FA9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[Addess]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</w:p>
    <w:p w14:paraId="7D9BD033" w14:textId="0EE10319" w:rsidR="002F6E7F" w:rsidRPr="008D1BA8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[Email]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  <w:bookmarkEnd w:id="2"/>
    </w:p>
    <w:p w14:paraId="1739C2AD" w14:textId="77777777" w:rsidR="0063429F" w:rsidRPr="008D1BA8" w:rsidRDefault="0063429F" w:rsidP="0063429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B57AA1E" w14:textId="59244565" w:rsidR="00B779E1" w:rsidRPr="008D1BA8" w:rsidRDefault="0063429F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br w:type="column"/>
      </w:r>
      <w:sdt>
        <w:sdtPr>
          <w:rPr>
            <w:rFonts w:ascii="Segoe UI" w:hAnsi="Segoe UI" w:cs="Segoe UI"/>
            <w:sz w:val="24"/>
            <w:szCs w:val="24"/>
          </w:rPr>
          <w:id w:val="5636686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79E1" w:rsidRPr="008D1BA8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6CAB3613" w14:textId="66692B07" w:rsidR="00B779E1" w:rsidRPr="008D1BA8" w:rsidRDefault="00B779E1" w:rsidP="00B779E1">
      <w:pPr>
        <w:pBdr>
          <w:left w:val="single" w:sz="18" w:space="14" w:color="E0311C"/>
        </w:pBdr>
        <w:spacing w:before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Gwen Miller</w:t>
      </w:r>
    </w:p>
    <w:p w14:paraId="496605D2" w14:textId="2BD657EA" w:rsidR="00B779E1" w:rsidRPr="008D1BA8" w:rsidRDefault="00B779E1" w:rsidP="00B779E1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Firestone College</w:t>
      </w:r>
    </w:p>
    <w:p w14:paraId="3ACF49EC" w14:textId="40E055C6" w:rsidR="00B779E1" w:rsidRPr="008D1BA8" w:rsidRDefault="00B779E1" w:rsidP="00B779E1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345 Main St.</w:t>
      </w:r>
    </w:p>
    <w:p w14:paraId="4E87BB51" w14:textId="5E6796A2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Ohio, TX 32000</w:t>
      </w:r>
    </w:p>
    <w:p w14:paraId="0E05DF99" w14:textId="470ABB2A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b/>
          <w:bCs/>
          <w:sz w:val="24"/>
          <w:szCs w:val="24"/>
        </w:rPr>
        <w:t>RE:</w:t>
      </w:r>
      <w:r w:rsidRPr="008D1BA8">
        <w:rPr>
          <w:rFonts w:ascii="Segoe UI" w:hAnsi="Segoe UI" w:cs="Segoe UI"/>
          <w:sz w:val="24"/>
          <w:szCs w:val="24"/>
        </w:rPr>
        <w:t xml:space="preserve"> Proof of Residence for James Fisher Jr.</w:t>
      </w:r>
    </w:p>
    <w:p w14:paraId="7C92892F" w14:textId="01BB0CD5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Dear Mrs. Miller,</w:t>
      </w:r>
    </w:p>
    <w:p w14:paraId="1EF7D3C5" w14:textId="7FE8014B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I am writing to ascertain that your student James Fisher Jr. resides with me at my property located at 123 Garden Avenue. I am his father and have lived at this residence for the past 34 years. We live together with his three siblings and their mother.</w:t>
      </w:r>
    </w:p>
    <w:p w14:paraId="7222B892" w14:textId="0286AA1D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I have attached copies of utility bills and bank statements issued at my name. I am also notarizing this affidavit of residence at a public notary.</w:t>
      </w:r>
    </w:p>
    <w:p w14:paraId="29C4028C" w14:textId="0B56E5A2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 xml:space="preserve">I confirm that all the information provided is accurate and true, to the best of my knowledge. Please contact me at </w:t>
      </w:r>
      <w:r w:rsidR="003E3559" w:rsidRPr="008D1BA8">
        <w:rPr>
          <w:rFonts w:ascii="Segoe UI" w:hAnsi="Segoe UI" w:cs="Segoe UI"/>
          <w:sz w:val="24"/>
          <w:szCs w:val="24"/>
        </w:rPr>
        <w:t>may web</w:t>
      </w:r>
      <w:r w:rsidRPr="008D1BA8">
        <w:rPr>
          <w:rFonts w:ascii="Segoe UI" w:hAnsi="Segoe UI" w:cs="Segoe UI"/>
          <w:sz w:val="24"/>
          <w:szCs w:val="24"/>
        </w:rPr>
        <w:t xml:space="preserve"> @ website. com if you have further questions.</w:t>
      </w:r>
    </w:p>
    <w:p w14:paraId="7835729F" w14:textId="3749837C" w:rsidR="00B779E1" w:rsidRPr="008D1BA8" w:rsidRDefault="00B779E1" w:rsidP="00B779E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t>Sincerely,</w:t>
      </w:r>
    </w:p>
    <w:p w14:paraId="38713429" w14:textId="7D47E772" w:rsidR="007D6C99" w:rsidRPr="008D1BA8" w:rsidRDefault="003E3559" w:rsidP="003E35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8D1BA8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ignature]"/>
            </w:textInput>
          </w:ffData>
        </w:fldChar>
      </w:r>
      <w:bookmarkStart w:id="3" w:name="Text5"/>
      <w:r w:rsidRPr="008D1BA8">
        <w:rPr>
          <w:rFonts w:ascii="Segoe UI" w:hAnsi="Segoe UI" w:cs="Segoe UI"/>
          <w:sz w:val="24"/>
          <w:szCs w:val="24"/>
        </w:rPr>
        <w:instrText xml:space="preserve"> FORMTEXT </w:instrText>
      </w:r>
      <w:r w:rsidRPr="008D1BA8">
        <w:rPr>
          <w:rFonts w:ascii="Segoe UI" w:hAnsi="Segoe UI" w:cs="Segoe UI"/>
          <w:sz w:val="24"/>
          <w:szCs w:val="24"/>
        </w:rPr>
      </w:r>
      <w:r w:rsidRPr="008D1BA8">
        <w:rPr>
          <w:rFonts w:ascii="Segoe UI" w:hAnsi="Segoe UI" w:cs="Segoe UI"/>
          <w:sz w:val="24"/>
          <w:szCs w:val="24"/>
        </w:rPr>
        <w:fldChar w:fldCharType="separate"/>
      </w:r>
      <w:r w:rsidRPr="008D1BA8">
        <w:rPr>
          <w:rFonts w:ascii="Segoe UI" w:hAnsi="Segoe UI" w:cs="Segoe UI"/>
          <w:noProof/>
          <w:sz w:val="24"/>
          <w:szCs w:val="24"/>
        </w:rPr>
        <w:t>[Signature]</w:t>
      </w:r>
      <w:r w:rsidRPr="008D1BA8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8D1BA8">
        <w:rPr>
          <w:rFonts w:ascii="Segoe UI" w:hAnsi="Segoe UI" w:cs="Segoe UI"/>
          <w:sz w:val="24"/>
          <w:szCs w:val="24"/>
        </w:rPr>
        <w:br/>
      </w:r>
      <w:r w:rsidR="00B779E1" w:rsidRPr="008D1BA8">
        <w:rPr>
          <w:rFonts w:ascii="Segoe UI" w:hAnsi="Segoe UI" w:cs="Segoe UI"/>
          <w:sz w:val="24"/>
          <w:szCs w:val="24"/>
        </w:rPr>
        <w:t>James Fisher Sr.</w:t>
      </w:r>
    </w:p>
    <w:sectPr w:rsidR="007D6C99" w:rsidRPr="008D1BA8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1E7E" w14:textId="77777777" w:rsidR="00752E56" w:rsidRDefault="00752E56" w:rsidP="0063429F">
      <w:r>
        <w:separator/>
      </w:r>
    </w:p>
  </w:endnote>
  <w:endnote w:type="continuationSeparator" w:id="0">
    <w:p w14:paraId="2892DBEB" w14:textId="77777777" w:rsidR="00752E56" w:rsidRDefault="00752E56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4E9" w14:textId="77777777" w:rsidR="00904F9F" w:rsidRDefault="0090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4BE" w14:textId="0BDF3B77" w:rsidR="00904F9F" w:rsidRPr="00904F9F" w:rsidRDefault="00864B40" w:rsidP="00904F9F">
    <w:pPr>
      <w:pStyle w:val="Footer"/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F563" wp14:editId="22EA9070">
          <wp:simplePos x="0" y="0"/>
          <wp:positionH relativeFrom="column">
            <wp:posOffset>0</wp:posOffset>
          </wp:positionH>
          <wp:positionV relativeFrom="page">
            <wp:posOffset>10050145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5950" w14:textId="77777777" w:rsidR="00904F9F" w:rsidRDefault="0090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E26C" w14:textId="77777777" w:rsidR="00752E56" w:rsidRDefault="00752E56" w:rsidP="0063429F">
      <w:r>
        <w:separator/>
      </w:r>
    </w:p>
  </w:footnote>
  <w:footnote w:type="continuationSeparator" w:id="0">
    <w:p w14:paraId="6AEC0EA2" w14:textId="77777777" w:rsidR="00752E56" w:rsidRDefault="00752E56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18D" w14:textId="77777777" w:rsidR="00904F9F" w:rsidRDefault="0090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90E" w14:textId="77777777" w:rsidR="00904F9F" w:rsidRDefault="00904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A68" w14:textId="77777777" w:rsidR="00904F9F" w:rsidRDefault="0090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323D1"/>
    <w:rsid w:val="00183B3E"/>
    <w:rsid w:val="002F6E7F"/>
    <w:rsid w:val="00321E0F"/>
    <w:rsid w:val="00337225"/>
    <w:rsid w:val="003E3559"/>
    <w:rsid w:val="0045238B"/>
    <w:rsid w:val="0063429F"/>
    <w:rsid w:val="00637E40"/>
    <w:rsid w:val="00654FA9"/>
    <w:rsid w:val="00657B0F"/>
    <w:rsid w:val="00752E56"/>
    <w:rsid w:val="0076400C"/>
    <w:rsid w:val="007C6A0C"/>
    <w:rsid w:val="007D6C99"/>
    <w:rsid w:val="00864B40"/>
    <w:rsid w:val="008D1BA8"/>
    <w:rsid w:val="008D31E1"/>
    <w:rsid w:val="00904F9F"/>
    <w:rsid w:val="009176C9"/>
    <w:rsid w:val="00A67C8E"/>
    <w:rsid w:val="00B02E48"/>
    <w:rsid w:val="00B779E1"/>
    <w:rsid w:val="00BC7C8E"/>
    <w:rsid w:val="00CF6E22"/>
    <w:rsid w:val="00D3499E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77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4B40-714A-4A8A-A5DF-40869230B9DE}"/>
      </w:docPartPr>
      <w:docPartBody>
        <w:p w:rsidR="0037316A" w:rsidRDefault="009F4F2A">
          <w:r w:rsidRPr="00E374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2A"/>
    <w:rsid w:val="00226B0D"/>
    <w:rsid w:val="0037316A"/>
    <w:rsid w:val="009F4F2A"/>
    <w:rsid w:val="00E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5</cp:revision>
  <cp:lastPrinted>2023-08-14T15:07:00Z</cp:lastPrinted>
  <dcterms:created xsi:type="dcterms:W3CDTF">2023-07-24T09:19:00Z</dcterms:created>
  <dcterms:modified xsi:type="dcterms:W3CDTF">2023-08-14T15:07:00Z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