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4244"/>
        <w:gridCol w:w="2020"/>
        <w:gridCol w:w="2024"/>
      </w:tblGrid>
      <w:tr w:rsidR="00906AD9" w:rsidRPr="00906AD9" w14:paraId="29A3F783" w14:textId="77777777" w:rsidTr="00906AD9">
        <w:trPr>
          <w:trHeight w:val="432"/>
        </w:trPr>
        <w:tc>
          <w:tcPr>
            <w:tcW w:w="889" w:type="pct"/>
            <w:vAlign w:val="center"/>
          </w:tcPr>
          <w:p w14:paraId="0E12E07A" w14:textId="1C5188E6" w:rsidR="00906AD9" w:rsidRPr="00906AD9" w:rsidRDefault="00906AD9" w:rsidP="00B22E28">
            <w:pPr>
              <w:ind w:right="225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906AD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2105" w:type="pct"/>
            <w:vAlign w:val="center"/>
          </w:tcPr>
          <w:p w14:paraId="2CF43ADB" w14:textId="236AF8C0" w:rsidR="00906AD9" w:rsidRPr="00906AD9" w:rsidRDefault="00906AD9" w:rsidP="00B22E28">
            <w:pPr>
              <w:ind w:right="225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separate"/>
            </w:r>
            <w:r w:rsidRPr="00906AD9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w:t>[Address]</w: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2" w:type="pct"/>
            <w:vAlign w:val="center"/>
          </w:tcPr>
          <w:p w14:paraId="3082C1D2" w14:textId="03968CED" w:rsidR="00906AD9" w:rsidRPr="00906AD9" w:rsidRDefault="00906AD9" w:rsidP="00B22E28">
            <w:pPr>
              <w:ind w:right="225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906AD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Style: </w:t>
            </w:r>
          </w:p>
        </w:tc>
        <w:tc>
          <w:tcPr>
            <w:tcW w:w="1004" w:type="pct"/>
            <w:vAlign w:val="center"/>
          </w:tcPr>
          <w:p w14:paraId="23525C19" w14:textId="4417B240" w:rsidR="00906AD9" w:rsidRPr="00906AD9" w:rsidRDefault="00906AD9" w:rsidP="00B22E28">
            <w:pPr>
              <w:ind w:right="225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yle]"/>
                  </w:textInput>
                </w:ffData>
              </w:fldChar>
            </w:r>
            <w:bookmarkStart w:id="1" w:name="Text2"/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separate"/>
            </w:r>
            <w:r w:rsidRPr="00906AD9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w:t>[Style]</w: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06AD9" w:rsidRPr="00906AD9" w14:paraId="0FF0E7A6" w14:textId="77777777" w:rsidTr="00906AD9">
        <w:trPr>
          <w:trHeight w:val="432"/>
        </w:trPr>
        <w:tc>
          <w:tcPr>
            <w:tcW w:w="889" w:type="pct"/>
            <w:vAlign w:val="center"/>
          </w:tcPr>
          <w:p w14:paraId="125B1A8F" w14:textId="272BC6A9" w:rsidR="00906AD9" w:rsidRPr="00906AD9" w:rsidRDefault="00906AD9" w:rsidP="00B22E28">
            <w:pPr>
              <w:ind w:right="225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906AD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2105" w:type="pct"/>
            <w:vAlign w:val="center"/>
          </w:tcPr>
          <w:p w14:paraId="1A619FEB" w14:textId="3FCACC52" w:rsidR="00906AD9" w:rsidRPr="00906AD9" w:rsidRDefault="00906AD9" w:rsidP="00B22E28">
            <w:pPr>
              <w:ind w:right="225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struction]"/>
                  </w:textInput>
                </w:ffData>
              </w:fldChar>
            </w:r>
            <w:bookmarkStart w:id="2" w:name="Text4"/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separate"/>
            </w:r>
            <w:r w:rsidRPr="00906AD9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w:t>[Construction]</w: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02" w:type="pct"/>
            <w:vAlign w:val="center"/>
          </w:tcPr>
          <w:p w14:paraId="2E40B052" w14:textId="1E9AC992" w:rsidR="00906AD9" w:rsidRPr="00906AD9" w:rsidRDefault="00906AD9" w:rsidP="00B22E28">
            <w:pPr>
              <w:ind w:right="225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06AD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#BR:</w: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umber]"/>
                  </w:textInput>
                </w:ffData>
              </w:fldChar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separate"/>
            </w:r>
            <w:r w:rsidRPr="00906AD9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w:t xml:space="preserve"> [Number]</w: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4" w:type="pct"/>
            <w:vAlign w:val="center"/>
          </w:tcPr>
          <w:p w14:paraId="02B90B3D" w14:textId="23932D93" w:rsidR="00906AD9" w:rsidRPr="00906AD9" w:rsidRDefault="00906AD9" w:rsidP="00B22E28">
            <w:pPr>
              <w:ind w:right="225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06AD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#Bath </w: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[Number]"/>
                  </w:textInput>
                </w:ffData>
              </w:fldChar>
            </w:r>
            <w:bookmarkStart w:id="3" w:name="Text1"/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separate"/>
            </w:r>
            <w:r w:rsidRPr="00906AD9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w:t xml:space="preserve"> [Number]</w:t>
            </w:r>
            <w:r w:rsidRPr="00906AD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B08042E" w14:textId="77777777" w:rsidR="002F3CA7" w:rsidRPr="00906AD9" w:rsidRDefault="002F3CA7" w:rsidP="00B22E28">
      <w:pPr>
        <w:shd w:val="clear" w:color="auto" w:fill="FFFFFF"/>
        <w:spacing w:before="225" w:after="225" w:line="240" w:lineRule="auto"/>
        <w:ind w:right="225"/>
        <w:rPr>
          <w:rFonts w:ascii="Segoe UI" w:eastAsia="Times New Roman" w:hAnsi="Segoe UI" w:cs="Segoe UI"/>
          <w:color w:val="000000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2458"/>
        <w:gridCol w:w="2931"/>
        <w:gridCol w:w="1010"/>
        <w:gridCol w:w="1010"/>
        <w:gridCol w:w="1095"/>
        <w:gridCol w:w="984"/>
      </w:tblGrid>
      <w:tr w:rsidR="0094313D" w:rsidRPr="003A631E" w14:paraId="63A30EC6" w14:textId="77777777" w:rsidTr="008A39A1">
        <w:trPr>
          <w:trHeight w:val="576"/>
        </w:trPr>
        <w:tc>
          <w:tcPr>
            <w:tcW w:w="1513" w:type="pct"/>
            <w:gridSpan w:val="2"/>
            <w:shd w:val="clear" w:color="auto" w:fill="FFEEEE"/>
            <w:vAlign w:val="center"/>
          </w:tcPr>
          <w:p w14:paraId="6828D8A2" w14:textId="50BA72EB" w:rsidR="0094313D" w:rsidRPr="00526D85" w:rsidRDefault="0094313D" w:rsidP="00E759FC">
            <w:pPr>
              <w:jc w:val="center"/>
              <w:rPr>
                <w:rFonts w:ascii="Segoe UI" w:hAnsi="Segoe UI" w:cs="Segoe UI"/>
                <w:color w:val="6C3428"/>
              </w:rPr>
            </w:pPr>
            <w:r w:rsidRPr="00526D85">
              <w:rPr>
                <w:rFonts w:ascii="Segoe UI" w:eastAsia="Times New Roman" w:hAnsi="Segoe UI" w:cs="Segoe UI"/>
                <w:color w:val="6C3428"/>
              </w:rPr>
              <w:t>Item</w:t>
            </w:r>
          </w:p>
        </w:tc>
        <w:tc>
          <w:tcPr>
            <w:tcW w:w="1454" w:type="pct"/>
            <w:shd w:val="clear" w:color="auto" w:fill="FFEEEE"/>
            <w:vAlign w:val="center"/>
          </w:tcPr>
          <w:p w14:paraId="497158F8" w14:textId="42331421" w:rsidR="0094313D" w:rsidRPr="00526D85" w:rsidRDefault="0094313D" w:rsidP="00E759FC">
            <w:pPr>
              <w:jc w:val="center"/>
              <w:rPr>
                <w:rFonts w:ascii="Segoe UI" w:hAnsi="Segoe UI" w:cs="Segoe UI"/>
                <w:color w:val="6C3428"/>
              </w:rPr>
            </w:pPr>
            <w:r w:rsidRPr="00526D85">
              <w:rPr>
                <w:rFonts w:ascii="Segoe UI" w:eastAsia="Times New Roman" w:hAnsi="Segoe UI" w:cs="Segoe UI"/>
                <w:color w:val="6C3428"/>
              </w:rPr>
              <w:t>NOTES</w:t>
            </w:r>
          </w:p>
        </w:tc>
        <w:tc>
          <w:tcPr>
            <w:tcW w:w="501" w:type="pct"/>
            <w:shd w:val="clear" w:color="auto" w:fill="FFEEEE"/>
            <w:vAlign w:val="center"/>
          </w:tcPr>
          <w:p w14:paraId="1C6EF7D1" w14:textId="67DCA7AF" w:rsidR="0094313D" w:rsidRPr="00526D85" w:rsidRDefault="0094313D" w:rsidP="00E759FC">
            <w:pPr>
              <w:jc w:val="center"/>
              <w:rPr>
                <w:rFonts w:ascii="Segoe UI" w:hAnsi="Segoe UI" w:cs="Segoe UI"/>
                <w:color w:val="6C3428"/>
              </w:rPr>
            </w:pPr>
            <w:r w:rsidRPr="00526D85">
              <w:rPr>
                <w:rFonts w:ascii="Segoe UI" w:eastAsia="Times New Roman" w:hAnsi="Segoe UI" w:cs="Segoe UI"/>
                <w:color w:val="6C3428"/>
              </w:rPr>
              <w:t>Good</w:t>
            </w:r>
          </w:p>
        </w:tc>
        <w:tc>
          <w:tcPr>
            <w:tcW w:w="501" w:type="pct"/>
            <w:shd w:val="clear" w:color="auto" w:fill="FFEEEE"/>
            <w:vAlign w:val="center"/>
          </w:tcPr>
          <w:p w14:paraId="6825CF9C" w14:textId="15BE539F" w:rsidR="0094313D" w:rsidRPr="00526D85" w:rsidRDefault="0094313D" w:rsidP="00E759FC">
            <w:pPr>
              <w:jc w:val="center"/>
              <w:rPr>
                <w:rFonts w:ascii="Segoe UI" w:hAnsi="Segoe UI" w:cs="Segoe UI"/>
                <w:color w:val="6C3428"/>
              </w:rPr>
            </w:pPr>
            <w:r w:rsidRPr="00526D85">
              <w:rPr>
                <w:rFonts w:ascii="Segoe UI" w:eastAsia="Times New Roman" w:hAnsi="Segoe UI" w:cs="Segoe UI"/>
                <w:color w:val="6C3428"/>
              </w:rPr>
              <w:t>Avg</w:t>
            </w:r>
          </w:p>
        </w:tc>
        <w:tc>
          <w:tcPr>
            <w:tcW w:w="543" w:type="pct"/>
            <w:shd w:val="clear" w:color="auto" w:fill="FFEEEE"/>
            <w:vAlign w:val="center"/>
          </w:tcPr>
          <w:p w14:paraId="0D9A86D7" w14:textId="5E3CF9D0" w:rsidR="0094313D" w:rsidRPr="00526D85" w:rsidRDefault="0094313D" w:rsidP="00E759FC">
            <w:pPr>
              <w:jc w:val="center"/>
              <w:rPr>
                <w:rFonts w:ascii="Segoe UI" w:hAnsi="Segoe UI" w:cs="Segoe UI"/>
                <w:color w:val="6C3428"/>
              </w:rPr>
            </w:pPr>
            <w:r w:rsidRPr="00526D85">
              <w:rPr>
                <w:rFonts w:ascii="Segoe UI" w:eastAsia="Times New Roman" w:hAnsi="Segoe UI" w:cs="Segoe UI"/>
                <w:color w:val="6C3428"/>
              </w:rPr>
              <w:t>Suspect</w:t>
            </w:r>
          </w:p>
        </w:tc>
        <w:tc>
          <w:tcPr>
            <w:tcW w:w="488" w:type="pct"/>
            <w:shd w:val="clear" w:color="auto" w:fill="FFEEEE"/>
            <w:vAlign w:val="center"/>
          </w:tcPr>
          <w:p w14:paraId="7C33A08C" w14:textId="00320173" w:rsidR="0094313D" w:rsidRPr="00526D85" w:rsidRDefault="0094313D" w:rsidP="00E759FC">
            <w:pPr>
              <w:jc w:val="center"/>
              <w:rPr>
                <w:rFonts w:ascii="Segoe UI" w:hAnsi="Segoe UI" w:cs="Segoe UI"/>
                <w:color w:val="6C3428"/>
              </w:rPr>
            </w:pPr>
            <w:r w:rsidRPr="00526D85">
              <w:rPr>
                <w:rFonts w:ascii="Segoe UI" w:eastAsia="Times New Roman" w:hAnsi="Segoe UI" w:cs="Segoe UI"/>
                <w:color w:val="6C3428"/>
              </w:rPr>
              <w:t>Poor</w:t>
            </w:r>
          </w:p>
        </w:tc>
      </w:tr>
      <w:tr w:rsidR="0094313D" w:rsidRPr="003A631E" w14:paraId="34B456E5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9480041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017A9BC6" w14:textId="7E825E53" w:rsidR="00906AD9" w:rsidRPr="003A631E" w:rsidRDefault="0094313D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16209F9C" w14:textId="3467FABF" w:rsidR="00906AD9" w:rsidRPr="003A631E" w:rsidRDefault="00906AD9" w:rsidP="00C2053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Roof</w:t>
            </w:r>
          </w:p>
        </w:tc>
        <w:tc>
          <w:tcPr>
            <w:tcW w:w="1454" w:type="pct"/>
            <w:vAlign w:val="center"/>
          </w:tcPr>
          <w:p w14:paraId="15144B8E" w14:textId="77777777" w:rsidR="00906AD9" w:rsidRPr="003A631E" w:rsidRDefault="00906AD9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844416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46A339E9" w14:textId="7AC2797B" w:rsidR="00906AD9" w:rsidRPr="003A631E" w:rsidRDefault="00E759FC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66473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7EF189BD" w14:textId="23FF45CC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14878833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133E1FA8" w14:textId="15255A82" w:rsidR="00906AD9" w:rsidRPr="003A631E" w:rsidRDefault="00EA16EB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Segoe UI" w:hAnsi="Segoe UI" w:cs="Segoe UI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1001405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51513D95" w14:textId="4E47F3D5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4313D" w:rsidRPr="003A631E" w14:paraId="68B1D098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590775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057659E6" w14:textId="5DDB8690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6711C1E5" w14:textId="107CDFCE" w:rsidR="00906AD9" w:rsidRPr="003A631E" w:rsidRDefault="00906AD9" w:rsidP="00C2053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Chimney</w:t>
            </w:r>
          </w:p>
        </w:tc>
        <w:tc>
          <w:tcPr>
            <w:tcW w:w="1454" w:type="pct"/>
            <w:vAlign w:val="center"/>
          </w:tcPr>
          <w:p w14:paraId="0CC05E3F" w14:textId="77777777" w:rsidR="00906AD9" w:rsidRPr="003A631E" w:rsidRDefault="00906AD9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7469944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4AEC3FCC" w14:textId="3DD8DD18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642397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645855B1" w14:textId="108FA73B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940137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BDC4650" w14:textId="2B4343BB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9254474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C822AD4" w14:textId="3DEE4632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4313D" w:rsidRPr="003A631E" w14:paraId="6CA9E343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8195636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089C3F4C" w14:textId="4294DD73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0361E82F" w14:textId="248C34CB" w:rsidR="00906AD9" w:rsidRPr="003A631E" w:rsidRDefault="00906AD9" w:rsidP="00C2053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Soffit/Fascia</w:t>
            </w:r>
          </w:p>
        </w:tc>
        <w:tc>
          <w:tcPr>
            <w:tcW w:w="1454" w:type="pct"/>
            <w:vAlign w:val="center"/>
          </w:tcPr>
          <w:p w14:paraId="2622BBE1" w14:textId="77777777" w:rsidR="00906AD9" w:rsidRPr="003A631E" w:rsidRDefault="00906AD9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250061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1D8E6F7F" w14:textId="79B2D479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4678228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7C581CEC" w14:textId="1FA8ABA8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6596813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5B5A7601" w14:textId="550B1BDA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339337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86DF056" w14:textId="7576228E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4313D" w:rsidRPr="003A631E" w14:paraId="3058BE36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9395263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4C80813E" w14:textId="34865691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69978AA6" w14:textId="646D29DD" w:rsidR="00906AD9" w:rsidRPr="003A631E" w:rsidRDefault="00906AD9" w:rsidP="00C2053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Gutters</w:t>
            </w:r>
          </w:p>
        </w:tc>
        <w:tc>
          <w:tcPr>
            <w:tcW w:w="1454" w:type="pct"/>
            <w:vAlign w:val="center"/>
          </w:tcPr>
          <w:p w14:paraId="6AFC1A51" w14:textId="77777777" w:rsidR="00906AD9" w:rsidRPr="003A631E" w:rsidRDefault="00906AD9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893688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648A848B" w14:textId="07B890A2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234904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310BB0B9" w14:textId="7A727421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2824539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8877616" w14:textId="05220D8D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6074201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6FC9EB67" w14:textId="74DF3192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4313D" w:rsidRPr="003A631E" w14:paraId="030948B3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0972905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5785F7C1" w14:textId="10010971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5331673B" w14:textId="587764CD" w:rsidR="00906AD9" w:rsidRPr="003A631E" w:rsidRDefault="00906AD9" w:rsidP="00C2053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Cladding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1819E04D" w14:textId="40532649" w:rsidR="00906AD9" w:rsidRPr="003A631E" w:rsidRDefault="00906AD9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6587537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33BEB9B3" w14:textId="6866D33B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6666039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36E6C5B2" w14:textId="63735A06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157899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4E3B03F2" w14:textId="1597036A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6605827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4913434A" w14:textId="0DF7D535" w:rsidR="00906AD9" w:rsidRPr="003A631E" w:rsidRDefault="00906AD9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37D1" w:rsidRPr="003A631E" w14:paraId="110FDF6D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6317545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1636B433" w14:textId="1DF1BE84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4D2D8572" w14:textId="3724B693" w:rsidR="005C37D1" w:rsidRPr="003A631E" w:rsidRDefault="005C37D1" w:rsidP="00C2053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hAnsi="Segoe UI" w:cs="Segoe UI"/>
                <w:sz w:val="20"/>
                <w:szCs w:val="20"/>
              </w:rPr>
              <w:t>Door</w:t>
            </w:r>
            <w:r w:rsidRPr="003A631E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19BF53DB" w14:textId="50F0834E" w:rsidR="005C37D1" w:rsidRPr="003A631E" w:rsidRDefault="005C37D1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528931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5C00B3D3" w14:textId="6CC1B4D3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308471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21FF997E" w14:textId="5C0D19D7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604607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65B04991" w14:textId="114D23B3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774956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70334DD" w14:textId="3E3D29BC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37D1" w:rsidRPr="003A631E" w14:paraId="21D99387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1358643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28FB039C" w14:textId="0375F96B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58B768BF" w14:textId="167CF56E" w:rsidR="005C37D1" w:rsidRPr="003A631E" w:rsidRDefault="005C37D1" w:rsidP="00C2053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hAnsi="Segoe UI" w:cs="Segoe UI"/>
                <w:sz w:val="20"/>
                <w:szCs w:val="20"/>
              </w:rPr>
              <w:t>Carpet or floor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0EF35126" w14:textId="35EA176F" w:rsidR="005C37D1" w:rsidRPr="003A631E" w:rsidRDefault="005C37D1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320952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277CE90F" w14:textId="595C8392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790661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7E05BE82" w14:textId="7957CC12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3632822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3D6A8E2B" w14:textId="02E903E1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7628299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BDCD4B9" w14:textId="3109C258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37D1" w:rsidRPr="003A631E" w14:paraId="4CF4BED9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0761266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730DEEC4" w14:textId="2899B77C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788DCC1C" w14:textId="291EB1BE" w:rsidR="005C37D1" w:rsidRPr="003A631E" w:rsidRDefault="005C37D1" w:rsidP="00C2053D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Windows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0A3E7909" w14:textId="7091DDD4" w:rsidR="005C37D1" w:rsidRPr="003A631E" w:rsidRDefault="005C37D1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049423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19B61754" w14:textId="4057E7E1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869853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79A9A8CF" w14:textId="69EEF660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1382522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7CBE0F59" w14:textId="11123F82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260070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225FB6CE" w14:textId="51E3B843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37D1" w:rsidRPr="003A631E" w14:paraId="5B40AA59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4806554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44C4FED7" w14:textId="777D03B6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54715E76" w14:textId="760F1909" w:rsidR="005C37D1" w:rsidRPr="003A631E" w:rsidRDefault="005C37D1" w:rsidP="00C2053D">
            <w:pPr>
              <w:spacing w:line="259" w:lineRule="auto"/>
              <w:rPr>
                <w:kern w:val="0"/>
                <w:sz w:val="22"/>
                <w:szCs w:val="22"/>
                <w14:ligatures w14:val="none"/>
              </w:rPr>
            </w:pPr>
            <w:r w:rsidRPr="003A631E">
              <w:t>Kitchen chairs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223C405F" w14:textId="15014F33" w:rsidR="005C37D1" w:rsidRPr="003A631E" w:rsidRDefault="005C37D1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484686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7C7E44F7" w14:textId="631D49C1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5178181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1328AA60" w14:textId="4C4AA629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377726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1A1CD50E" w14:textId="3E423695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3464423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5F264C0E" w14:textId="725A8C50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37D1" w:rsidRPr="003A631E" w14:paraId="77178293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6045423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64ED012A" w14:textId="20A26A07" w:rsidR="005C37D1" w:rsidRPr="003A631E" w:rsidRDefault="008A39A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735285B1" w14:textId="551D7630" w:rsidR="005C37D1" w:rsidRPr="003A631E" w:rsidRDefault="005C37D1" w:rsidP="00C2053D">
            <w:pPr>
              <w:spacing w:line="259" w:lineRule="auto"/>
              <w:rPr>
                <w:kern w:val="0"/>
                <w:sz w:val="22"/>
                <w:szCs w:val="22"/>
                <w14:ligatures w14:val="none"/>
              </w:rPr>
            </w:pPr>
            <w:r w:rsidRPr="003A631E">
              <w:t>Tables</w:t>
            </w:r>
            <w:r w:rsidRPr="003A631E">
              <w:tab/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06840269" w14:textId="5B6827B8" w:rsidR="005C37D1" w:rsidRPr="003A631E" w:rsidRDefault="005C37D1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477872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115D1791" w14:textId="1E23F0EE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445467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3B5DC99A" w14:textId="053D8268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4431209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180BEE11" w14:textId="447B426D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7641166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1CB8C2D7" w14:textId="305F50BB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37D1" w:rsidRPr="003A631E" w14:paraId="1E62FE0A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7015397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191CD721" w14:textId="69B3B57F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0275BB39" w14:textId="55ED9607" w:rsidR="005C37D1" w:rsidRPr="003A631E" w:rsidRDefault="005C37D1" w:rsidP="00C2053D">
            <w:pPr>
              <w:spacing w:line="259" w:lineRule="auto"/>
              <w:rPr>
                <w:kern w:val="0"/>
                <w:sz w:val="22"/>
                <w:szCs w:val="22"/>
                <w14:ligatures w14:val="none"/>
              </w:rPr>
            </w:pPr>
            <w:r w:rsidRPr="003A631E">
              <w:t>Desks</w:t>
            </w:r>
            <w:r w:rsidRPr="003A631E">
              <w:tab/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77E890F6" w14:textId="21957A34" w:rsidR="005C37D1" w:rsidRPr="003A631E" w:rsidRDefault="005C37D1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439250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300E1EBC" w14:textId="380CA87C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1995921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28BDE565" w14:textId="456B9240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895616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18161807" w14:textId="44BD37E6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878546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22A49132" w14:textId="6DB6A044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37D1" w:rsidRPr="003A631E" w14:paraId="0B95ACC0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5527324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3E05B5D5" w14:textId="7B1EB6DE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7C1D71E9" w14:textId="2FDE65CA" w:rsidR="005C37D1" w:rsidRPr="003A631E" w:rsidRDefault="00B22B4A" w:rsidP="00C2053D">
            <w:pPr>
              <w:spacing w:line="259" w:lineRule="auto"/>
              <w:rPr>
                <w:kern w:val="0"/>
                <w:sz w:val="22"/>
                <w:szCs w:val="22"/>
                <w14:ligatures w14:val="none"/>
              </w:rPr>
            </w:pPr>
            <w:r w:rsidRPr="003A631E">
              <w:t>Lounge chairs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14582E8D" w14:textId="11B6CD41" w:rsidR="005C37D1" w:rsidRPr="003A631E" w:rsidRDefault="005C37D1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3201151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15FE939E" w14:textId="11BCC1EC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7838733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6271D74F" w14:textId="24BCCEB3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4121957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445DD368" w14:textId="134FC698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6101701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5E841139" w14:textId="577934AA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37D1" w:rsidRPr="003A631E" w14:paraId="34C84F4D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3481499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259083C0" w14:textId="4599AAC4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341B2834" w14:textId="56BA6F6A" w:rsidR="005C37D1" w:rsidRPr="003A631E" w:rsidRDefault="005C37D1" w:rsidP="00C2053D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Porches</w:t>
            </w:r>
          </w:p>
        </w:tc>
        <w:tc>
          <w:tcPr>
            <w:tcW w:w="1454" w:type="pct"/>
            <w:vAlign w:val="center"/>
          </w:tcPr>
          <w:p w14:paraId="4F59796D" w14:textId="77777777" w:rsidR="005C37D1" w:rsidRPr="003A631E" w:rsidRDefault="005C37D1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70693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36941D9E" w14:textId="0D7A0525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9739844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6B411A20" w14:textId="4904DA3E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744505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3B9434C3" w14:textId="1C1116DC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4067328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FB8EF7C" w14:textId="66D4093D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37D1" w:rsidRPr="003A631E" w14:paraId="54AC4656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7187051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6600060A" w14:textId="5013680C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29F49DF4" w14:textId="44EC24D5" w:rsidR="005C37D1" w:rsidRPr="003A631E" w:rsidRDefault="005C37D1" w:rsidP="00C2053D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Lot Area</w:t>
            </w:r>
          </w:p>
        </w:tc>
        <w:tc>
          <w:tcPr>
            <w:tcW w:w="1454" w:type="pct"/>
            <w:vAlign w:val="center"/>
          </w:tcPr>
          <w:p w14:paraId="79A25713" w14:textId="77777777" w:rsidR="005C37D1" w:rsidRPr="003A631E" w:rsidRDefault="005C37D1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778044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63F365CB" w14:textId="265E0582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680822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0B94FA2F" w14:textId="52769526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3874858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6D4EA3F4" w14:textId="03F38387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553889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7CF4C165" w14:textId="7FD010A9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37D1" w:rsidRPr="003A631E" w14:paraId="4292F62D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6558072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1AD017A8" w14:textId="650CF788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3C2848EB" w14:textId="707340ED" w:rsidR="005C37D1" w:rsidRPr="003A631E" w:rsidRDefault="005C37D1" w:rsidP="00C2053D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Heating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50944A5F" w14:textId="2CED001F" w:rsidR="005C37D1" w:rsidRPr="003A631E" w:rsidRDefault="005C37D1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875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63F6096F" w14:textId="6E05EAB4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4182851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70D4C8E1" w14:textId="15E4D7A2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6118532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E2B4C9C" w14:textId="24FABC10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6674779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4E26D3AA" w14:textId="10B1728C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37D1" w:rsidRPr="003A631E" w14:paraId="2CA205EE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20636776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56666BA2" w14:textId="451CB65B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323C077C" w14:textId="79C2CE5E" w:rsidR="005C37D1" w:rsidRPr="003A631E" w:rsidRDefault="005C37D1" w:rsidP="00C2053D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Ac/Heat Pump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1960007A" w14:textId="1B2A6002" w:rsidR="005C37D1" w:rsidRPr="003A631E" w:rsidRDefault="005C37D1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013762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12FF1726" w14:textId="73060036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413047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5F27C393" w14:textId="280ACFCD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0786579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1386D624" w14:textId="083FC88D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44286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6D1E098" w14:textId="5A6A8DE5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37D1" w:rsidRPr="003A631E" w14:paraId="58DD9998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2165132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46AC47B4" w14:textId="135D477E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5A4799E2" w14:textId="0A88E678" w:rsidR="005C37D1" w:rsidRPr="003A631E" w:rsidRDefault="0039067F" w:rsidP="00C2053D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t>End tables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50F25A8A" w14:textId="43B1EFCA" w:rsidR="005C37D1" w:rsidRPr="003A631E" w:rsidRDefault="005C37D1" w:rsidP="00C205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702904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7C883EFD" w14:textId="690CB4A5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0863648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11E56E78" w14:textId="03F19BC8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6036205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9CB9D21" w14:textId="6ABC4C2C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856965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0357C2EC" w14:textId="39DD8BF4" w:rsidR="005C37D1" w:rsidRPr="003A631E" w:rsidRDefault="005C37D1" w:rsidP="00C2053D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05780A37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0564661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24A24B2A" w14:textId="378DE665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012A435B" w14:textId="705F8A38" w:rsidR="003A631E" w:rsidRPr="003A631E" w:rsidRDefault="003A631E" w:rsidP="003A631E">
            <w:r w:rsidRPr="003A631E">
              <w:rPr>
                <w:rFonts w:ascii="Segoe UI" w:hAnsi="Segoe UI" w:cs="Segoe UI"/>
                <w:sz w:val="20"/>
                <w:szCs w:val="20"/>
              </w:rPr>
              <w:t>Door</w:t>
            </w:r>
            <w:r w:rsidRPr="003A631E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4D66BD45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661569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7977D748" w14:textId="6B80E532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3147212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058ADAF3" w14:textId="1ADB919F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9832764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3AFE3E12" w14:textId="4C8F513C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76743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46A00F4E" w14:textId="6A068ECD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5E9BAB1E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2818742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0E7ABDCA" w14:textId="4C0DB514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15CFABC1" w14:textId="1C467AEF" w:rsidR="003A631E" w:rsidRPr="003A631E" w:rsidRDefault="003A631E" w:rsidP="003A631E">
            <w:r w:rsidRPr="003A631E">
              <w:rPr>
                <w:rFonts w:ascii="Segoe UI" w:hAnsi="Segoe UI" w:cs="Segoe UI"/>
                <w:sz w:val="20"/>
                <w:szCs w:val="20"/>
              </w:rPr>
              <w:t>Windows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5AFCB585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818709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2BCCA82D" w14:textId="24FA2FCC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882670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655C9FA9" w14:textId="1854DB1B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6499396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D660404" w14:textId="732631BE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264716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DB4DD54" w14:textId="64448728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16765C21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9828339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28FFD47B" w14:textId="44776739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79873EA8" w14:textId="56E6EE93" w:rsidR="003A631E" w:rsidRPr="003A631E" w:rsidRDefault="003A631E" w:rsidP="003A631E">
            <w:r w:rsidRPr="003A631E">
              <w:rPr>
                <w:rFonts w:ascii="Segoe UI" w:hAnsi="Segoe UI" w:cs="Segoe UI"/>
                <w:sz w:val="20"/>
                <w:szCs w:val="20"/>
              </w:rPr>
              <w:t>Floor</w:t>
            </w:r>
            <w:r w:rsidRPr="003A631E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547BBA47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5110262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29A60A64" w14:textId="4A8FE8E0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489235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61E95493" w14:textId="593FC9BE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9163620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4F5E78B9" w14:textId="37F256AF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7450650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764A2B91" w14:textId="37F7D3A9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2582F2B0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7364268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55CB6F93" w14:textId="4845CD75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78842E65" w14:textId="745B6FBD" w:rsidR="003A631E" w:rsidRPr="003A631E" w:rsidRDefault="003A631E" w:rsidP="003A631E">
            <w:r w:rsidRPr="003A631E">
              <w:rPr>
                <w:rFonts w:ascii="Segoe UI" w:hAnsi="Segoe UI" w:cs="Segoe UI"/>
                <w:sz w:val="20"/>
                <w:szCs w:val="20"/>
              </w:rPr>
              <w:t>Walls</w:t>
            </w:r>
            <w:r w:rsidRPr="003A631E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01F4CA49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663219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27011415" w14:textId="508E821B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79530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6F6C40FF" w14:textId="2750303B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404630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7065F8A" w14:textId="6D74341A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9293757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A8BF000" w14:textId="4DECE5E0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510C40C5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9094183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3C64BDCE" w14:textId="59CE8636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7FD26531" w14:textId="72DAACE7" w:rsidR="003A631E" w:rsidRPr="003A631E" w:rsidRDefault="003A631E" w:rsidP="003A631E">
            <w:r w:rsidRPr="003A631E">
              <w:rPr>
                <w:rFonts w:ascii="Segoe UI" w:hAnsi="Segoe UI" w:cs="Segoe UI"/>
                <w:sz w:val="20"/>
                <w:szCs w:val="20"/>
              </w:rPr>
              <w:t>Ceiling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45811571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58370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042067A5" w14:textId="6D5B0B68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00596956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6A34E561" w14:textId="28D9EC66" w:rsidR="003A631E" w:rsidRPr="003A631E" w:rsidRDefault="005548A7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0066273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0A509C2C" w14:textId="72F1E626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6788609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518406F8" w14:textId="1A4A973E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47AED5C0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7408340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73B4818D" w14:textId="74D50D91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6EDAE5EC" w14:textId="4A2814E0" w:rsidR="003A631E" w:rsidRPr="003A631E" w:rsidRDefault="003A631E" w:rsidP="003A631E">
            <w:r w:rsidRPr="003A631E">
              <w:rPr>
                <w:rFonts w:ascii="Segoe UI" w:hAnsi="Segoe UI" w:cs="Segoe UI"/>
                <w:sz w:val="20"/>
                <w:szCs w:val="20"/>
              </w:rPr>
              <w:t>Storage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5EB3778F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471133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25FE8749" w14:textId="632E09C2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7961046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3098C94C" w14:textId="2EDFED86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7907124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706F30EA" w14:textId="12BBF8D6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837711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74B465B5" w14:textId="76B00EDC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65FAAB9D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4919063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1DDD8816" w14:textId="0A3BA45E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56BA6BAA" w14:textId="7EB5B20F" w:rsidR="003A631E" w:rsidRPr="003A631E" w:rsidRDefault="003A631E" w:rsidP="003A631E">
            <w:r w:rsidRPr="003A631E">
              <w:rPr>
                <w:rFonts w:ascii="Segoe UI" w:hAnsi="Segoe UI" w:cs="Segoe UI"/>
                <w:sz w:val="20"/>
                <w:szCs w:val="20"/>
              </w:rPr>
              <w:t>Foundation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48C13106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609923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36828BF8" w14:textId="4BFF9983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853044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49408C4C" w14:textId="149FEFDA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601485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4C532C54" w14:textId="318214B3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343176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2DD881DC" w14:textId="598213A4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402F79D1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5137968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2A3C7D9A" w14:textId="1BA20C98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6DAB537C" w14:textId="1B7CDDBE" w:rsidR="003A631E" w:rsidRPr="003A631E" w:rsidRDefault="003A631E" w:rsidP="003A631E">
            <w:r w:rsidRPr="003A631E">
              <w:rPr>
                <w:rFonts w:ascii="Segoe UI" w:hAnsi="Segoe UI" w:cs="Segoe UI"/>
                <w:sz w:val="20"/>
                <w:szCs w:val="20"/>
              </w:rPr>
              <w:t>Lights and switches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60AEB461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317966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294AE2A7" w14:textId="1D5EFE39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3840137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38E5EC59" w14:textId="549C00B3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597424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67A8D757" w14:textId="2833B66E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967039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535A099C" w14:textId="289DFDEA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516B14A1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7041365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4D74EB01" w14:textId="210E8511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19686EF1" w14:textId="205371E8" w:rsidR="003A631E" w:rsidRPr="003A631E" w:rsidRDefault="003A631E" w:rsidP="003A631E">
            <w:r w:rsidRPr="003A631E">
              <w:rPr>
                <w:rFonts w:ascii="Segoe UI" w:hAnsi="Segoe UI" w:cs="Segoe UI"/>
                <w:sz w:val="20"/>
                <w:szCs w:val="20"/>
              </w:rPr>
              <w:t>Outlets</w:t>
            </w:r>
            <w:r w:rsidRPr="003A631E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5674C467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638714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589F8DBD" w14:textId="7E6324A8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8382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7C0D8232" w14:textId="02A10EF6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9759851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D489FA4" w14:textId="57B56F05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6061066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56212A92" w14:textId="31A46B87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07177394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9772054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0BCDCDD1" w14:textId="0D80AC13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715D7076" w14:textId="3C458761" w:rsidR="003A631E" w:rsidRPr="003A631E" w:rsidRDefault="003A631E" w:rsidP="003A631E">
            <w:r w:rsidRPr="003A631E">
              <w:rPr>
                <w:rFonts w:ascii="Segoe UI" w:hAnsi="Segoe UI" w:cs="Segoe UI"/>
                <w:sz w:val="20"/>
                <w:szCs w:val="20"/>
              </w:rPr>
              <w:t>Baseboards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28B05F25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302935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113EE716" w14:textId="48C9EF4D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758746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3533E5E6" w14:textId="501B9949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576592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3077728" w14:textId="2A0079BF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939450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707301C2" w14:textId="52432EFC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73DA6BDD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9507535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3E3884D7" w14:textId="156A8E4E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194D086B" w14:textId="039E0C00" w:rsidR="003A631E" w:rsidRPr="003A631E" w:rsidRDefault="003A631E" w:rsidP="003A631E">
            <w:r w:rsidRPr="003A631E">
              <w:rPr>
                <w:rFonts w:ascii="Segoe UI" w:hAnsi="Segoe UI" w:cs="Segoe UI"/>
                <w:sz w:val="20"/>
                <w:szCs w:val="20"/>
              </w:rPr>
              <w:t>Couches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3B48C252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89835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71538845" w14:textId="5D2CB8C8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6834358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2C9FC005" w14:textId="29B172E0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606301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07964A86" w14:textId="7320FE48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211897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2BB5ADD4" w14:textId="06FE0A14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43FA04B1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159077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4684B771" w14:textId="18252258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6C7E484F" w14:textId="613F07C2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hAnsi="Segoe UI" w:cs="Segoe UI"/>
                <w:sz w:val="20"/>
                <w:szCs w:val="20"/>
              </w:rPr>
              <w:t>Desk chairs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426D9684" w14:textId="1C48E1AA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247076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01340AE4" w14:textId="54197D53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407071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44928480" w14:textId="5EE9124B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508532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43F1FAC4" w14:textId="19C7D857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109546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52E1575" w14:textId="376D5063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3C858A95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2569726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11C447D3" w14:textId="39EE85F3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32042F30" w14:textId="168FB269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Plumbing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5579786F" w14:textId="330602F6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5062892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300E161D" w14:textId="4AB4D55E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581259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27731D92" w14:textId="543BB4C8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1664386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06422503" w14:textId="36B1973B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787301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29295B2" w14:textId="362F68A1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758A0CA9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4893716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20EC8D95" w14:textId="198075F7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2E0046E6" w14:textId="6EA43673" w:rsidR="003A631E" w:rsidRPr="003A631E" w:rsidRDefault="003A631E" w:rsidP="003A631E">
            <w:pPr>
              <w:spacing w:line="259" w:lineRule="auto"/>
              <w:rPr>
                <w:kern w:val="0"/>
                <w:sz w:val="22"/>
                <w:szCs w:val="22"/>
                <w14:ligatures w14:val="none"/>
              </w:rPr>
            </w:pPr>
            <w:r w:rsidRPr="003A631E">
              <w:t>Lamps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0D797464" w14:textId="08AC66CB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520951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0772E7AA" w14:textId="56A29C39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5897395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5E2E153C" w14:textId="1E319AAE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088430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8F18CA5" w14:textId="67CDFC15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830688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55AD545B" w14:textId="201CCC72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381F28EE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6053891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4DC32676" w14:textId="1D0FDCB5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52A75282" w14:textId="47A2E0C5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Electrical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60DF181C" w14:textId="3A3C4D74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061476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69ACC9DA" w14:textId="37E26A95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16158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24C8AEAD" w14:textId="3A9D501C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080385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41E1EDB4" w14:textId="43F4865B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6064972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1368D77A" w14:textId="42AEF50C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1539A154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9131574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33393A2D" w14:textId="48E0C3AB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357998F4" w14:textId="634F99C5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Floors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7B8D79B5" w14:textId="1D01ED72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241711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7D82FFE6" w14:textId="37502B10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445411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25A0112B" w14:textId="5CBFB407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136305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08BF66C8" w14:textId="77B7A7F2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177705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1D6B710" w14:textId="40CAA6DE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4C477750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9567641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44E887C1" w14:textId="00C061C1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27ACCF02" w14:textId="28CFA2CA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Walls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09ADFF4C" w14:textId="2E49C7C8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197447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7327CB17" w14:textId="1ADE94A0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993337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58A7324E" w14:textId="4CD7D306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770883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141CB68" w14:textId="43DB0366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7106012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74250BED" w14:textId="1B367A11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44C9C435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7350079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00580495" w14:textId="5AA37321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4BB48725" w14:textId="12C91F17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Ceilings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1BCBCA20" w14:textId="266BD10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74161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7415E405" w14:textId="1C1B2498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231695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06D98F14" w14:textId="193FB22D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9844953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63529E19" w14:textId="3C9DDD44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030886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738808E2" w14:textId="7982757B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271600E3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2681612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3BDB7486" w14:textId="2F544D86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6D1214B0" w14:textId="347C6C39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Bathrooms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38E64734" w14:textId="00337BF5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908463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754675F2" w14:textId="4F843E38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1228289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2B27BFDF" w14:textId="78815187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4450798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EF8AAB3" w14:textId="129C8E21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556137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14B962F5" w14:textId="0F8574ED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31DAC2F6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981896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3C784968" w14:textId="431CE920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6DA50015" w14:textId="4082D6B1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Kitchen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3AA84A10" w14:textId="40F81622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91427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652E09AC" w14:textId="23DE3327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664132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3235FEBA" w14:textId="1A2A0CD0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53045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5C79E6FB" w14:textId="5F0D514D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708538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4B9F1AFA" w14:textId="67A2896F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3765EB8C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9287312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7CE52E25" w14:textId="61A411B2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7F284DC7" w14:textId="39639C3C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Fireplaces</w:t>
            </w:r>
          </w:p>
        </w:tc>
        <w:tc>
          <w:tcPr>
            <w:tcW w:w="1454" w:type="pct"/>
            <w:vAlign w:val="center"/>
          </w:tcPr>
          <w:p w14:paraId="6093CAA8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981967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20D2766F" w14:textId="785A198A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0585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45164D47" w14:textId="1F63B175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5817459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039F652D" w14:textId="3F7274B7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646130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14F934A9" w14:textId="193E2AFA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391F73BF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5946314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7FDED83E" w14:textId="76CF5881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231ACEA4" w14:textId="2ADBF2DB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Skylights</w:t>
            </w:r>
          </w:p>
        </w:tc>
        <w:tc>
          <w:tcPr>
            <w:tcW w:w="1454" w:type="pct"/>
            <w:vAlign w:val="center"/>
          </w:tcPr>
          <w:p w14:paraId="10224746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7304946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0E14FD42" w14:textId="644966CF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6573728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564482A0" w14:textId="29AC60CF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2399825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1D541011" w14:textId="2D63A757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40780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CF90AC8" w14:textId="7684056A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49074A4F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3863037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0BFAF661" w14:textId="2521ED80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35CAAAE6" w14:textId="58BAF85D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Foundations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331379F1" w14:textId="75B5755E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5712732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0D39E4FA" w14:textId="64966B14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415187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0111F6CF" w14:textId="62C1A7F7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9700513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9360837" w14:textId="7AFD17B8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0866015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18E5F57C" w14:textId="401ECB0C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2160D7AF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1283627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54C43E43" w14:textId="487F87E3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079561CA" w14:textId="2AB9FBDE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Basement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790C8D3C" w14:textId="4D647B2D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51999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719327C9" w14:textId="644438D3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9572983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356A46ED" w14:textId="7F876FB7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578245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492FC425" w14:textId="298C69B3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558979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4884954F" w14:textId="39171413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6C4FAE20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5048846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537BED1D" w14:textId="784E3F93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54444E72" w14:textId="6E53F800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Attic</w:t>
            </w:r>
          </w:p>
        </w:tc>
        <w:tc>
          <w:tcPr>
            <w:tcW w:w="1454" w:type="pct"/>
            <w:vAlign w:val="center"/>
          </w:tcPr>
          <w:p w14:paraId="310090C4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5234375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7DBE8CC9" w14:textId="26B980DC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4262766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122BF634" w14:textId="2EE3B7D9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527501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3B90F40B" w14:textId="52A042DB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839182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42EF2AF4" w14:textId="0F9E4AFE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631E" w:rsidRPr="003A631E" w14:paraId="3E50A698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6404314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12FF9EAC" w14:textId="3EAB2F08" w:rsidR="003A631E" w:rsidRPr="003A631E" w:rsidRDefault="00130BF0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  <w:vAlign w:val="center"/>
          </w:tcPr>
          <w:p w14:paraId="7376F563" w14:textId="7FAE78D8" w:rsidR="003A631E" w:rsidRPr="003A631E" w:rsidRDefault="003A631E" w:rsidP="003A631E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454" w:type="pct"/>
            <w:vAlign w:val="center"/>
          </w:tcPr>
          <w:p w14:paraId="5AB74FC0" w14:textId="77777777" w:rsidR="003A631E" w:rsidRPr="003A631E" w:rsidRDefault="003A631E" w:rsidP="003A63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7973402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457B6565" w14:textId="553B6F1A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011968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29EDBC11" w14:textId="2B1AB809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7653030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054B2FE" w14:textId="3C82B6BC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231709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6C637371" w14:textId="23F3A297" w:rsidR="003A631E" w:rsidRPr="003A631E" w:rsidRDefault="003A631E" w:rsidP="003A631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A63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0BF0" w:rsidRPr="003A631E" w14:paraId="736853F9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5092184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074EC057" w14:textId="65F03C62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C5C9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</w:tcPr>
          <w:p w14:paraId="73357403" w14:textId="216B3EC4" w:rsidR="00130BF0" w:rsidRPr="003A631E" w:rsidRDefault="00130BF0" w:rsidP="00130BF0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t>Couches</w:t>
            </w:r>
          </w:p>
        </w:tc>
        <w:tc>
          <w:tcPr>
            <w:tcW w:w="1454" w:type="pct"/>
            <w:vAlign w:val="center"/>
          </w:tcPr>
          <w:p w14:paraId="64B08FF3" w14:textId="77777777" w:rsidR="00130BF0" w:rsidRPr="003A631E" w:rsidRDefault="00130BF0" w:rsidP="00130B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036087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648F36AA" w14:textId="34891394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371263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65310C58" w14:textId="16E7B251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0761079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25B37E16" w14:textId="3F1D8C35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731970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71F8DDF7" w14:textId="13A15501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0BF0" w:rsidRPr="003A631E" w14:paraId="2134AB19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7352324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769D0F18" w14:textId="6E6C887D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C5C9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</w:tcPr>
          <w:p w14:paraId="0258F1ED" w14:textId="2A53A7F7" w:rsidR="00130BF0" w:rsidRPr="003A631E" w:rsidRDefault="00130BF0" w:rsidP="00130BF0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t>Desk chairs</w:t>
            </w:r>
          </w:p>
        </w:tc>
        <w:tc>
          <w:tcPr>
            <w:tcW w:w="1454" w:type="pct"/>
            <w:vAlign w:val="center"/>
          </w:tcPr>
          <w:p w14:paraId="2945BB49" w14:textId="77777777" w:rsidR="00130BF0" w:rsidRPr="003A631E" w:rsidRDefault="00130BF0" w:rsidP="00130B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3272580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732E9D1C" w14:textId="014E7432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5539271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5E4E37DA" w14:textId="4AD88F9A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6846741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79C1899F" w14:textId="79C09C1D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863355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10C99A64" w14:textId="74F0D69A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0BF0" w:rsidRPr="003A631E" w14:paraId="4AA8A892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4516281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6C294BE0" w14:textId="2520C377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C5C9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</w:tcPr>
          <w:p w14:paraId="0750D1EE" w14:textId="665F8280" w:rsidR="00130BF0" w:rsidRPr="003A631E" w:rsidRDefault="00130BF0" w:rsidP="00130BF0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t>Bookshelves</w:t>
            </w:r>
          </w:p>
        </w:tc>
        <w:tc>
          <w:tcPr>
            <w:tcW w:w="1454" w:type="pct"/>
            <w:vAlign w:val="center"/>
          </w:tcPr>
          <w:p w14:paraId="42924D2F" w14:textId="77777777" w:rsidR="00130BF0" w:rsidRPr="003A631E" w:rsidRDefault="00130BF0" w:rsidP="00130B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393987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01A7E6FC" w14:textId="1FD50030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021201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2154FC09" w14:textId="6B4B6694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6310212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5455985F" w14:textId="32261AF0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3960342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72C35534" w14:textId="07C8A925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0BF0" w:rsidRPr="003A631E" w14:paraId="55B013FF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3702345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752089D1" w14:textId="7EFB1686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C5C9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</w:tcPr>
          <w:p w14:paraId="7C5416D3" w14:textId="791E452F" w:rsidR="00130BF0" w:rsidRPr="003A631E" w:rsidRDefault="00130BF0" w:rsidP="00130BF0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t>Mattresses</w:t>
            </w:r>
          </w:p>
        </w:tc>
        <w:tc>
          <w:tcPr>
            <w:tcW w:w="1454" w:type="pct"/>
            <w:vAlign w:val="center"/>
          </w:tcPr>
          <w:p w14:paraId="40FC9F41" w14:textId="77777777" w:rsidR="00130BF0" w:rsidRPr="003A631E" w:rsidRDefault="00130BF0" w:rsidP="00130B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302035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36764B2B" w14:textId="0250838E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237835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732E8031" w14:textId="49BAAEB2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714914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59F8D441" w14:textId="5AAC838C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808168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39F3B694" w14:textId="2A70932B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0BF0" w:rsidRPr="003A631E" w14:paraId="59C057E6" w14:textId="77777777" w:rsidTr="008A39A1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7084914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4" w:type="pct"/>
                <w:shd w:val="clear" w:color="auto" w:fill="F2F2F2" w:themeFill="background1" w:themeFillShade="F2"/>
                <w:vAlign w:val="center"/>
              </w:tcPr>
              <w:p w14:paraId="3A703C49" w14:textId="1590D8A1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C5C9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pct"/>
            <w:shd w:val="clear" w:color="auto" w:fill="FFEEEE"/>
          </w:tcPr>
          <w:p w14:paraId="7EC587AB" w14:textId="1951105E" w:rsidR="00130BF0" w:rsidRPr="003A631E" w:rsidRDefault="00130BF0" w:rsidP="00130BF0">
            <w:pP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3A631E">
              <w:t>Beds</w:t>
            </w:r>
          </w:p>
        </w:tc>
        <w:tc>
          <w:tcPr>
            <w:tcW w:w="1454" w:type="pct"/>
            <w:vAlign w:val="center"/>
          </w:tcPr>
          <w:p w14:paraId="7AF2B270" w14:textId="77777777" w:rsidR="00130BF0" w:rsidRPr="003A631E" w:rsidRDefault="00130BF0" w:rsidP="00130B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782491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shd w:val="clear" w:color="auto" w:fill="F2F2F2" w:themeFill="background1" w:themeFillShade="F2"/>
                <w:vAlign w:val="center"/>
              </w:tcPr>
              <w:p w14:paraId="4BB474B0" w14:textId="092E0A13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657122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14:paraId="64ED6378" w14:textId="0FBC33F0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3169167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pct"/>
                <w:shd w:val="clear" w:color="auto" w:fill="F2F2F2" w:themeFill="background1" w:themeFillShade="F2"/>
                <w:vAlign w:val="center"/>
              </w:tcPr>
              <w:p w14:paraId="020DE324" w14:textId="07DD05C0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0062415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8" w:type="pct"/>
                <w:vAlign w:val="center"/>
              </w:tcPr>
              <w:p w14:paraId="69CF88CF" w14:textId="5A2A3944" w:rsidR="00130BF0" w:rsidRPr="003A631E" w:rsidRDefault="00130BF0" w:rsidP="00130BF0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6579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74CDED9" w14:textId="2FF301E5" w:rsidR="005B0E8F" w:rsidRDefault="005B0E8F" w:rsidP="0039067F"/>
    <w:sectPr w:rsidR="005B0E8F" w:rsidSect="00330DAC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13DB" w14:textId="77777777" w:rsidR="00A145EF" w:rsidRDefault="00A145EF" w:rsidP="002D3FA7">
      <w:pPr>
        <w:spacing w:after="0" w:line="240" w:lineRule="auto"/>
      </w:pPr>
      <w:r>
        <w:separator/>
      </w:r>
    </w:p>
  </w:endnote>
  <w:endnote w:type="continuationSeparator" w:id="0">
    <w:p w14:paraId="7A853D9C" w14:textId="77777777" w:rsidR="00A145EF" w:rsidRDefault="00A145EF" w:rsidP="002D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DE8D" w14:textId="5F9FB281" w:rsidR="00835710" w:rsidRPr="00835710" w:rsidRDefault="005548A7" w:rsidP="0083571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C8FE1B2" wp14:editId="06D2338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292735"/>
          <wp:effectExtent l="0" t="0" r="0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5710" w:rsidRPr="0083571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835710" w:rsidRPr="0083571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835710" w:rsidRPr="0083571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835710" w:rsidRPr="0083571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835710" w:rsidRPr="0083571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835710" w:rsidRPr="0083571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B0F2" w14:textId="77777777" w:rsidR="00A145EF" w:rsidRDefault="00A145EF" w:rsidP="002D3FA7">
      <w:pPr>
        <w:spacing w:after="0" w:line="240" w:lineRule="auto"/>
      </w:pPr>
      <w:r>
        <w:separator/>
      </w:r>
    </w:p>
  </w:footnote>
  <w:footnote w:type="continuationSeparator" w:id="0">
    <w:p w14:paraId="78D259C2" w14:textId="77777777" w:rsidR="00A145EF" w:rsidRDefault="00A145EF" w:rsidP="002D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D709" w14:textId="4E610678" w:rsidR="002D3FA7" w:rsidRPr="00526D85" w:rsidRDefault="002D3FA7" w:rsidP="0094313D">
    <w:pPr>
      <w:pStyle w:val="Header"/>
      <w:spacing w:after="240" w:line="276" w:lineRule="auto"/>
      <w:jc w:val="center"/>
      <w:rPr>
        <w:rFonts w:ascii="Segoe UI" w:hAnsi="Segoe UI" w:cs="Segoe UI"/>
        <w:b/>
        <w:bCs/>
        <w:color w:val="6C3428"/>
        <w:sz w:val="40"/>
        <w:szCs w:val="40"/>
      </w:rPr>
    </w:pPr>
    <w:r w:rsidRPr="00526D85">
      <w:rPr>
        <w:rFonts w:ascii="Segoe UI" w:hAnsi="Segoe UI" w:cs="Segoe UI"/>
        <w:b/>
        <w:bCs/>
        <w:color w:val="6C3428"/>
        <w:sz w:val="40"/>
        <w:szCs w:val="40"/>
      </w:rPr>
      <w:t>WALK-THROUGH HOME INSPECTION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E3"/>
    <w:rsid w:val="000C14BB"/>
    <w:rsid w:val="00125F7F"/>
    <w:rsid w:val="00130BF0"/>
    <w:rsid w:val="001520F3"/>
    <w:rsid w:val="002A0FC7"/>
    <w:rsid w:val="002D3FA7"/>
    <w:rsid w:val="002F3CA7"/>
    <w:rsid w:val="00330DAC"/>
    <w:rsid w:val="0039067F"/>
    <w:rsid w:val="003A631E"/>
    <w:rsid w:val="004D1A80"/>
    <w:rsid w:val="00526D85"/>
    <w:rsid w:val="005543D8"/>
    <w:rsid w:val="005548A7"/>
    <w:rsid w:val="005B0E8F"/>
    <w:rsid w:val="005C37D1"/>
    <w:rsid w:val="005F2BB3"/>
    <w:rsid w:val="006A5E89"/>
    <w:rsid w:val="006B27D4"/>
    <w:rsid w:val="00721EC9"/>
    <w:rsid w:val="00835710"/>
    <w:rsid w:val="00872CB9"/>
    <w:rsid w:val="008A39A1"/>
    <w:rsid w:val="008D2109"/>
    <w:rsid w:val="00906AD9"/>
    <w:rsid w:val="009371EF"/>
    <w:rsid w:val="0094313D"/>
    <w:rsid w:val="009D4715"/>
    <w:rsid w:val="009D7EB5"/>
    <w:rsid w:val="00A145EF"/>
    <w:rsid w:val="00AA2027"/>
    <w:rsid w:val="00B22B4A"/>
    <w:rsid w:val="00B22E28"/>
    <w:rsid w:val="00BD0B02"/>
    <w:rsid w:val="00C2053D"/>
    <w:rsid w:val="00C259C7"/>
    <w:rsid w:val="00C956EA"/>
    <w:rsid w:val="00CB24E3"/>
    <w:rsid w:val="00CB55C2"/>
    <w:rsid w:val="00E759FC"/>
    <w:rsid w:val="00EA0FCD"/>
    <w:rsid w:val="00E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6E8E"/>
  <w15:chartTrackingRefBased/>
  <w15:docId w15:val="{CE1582B7-275E-4AEA-BDC4-C3720E04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CA7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A7"/>
  </w:style>
  <w:style w:type="paragraph" w:styleId="Footer">
    <w:name w:val="footer"/>
    <w:basedOn w:val="Normal"/>
    <w:link w:val="FooterChar"/>
    <w:uiPriority w:val="99"/>
    <w:unhideWhenUsed/>
    <w:rsid w:val="002D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zaidiaiman507@gmail.com</cp:lastModifiedBy>
  <cp:revision>8</cp:revision>
  <cp:lastPrinted>2023-08-07T12:00:00Z</cp:lastPrinted>
  <dcterms:created xsi:type="dcterms:W3CDTF">2023-08-03T17:09:00Z</dcterms:created>
  <dcterms:modified xsi:type="dcterms:W3CDTF">2023-08-07T12:00:00Z</dcterms:modified>
</cp:coreProperties>
</file>